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04" w:rsidRPr="00C75FC6" w:rsidRDefault="00CA1CFF">
      <w:pPr>
        <w:pStyle w:val="Heading5"/>
        <w:spacing w:before="0"/>
        <w:rPr>
          <w:rFonts w:ascii="Times New Roman" w:hAnsi="Times New Roman"/>
          <w:color w:val="000000" w:themeColor="text1"/>
        </w:rPr>
      </w:pPr>
      <w:r>
        <w:rPr>
          <w:noProof/>
          <w:color w:val="000000" w:themeColor="text1"/>
        </w:rPr>
        <w:pict>
          <v:group id="Group 20" o:spid="_x0000_s1031" style="position:absolute;left:0;text-align:left;margin-left:-9.3pt;margin-top:-44.65pt;width:448.9pt;height:85.3pt;z-index:251660288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Q6OrQQAAAIRAAAOAAAAZHJzL2Uyb0RvYy54bWzsWNtu4zYQfS/QfyD0&#10;7oiSZUsW4iwS2wkW2LZBN4t9pinKIlYiVZKOnS367x2Ski9xggRZYIEWMRCHNw2HZ2bOEX3+YdvU&#10;6J4pzaWYBtEZDhATVBZcrKbBl7vrQRYgbYgoSC0FmwYPTAcfLn795XzT5iyWlawLphAYETrftNOg&#10;MqbNw1DTijVEn8mWCZgspWqIga5ahYUiG7De1GGM8TjcSFW0SlKmNYzO/WRw4eyXJaPmj7LUzKB6&#10;GoBvxn0r97203+HFOclXirQVp50b5A1eNIQL2HRnak4MQWvFT0w1nCqpZWnOqGxCWZacMncGOE2E&#10;H53mRsl1686yyjerdgcTQPsIpzebpb/f3yrEi2kwDpAgDYTI7Ypih82mXeWw5Ea1n9tb5Q8IzU+S&#10;ftMAXfh43vZXfjFabn6TBdgjayMdNttSNdYEnBptXQgediFgW4MoDI5SgGEIkaIwF+FsOIy6INEK&#10;Immfi5J4FCCYHqYjHz9aLbrHs0kKCeeeTfHYzoYk9/s6XzvfbHpAvuk9pPrHIP1ckZa5SGmLVwdp&#10;2kN6Z493JbcojqxPdnNYZSFFZgvjcCiHkPbIIiFnFRErdqmU3FSMFOCeexIOsXvU29HWyEtQZ6N0&#10;eAxZj3cUjWMP2Hg4PMKL5K3S5obJBtnGNFBQTM5Lcv9JGw9tv8SGVcuaF9e8rl1HrZazWqF7AoV3&#10;7T6d9aNltUAbOFqcYuwBeNYGdp+nbDTcAIXUvJkG2W4RyS1sC1GAnyQ3hNe+DelQC5e4OrfQeRDN&#10;drnt4rKUxQMgqqSnCqA2aFRSfQ/QBmhiGui/1kSxANUfhY2K3RJ4xXcw9AKkDmeWhzNEUDA1DahR&#10;AfKdmfFstG4VX1Wwl88EIS+hbErucLZB9351nkPmXpy3nObw17ECtE5S+GX2hKfM2p7GM3DzKhsN&#10;Ud/W7QAIrCWGL3nNzYMjYwihdUrc33JqobWdfTVAYXqCgVm7KYoh8wqmKQBw9+Xu6+Dqqw1v/5A3&#10;AVnIqaObfVHoFjLRArUfOqmTYyuh7R65tax52+eqbXcAgCuPmPUJDD1rzyVdN0wYL0OK1YCFFLri&#10;rYYUyFmzZAUUzccC/KQggQaoEGIsfA1B/UER2dy0leiU4u84u8R4El8NZiM8GyQ4XQwuJ0k6SPEi&#10;TXCSRbNo9o8tkyjJ15oBKqSet7xzHUZPnH9SFjoB9YLjhMtXqeNZqA9wyNFm7yIMWYR8VdM/AXtX&#10;U9ooZmhlh0so+m4cFu8mHOp7oG0MXsVW0QR7go8wzmxKeJCsPETxpOd3DJQGc7Bhrys9Gb2Sr4S0&#10;CdCbP4nGBE8W2SJLBkk8XkA05vPB5fUsGYyvo3Q0H85ns3nUR6PiRcGENffjwXA4P0uDz1FpaJNi&#10;70YfwP6/O52Lhyc914SA/CQhnPSlvxdCF7wDNfs5Qrh7d0j8+80+s+I4Aom0bw7DcV8Jb0ysI4XT&#10;/zkhdG+Du/eUdz188UbyRj2EF9vHgpj8LwXQvmCeCCDcuR40fZ5+38XQ33YyHIHi2ctQHDvOPKCs&#10;YQY6aSlrPEnftXB3+3izFrorIly0nWp2PwrYm/xhH9qHP11c/A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t8g4/hAAAACgEAAA8AAABkcnMvZG93bnJldi54bWxM&#10;j8FKw0AQhu+C77CM4K3dpMGaxmxKKeqpCG0F8bbNTpPQ7GzIbpP07R1PevuH+fjnm3w92VYM2PvG&#10;kYJ4HoFAKp1pqFLweXybpSB80GR06wgV3NDDuri/y3Vm3Eh7HA6hElxCPtMK6hC6TEpf1mi1n7sO&#10;iXdn11sdeOwraXo9crlt5SKKltLqhvhCrTvc1lheDler4H3U4yaJX4fd5by9fR+fPr52MSr1+DBt&#10;XkAEnMIfDL/6rA4FO53clYwXrYJZnC4Z5ZCuEhBMpM+rBYgThzgBWeTy/wvFDwAAAP//AwBQSwME&#10;CgAAAAAAAAAhAOTuapHHCwAAxwsAABQAAABkcnMvbWVkaWEvaW1hZ2UxLnBuZ4lQTkcNChoKAAAA&#10;DUlIRFIAAADGAAAApAQDAAAAPolMPwAAAAFzUkdCAK7OHOkAAAAEZ0FNQQAAsY8L/GEFAAAAMFBM&#10;VEUAAACAAAAAgACAgAAAAICAAIAAgICAgIDAwMD/AAAA/wD//wAAAP//AP8A//////97H7HEAAAA&#10;CXBIWXMAACHVAAAh1QEEnLSdAAALIElEQVR42u2buZbkKgxAyeyMXyVzZ5BVZf5VMsj8tLCIxVvP&#10;TPZ8zkxV2ZgLEhJC0Or495f6n/E/46Y4XPrfMgwy1PYPGRHqXxCz7P+K8TUkJ/Ua8pyBHUjvvFTK&#10;YwYi9iozZf8+AxBLrXZ7BXnGIG3LGx+48fN3GaMCQgf9Y4aZ6Bi6Zva/x/BTueBQtn+LsZ2M1PjU&#10;5O8Z/ry55pni7xlKrRfPnsj6rgz0Yt0bCclOxWqYf8Dohqg6vAYZ6QIxD3pyU8Jk9xdsBLUEZlC9&#10;3J8ndnLNcKmVEex6J8YOjIB3vSqQ758wQuNpsVIyeK8VfrOlkP0DhsmGAUMLGDoxzAr/Qc1Op84u&#10;v2eY9LI6sE5LDGs0g+CfsweaRzA3kAtGEYKyHqZYZoCgPDKi8qvaIxl6uDHFc0ZkFwIK5WpXv2Dx&#10;oEkjdA+tB8v4ays5Z3hWOLyN9cFPHLVJP4mxuzUVupx71QVix8pAsWGBLkQVRVt30IVawVyCSn1e&#10;f8EwpAy/kIT8oNQIdzUCWEqX0jpjBG6YXwJ24ZjpVGmyea7bXXnO+e1Ico47dEB9P6IX3+ohI5oN&#10;MhyrZH/JYE8Bqi5jJ9+X2oVfYC65rHrH4G7AextqVUSFXWQFXndPZhTPLXHOUEWTssbNYpOhI6Hc&#10;CoBYwFFyu+wLhqcmuW9URogmhaAUu8ueLepIvV5fMLKkDvWp72GnVGaVuxGKqDS4zixxxsiOFNtd&#10;pzyo1zEDPK8cRGatRvKYUURR2xs3v+bSNI+sH5Ol7zPjMPOOTBhVruVbSMFoYXgxwMDbqG37Oeq0&#10;ec+ggoFaFGy+xa6lMA61bKUB1IT1vCMjw7O71s2t/Wj7gf/5opSy/JlrZLiXzK8Z66BVhgrGcRyl&#10;0XWYTTsyMFgHXhptwBeZkboA7p7klWvGQjQG/MzYB4ZLtiE6Qoywyi6gs4+yzXn5YCauUQ0Iakj4&#10;NraMDNUwNDJKiTrMwsTYe0ZRmuw16oMEUhgY9vj6bvEB0450jFSzUULa/JOC3KruPZH5it8Skk68&#10;Vsdw3IqAceePIO8TRjOEfP4VxuHb3gi5NW2PSbsjwzYVwZ2dX7WXjCri6guplGY10/hc+DWv+jc5&#10;Nh2F1TJqP0Nbw8IMnxl6YKzFyAdhdQybyvcM+BXXykBv1jYXwovqUPQFw+VCy8CwI6MVO7yUqLEP&#10;UWRVMTfNYCTQFtNcN9bLziv2jKUMtN5pyaryYFrH3AXH7OzxWS++tzUIKI4l1bOcMlQ2jiK1imfh&#10;ZIbpVc49yW/5bljXr9nV0NtdI/FtHFiWGbDqcKM5C1vXJwxfPM7onwMtEcrPpTegg1e4Nn89Y5Sh&#10;t6nJzGWZEXPzB2uGgWXd0lQ1MGJqvld9O6icZmUUNYyTqqq+uvMSglEfNLN5ZqQW6iSOgYGG/oIx&#10;XmmdjNHpfsIINbPyO4ZnPZglFfOTcVGTWb9jpHaDpnlqcm3h2HbrIcN345/GEYYjPge9bRPaWk8Y&#10;3QM3Y3RBlnzcFD/rR8sYhi/Hibb5T3a7KX/eD6lGNzT0jrH0he8YcZzMOsbRP5f1PmKMwXEbi84Y&#10;QiN3/ip97ysJOQT1+UsvLBk2PmDEcWlHDDQDqt7NGPqeYer3sIzr4GwWNKg7Ezyks7qcP0TwaSdu&#10;dWcGK1+Pz6uw7ucoksvIILtSikPJyQpAbC48Y/hTBo+GGWMVMf89w68Tt4oMv5plp7XzTgOjsVrt&#10;KsPeMoyVk1Tg7QFUM7y7omui5Q3tFNbKMPtnnzOUnAhpFw1DhjU7RkUMWtdIo9DFx3WSnjF8w+D9&#10;U03RQmYExFinlLBVo8s6TZ0yip8DZRR94N7E15Co1+QoQaNhpYyNxfVTfguTyw8YqfFmLX3aSK+Y&#10;rbAQVHF9MHo/GkRHc1+oi01d5hyz3DFCzSGkJTQ0GzFk/T8QA2HQ7DTPryFtfaGeS3h1zjCZkRZD&#10;uCNBt0AVnjLsIB3cncDx7/IcjvHh94iuRsnxGQM17cuoSYwFM++gDMr3uWqIPMDKVD9EH+3aoDIC&#10;vZd2TxIDTOMHOgMLA6NJeIkRTUoBJFldMbKd0sdH7JLHNandL4rSrQHT+ofLz49tI2N0OfA/Z+Rl&#10;CxfJuauD4iBkUBIs2woy7NFeDxg5ATI4K2TsvF5WaT8nYdor1W0u14M6taNrIJrXjsMIAEYryuRH&#10;NSylfEkr3jP68Z0Y6Eu+S1AhM4YkRXrddOw5o9vrNRY3cFaYgkktGPTuKNimvZ+6MrhgiEVG21tD&#10;Awn31mjQgr4cbUlK3YIvy3X3YmgZ2Rf8NLEPRNI0WANtsHlYHlhejQuly7xBnzCZ5RkO1YZkgQzC&#10;aNq222mbjd2/WOj4vVQWnjJkQU8tNiB+CnB4s9C2DFHZGI7LH15NbhYGdkMDA0qBLVrKZzTlwpOc&#10;TBGobctYdrsoJtpK2w9m9EsWnRj2gpEr7wxY8WS98pROUZznDa+2YMlkHJcM3fSnluGkvtJpZ+JI&#10;WRu5oCuzxpCm6NaKS/vJRAoM0x4a2jwKi3ehZGNKCmSIUztG6e62l5vUWKeSinPqkmqsSv8YVUzw&#10;mhEKQ+zul9VnaNK8h2SQtk6G1RlDU8M7Bi+ltGhpScYFVaaEF4yj9kP3DD8w6DEzhtXqwODnQeq8&#10;LLZNYSwzRsqNuyGm73N6ObU5Y1Dzf44TRsi7w0PIP+Tb020h0yqrkh+bMOrkc5fT9xNbLYxiDaPO&#10;62I73DJy2CBzAIKR4t1h7IYawI/DamSk1yEs29JXJ3a01IaHIIvEc8/MYqsE9htGkaZZthxeVAYH&#10;j2KrKlcMsViY7mrMGSIjmJ6JgZLXO0WMYiKbpkSnjInSZc46qrPcS8mq3jOCaj+P3phlyCLdbp56&#10;ZtmB7nce5lEcr5Ge3sssRw2kwkkafMoo3fcyjVOb7rSUT/76VXXZPCBGRmlblbw0K4hISq+cKFq/&#10;PmB4+eJoV6rk1NvEtsr3nuzXZtcGrfyWhjpKKNi0/re4OQFrTeE06gS6PmDEKiErwKlXjhMBoVn9&#10;i7BtYuVTxlLqrYfpfDI+Mk34aDzKUQ/HueUJ4xDZG9UgaBmi+UyIbjKOdVdmesRkZNTR51Kuig6U&#10;fNnIk+AOGq/lTEuNKp4ydBabU/naj+2zbfUQC6xvt7U+Ht+9ZsgN1Y3PzG+h1AZxFzacHiz8fKux&#10;mB9TnXNGu9TCl2AQk2vZEmi1R85hdLVNjy5Nt3yGG/VOc3i7PwUXHzP6NYqTrjaqJoxuXcdcHTNG&#10;15rYnvyXp/v6c5xuZoFTRruRGs1Uj1VcogVmmZeZ3JOjo3Yqfr9FxZ96elOIa24dc4YcHtkB+Zyj&#10;OnKmtPrn4ZjTE4YbjIoq/eGacd3wrXnXGoqZuTrOzsNlYXHL0C42s202xz5hY7vcmhadnR6c3q6j&#10;l2CYrWdLXyNlKCkE2ujTylBGv2KUac2SV62e64vp3vzjQ8utyrAvGOKQMzUvH2OXPpAVj4mHkjl4&#10;dwayeA/U8+rLOfqPEgcH6YcpIyy+ZJSxgjV+VBNSiR8wFtZQj5XYV4wyDNG3tmc0N/kD8GtmnI3c&#10;U0Y2J5T21VlpETycb1ufMlSW1eWWd13d+NeM7CF4Ir+6volxLqqLs84LM+xxc3HJcGbklwzeln34&#10;92/xSqSndHXRsOHy6qrD6uq1h5ggDPMVIzmOxhymgG1TN6PvnBFN2Ts5v2IOh/aLQlfSSDuAYOrz&#10;8RvTVHX3Z1LXEs+UWUPrsxtp3v3NTw1pc5/6G7d/jXPLaALryfXo7/sejM6POUXs928/Y/DVg+zT&#10;F18w6ALnavyb6n/B+N31P+P59R8qS94KhD0SDQAAAABJRU5ErkJgglBLAwQKAAAAAAAAACEAVHNB&#10;g8dSAADHUgAAFAAAAGRycy9tZWRpYS9pbWFnZTIucG5niVBORw0KGgoAAAANSUhEUgAAAWwAAABq&#10;CAIAAAAX0/xHAAAAAXNSR0IArs4c6QAAAARnQU1BAACxjwv8YQUAAAAJcEhZcwAAIdUAACHVAQSc&#10;tJ0AAFJcSURBVHhe7X2HQ1NX+//vD/m6+rZ927eKq1Zta91bq3WwEQeoqLj31rr3HnXvTQARVAQE&#10;VJw4UEYGEPbeM4vf5znn3hAgkBCCo+b2FkO444znfM6zn/9XYztsI2AbAdsIsBHQ0X/0g07hh+mh&#10;+X+mL7FdYRsB2wh8DSMgQogOB0cR8w4biJg3TrarbCPw7xoBgd8AXDAGRF1TU6TRppSr5MVVqeWq&#10;IrVWhe8JTejv9A+dxpHFBiL/LtKw9cY2AmaNgE6jw6mp1umyKlU3EnIWPVSOva0YJpEP8ZENlST8&#10;6S+dHZZyLjYrtbxardNq6GyUQbGBiFlDbrvINgL/ohHQaWtqtDpVsVpz7kPGWH9Ff19FP9+k/r6J&#10;AySJ+Imzr598gK+8v2/SCH/F0TcZeVUqrVat5VxLg8MGIv8i2rB1xTYCZo2ATqvVJZVWzglRMKRI&#10;/MMvcQBhB6BEABEGKAQrAyVJff0UU+/LYgorwY8I7EhducYGImaNuu0i2wh8+SPAFKc1kEu0ySUV&#10;bkGK/gwmcBpiB/+m4Wl/W/qhoAwoAn6k1n7DBsUGIl8+bdh6YBsBs0aA8Q9aTb5KOz1EPlCS3N9X&#10;3s9PAY5jAJNlmj7BqrgEydMrq7TEx9QRamwgYtbw2y6yjcCXPgKQRLQ1Oo1We/Rt5kAJYUd/X+CI&#10;WWwIv2yAr2LTU6WKmBEoVWoPG4h86bRha79tBEyPADfW4kdiWdVo/3iuQGV6EHPPvn7AkeShkvi3&#10;eRBqNIaOJDYQMT0BtitsI/AvGAEse41OffJdBngKrgQZKNpizIESIA6UrAMkyVtepkOeMTTT2EDE&#10;quTBNU7M34/9hPAIzNbUsJN+52PPLe7sGuINBaU3mE3xRtYo0cFHfCjXjNPXwmOs2nTbw/7tI6DT&#10;Vek0U+/DHAObbrM5ETAvTIGSODFACtuwoVbEBiJWIx0dTO86DYAAEiNpwJn+CcjBQQIIQUwg89uB&#10;h091DU4tTlWNjp01+AY/1TodTi3dJHyke2o04kPodlJrCe6DzfBNtlo/bQ/6QkdAp8msUg/3kepB&#10;xBwGpOE1QyTS2IIyG4i0ChUwDoGwQ6XTlmjVmVXVGOvI9CI/Rd6FuJzDbzN3RGetf5a+4pFyQVji&#10;nDDFrNDEmQ8SPR4keTxI9gxJ9gpV4Mt5YfKlkYlrnqZsfpWx903GifdZ16S5d5X5z7OK5cUVuSpN&#10;hRboAhwhjtIYhAjsS6v08PN4aCv1sJUe+3mMGedsNW/yywb6NE8VYgRoJIqwtCJDF/hGORGmy9XA&#10;U01eXMnOKhmdlbIiduLDJ/zMmqQoqUwurUopq8qoVOWptSW6mkph58c+znduEhzIP4Y2dkMpzvIN&#10;nIkU+oNcgfFooEa+ShOdUwr34W0vU2aHJdoHyIb7JAz2kQ0kZx7yCIRISQyhMT0W/YmfpDBP6lfL&#10;bRL3CMGVdOm+isES2ShJgnOQfH6EcserjBuy3Nc5JYAVldBb/Mtck8kRAAwQN+Y340BX0JfUMhpb&#10;a04um6ysimo0j7WP+T1adtBEatPLKqUCQVrUToGeK8rViBcR2gKbRVoJI+96RM6pnRN8yz+bPbAY&#10;scSSStB2ekV1VpW6UFNTQawpGFLu7sWHkX7Wo+wmxhUXP80sHiQhP1TLeBB+1yCJIkCZT/AgHk2I&#10;M8RUX4jPhi/9EIkM64FOfPhMTh8FhmOwRD5UIh0ukY72lY7zTXANlHuFKldGpR1+k+mXWPAmt6xQ&#10;rcEKx6JiIoAaRNhCdQLmjQsU0FGV67Rv8spPvc+Y+zBptJ9ioEQO3+G+vil6H56WTFUT9+rhZqCv&#10;YpRvwvTQxH3vMh+nFxeoNKAzNS00Qb3SvKWqU1fqauaGYWCtOcugn0ESqWugNKtKRcIe1wZZduhq&#10;IAkuCktCCwf6JlhCij6gGXRQMdwn/lV+GeMdCUlgtpweDJhOGEQXWLP7Fj0NbUhEO4dI5MMk0pG+&#10;0jG+8U53pDNCk1Y/TT0ek3lXWSAtLi/XQBZWE1tK6rY6NtdGRlf7JqcMGxL3cLf4HCRJDk4tMMs6&#10;w7SAmvNxudDHkjsK80ih87P5zFYsxgLIitVLHrt0+mHbl/eX0OYP2h3rJ533MOVCbFZCUUUVJxmL&#10;KVhQdkI7pYVk8U9M5pQg2QBf2UAfZmz3k2Gg+hOvAVbC8hkyZ2r5LIhOylhRSZxbGecnW/8kIzSl&#10;sECtVTeTEWGbGgBXNzs0lWbcehPdX5IMeCWt/tP0ai0pfJrLItUuCV0NmIe5EckDfPBMcGfNJkg2&#10;vEQbQ3wSo/PKiLNhT0fHPYOJeDB9AoVzgufUbq3PZjaYCClZtKEwehYpnNEY2pOIfd0+SLohKu1O&#10;Ul52BaDENC5jitPKqrHptpA+AcHvckvAYZjgRPR2gXMAEZG7Noe+P+41TEzAchK8d0kW0LNqZAmX&#10;YD0T6AJigOgLHiaGpxVWaoknZBuQOeDNB4pJR1qNRqONyS9d9yRlOIEUBR3A6MXbwFc1F1s+wiCI&#10;JjreO+YIRPhFohNWl0Og7OT7rIyKahXT0nK5zuTeTybAGt2cMGCioL23XkdoSQzyTQhJK0DkKOfJ&#10;TbbH6AUQiOaFK9mwWzTORC3JA32Ug30SXueVM6sZA5GaGs9gq/faohbW7Rf5kuqBTOg16I2ayqNd&#10;QHgj/eVrn6Q+ySyp1Ki1OJgWv97ocUthhVblGMhXTbPbhpfyu8b4SfOr6/A+xsUZUcmkOxeXZ+Fs&#10;WTbHrXiXor+ffJCvbGl4kqykHEyg2WRMHLhGq8msqN7yMhVghHgkNn+W0nEr9rGWMrBox/rJ/4nJ&#10;ylaBsBB/KayWJpcu8S/eocoW7lSNEQxWPjbPrApBd2MxiMwPB2tM3J9lJwPcZAhEb/Mq9BuJAYh8&#10;1tPasMu0x/sRHwoGYVZIYmR6MZRPBCV190jueQAy2PUiHT5jzfIQMbQHg1lbHpkKqdlQgPp6QISW&#10;PUPT5PG3pREZBfVcdxulaRKYteEZRU53ZIN8IDhgqyfxoZVWmmULo+FdiIxANDfa6RqoCE0rBEti&#10;xqJtXRABP4jR2/gsuVrQBprRogaXgBOxgYjhdIuCLUR78CxKsHsrniQnllXW2yRF06HuTV4JJBrL&#10;QAR8PTRcYamFpOQ1YHa+LhDh8g7W/2g/6bOsQu640ahSirSnOpVWc1OWM9InnglHQsIFJiV9jtxv&#10;fTRhO/YwiexAdEoJbCNQSTQl17QuiDAuWgkvg2BlPvOoITmxuUBiA5EGGwZ0N5wp4zRJXMZEf9mD&#10;1AJmtqvlQHnwbbVOs+aJkglEQuC/iQA8ri5gkhQ2YO/QxEouMH2tICIwwMREgLUOlKdXVGnIIGqM&#10;lplgCR7kmjQHs0I2F0v55097I8iFlIW+SasilYXVkGua0Ee0NoigGfI//JQOd2QZFZWiTrN5MGID&#10;EZPkhCCXP3xThvooLsRmEwdaK7czLYVWnVheZX8bIFKrQDT5TGhDgCAjkQ0gH7ZmZmIzOL42ToR5&#10;+0qgmSOL7OYXqaSJMrYdMp9RTUh64XCJjKlLBa3SZy7FNKQGzj3xnWdFRHKRugnlSKuDCNP7kufL&#10;uqdJlRapV20gYnLBAx0GktydNMhXceZDFlgPYb0zVgS6c5D8o8ziP/0QhkcCPjMRNMpWE9NN8nvS&#10;EElCUHI+1stXDiKiKo7YM6gPk4b7JsiLyxuqWJkKSptWUW0fkNASHZ4xVQUp1T86EgmZ74Amu18o&#10;q2GfMi5HtDaIcDiDVJg8xCcpSJlP+jlSTZlvJiO+0aYTMQNHiMawTQ6WSO8ocuBKJzinca8YOFVr&#10;dZEZJRP8YXongMCMMAm9VqnM05rxyYIfw5/+CYFK5CFh/lYNjq+KE6mvz8coH4rJZQFydYaGe5Rt&#10;fZnGzPLcEPAlaEBMCVwglIG+ifeU+aAFFgxY72h1EBH0/GQpVIwPlKWXqwhHmqMYsYGIOQgiXiMf&#10;4KMc4SePK0Twfq0Wg7tZa7UqWUnl0gjyQAWjzX/q/dAY663oS37S0lmhypiCMnhXkixsDPG/ThAh&#10;3p7b2KcEK+AsX9+ortPBsXqEL9gQIdOktUAEuM6MRGQ34adRAUQfrN0cijFh8mRuVEQZjnfkucjg&#10;bYQZaV0QMfCgIbcaSJSropQqcj8j9ZOZniM2EDGfJJgplyZ9TbhMRXKMKNbQWGuZ97AWcb1PMotX&#10;RaWM9YdjMciDRBsgCMI1RvnLlkckhaQWVsBDCiELJOAb52C/ThAR1hsYjWG+sQi9EePrGbdHXsTa&#10;Q29Tmf+rhc4IDWYaoM7c0nxljD8U7MQsTS4AhX7Vu0VC1OKecphU0SeFfjWfehq9kvOovoqzHzL5&#10;1mQYAQGniVb1E9G3igUKkdslohYCkyDUgLm2gYjFlMZ5ZJ5UmW9LZHYhmIaPpZ9016u0R2+SXj2L&#10;ReSmUQdLxnfr8lXq6Nzie8pCv8S8oOSCl9kl2GmqmIuaSdX3FwMiPETNCgvJ4CEYcayoqOwS2L35&#10;+PJdsVyjdoJjH82HNZYuz93AvEvG+CsWP0o+9i5bIs8NTsmPyCh8nFH4MC3/TnLu5YScva8zFoUn&#10;jfOXDvaBIz+Ag7yqWhjpUGfEyH0bdKZ0DJSXkIaV6MeARD4SiNQ2Ca76AfKUUvg/UmieSWLFBTZO&#10;xOQSIKFVkjjcV7rxWWp0Su6OLee7fedoP3KJDqFLxjLR8Gg+UIKaCSzcpABOhTlA8LpVJo4vA0SE&#10;uBgx8MFawgVWFKL4biflMizmOgLyiH9fWD7EBw45VkMQTLzLHRmAI79ahTANUieShVOYPZ67iGJv&#10;2bwVqtWPM0o2RqUN9Y0n2UdAPW6TaxmM8h5JkiDoRqQDOqn8yCcBEa5d5hvmikcp5ruf2UCkHg1w&#10;10cws/rvEeq95UV6TE7p1Yv3BvwyvVM7+05tnO3aOXx4K2N7hlFQ4BHvQsw7RYJz+jQFH/zvrQ4i&#10;bOsjcvEMUS4LT1sSmWLGmbo4Mm1RZNrC8LS5YSleIUmuQVLIbMN8KI6rv6+ypWvJYCmCE7kuA4gI&#10;7DQTzmsk8hzuumMNLoCCNZBcO418UsyKYeEMEVQFb/PLPEJlYIhY5CWEoJYhSO3t5La762Uq23b4&#10;7sSPj86JMO4SsWR+igKEJpmTI8AGIpz49fkN4QdMZlp4LfgqxvpL90WnxRdW3AuIGj1wQae2Dp3a&#10;OrHTGT8P7rgogIR50GD+Va0OIrzPWAaRGUWIWIFCT0gWyFMGNnXyfF81EMzg4FKq0kpLKq4lZI8L&#10;TABDbi0rKXbCS3HZHIZp9TIA3vs6nekgrLH5+0Lylz3LLqFFYv60kGoGES+anGoVEhcxQz3F+1nj&#10;FPxu3e8nQtn2icUZYrxlfX2V42/LkgRPbRObnw1E9DTAPYB4CKjLHfmpuMz0sqqHIdGuY1Z2audI&#10;CNLGBTyIgCNtXFz/WsVyuZjJXjSDWD8GiJDJ2kfxOKOIEnLx1KKMU+I2a2OfuRpY+Mn5LBaNCjcZ&#10;dUxhGbKHWGM5MZUHQCQ+R28d4D59K5+kcRaxhRINi6xVwMqTWcmizpozf0xdQWkW3+eXI2EK06oI&#10;uYt43w2VROZ/ZleiX8mjfBKgS2NGOz1VfWxORMjSxHx2lkcmwgrA/KGaovKvHETEvZOEXHxGFAy8&#10;Zu6nFBRVa8KDX7mMBXzYiwwI4ANQwjkRfHDu3cm9vKxCXHnNwAiTl34MEGELQA4QYTJDC4CQERj0&#10;ByujING0WEHANbWSJD9FjmGIAYSO+Q+tsudTbhH0fegt+fO8csoVZGBmMzkx/AIMGHQoCyPBr1Ky&#10;ktocaPpkaM3/wDEIyqC4IrgPkIX1E4ozeuZ8kCTRR5HHE9M24gtHzfw6QETv9yVmVBZcDUADKbxk&#10;zPjbcvDL7wvKyitVQf6PHEctt2s/sVNbIIjIegjwwUGETrt2jilJmQLDbSb9mXfZFwUi3Jyg056N&#10;zbJKlhMs8sE+icgZZxhRAjuNd6gVEIob3lg7ld5hydmVKGVq1JIp8mTGJozdoInNL4GHGMxvVjnv&#10;KwvZWZBXCReZ2hSBn0QnInBVUPr4ycYESBNLqmDxbQJFvg4QabiH8USZimG+0sURyfeUBYUqVVFx&#10;6dULQX/2ndupDeM1ILnQh6bOl8/esz2jBRu5MSr9kkCEKY/J7+VyQq4FscwNJSAwhAjPTa2oNuCP&#10;SH+NNW8VcQkT39cPZlqiCccgxaWEbEVZdVWt6pszZtwwpFeY8DlmZdvZJ9KnC+KWPr8mRyNLDy5C&#10;chevOvT0scUZ/SDDHYZ5BisWRiZWIvWTmEm0IcV+DSAiuDhScAbnPRGAr0DOpAtxWYmlEIyrU5U5&#10;e7de6t9tKqEGBw697qMJEGnjHBb8gisKzOMwzL3qiwMRSle7/3UGoz/ueGqB6CEwGmALpz5IrjLA&#10;ZuYNrlv2OJU5iVjZ252s97eSJt+Xb36WclWa/SSrGJl4SzUksFBYFD9pbfNk7tyPg3srt8L2YYRC&#10;PhmI6EcbQtYNWQ7LYms82vhfBSIGUfaGZIwwXE7bSLPqdi/x8LuMmIJyZOTTqNTPHsUsnr2r27cm&#10;OI5G+BHH4KCngirSXHww67qPDCKkNzOrXY3z9gVq1aS7Uh4gZOkp3AufrpPvoVU1NJvQSt4TnW7p&#10;k403Se8WgcRQMC0N9ElB+7FgkFxj3G3ZjAfJ65+kn3ibfluR+zy7OLWsqkSD2jSEI0LO5Zapkswe&#10;8E8HIkw5BTslhv0v/wR5EaIi/7UgoldsGaExYj2QWEgxOVB59G32u7zSCvBlGm1+buH5U3fGDVlk&#10;155rPaAo1StNzQcUB8aJtDBVuRFq+sggwrVmZp3cps3NN3yLhg4Q1Xf+fgqvcDFRioVQIqQUQh7t&#10;pFLKAaUHNm7ilcjyWBAB+YxaC03IICe4J1N4Alezs1hsZvNn3rEk9/oqhkpkcFqdFpy0Oir1yNtM&#10;qBufZpUklVUVUXZvwbWTm6sEHYto6WIsjLkOQsaQxZog0kyvlloNIlRICx/CUkPmuIaM9xfNifAx&#10;4Z5TBnwuV6MisbtsZkjSmQ/pH/LLKhAep1NXV2tePI5ZufBQz/9NsmvjiJOJLexDk7oP439t5/Di&#10;6Xvz8sKbve+wCz8aiCguxuc8zyl9mVP6yuzzeXYZ0s+iUo5EkXvyQ+bKx8qJvgmULqH5aWYNsYAb&#10;2JHrcHc08okIAWDisBFmoegUcnCSTtRCkLKYRap/I4JuefrMoT6yv/xk0+4rMAgH3mSi6MzjjGJF&#10;SRUSu1NFEjJboCewkbJ06hYiiTVBxDLwZbnywaNJryRkw02GBbDXOb58EKFytiycWjGIyp7I4EW5&#10;/FEKsucllVRWIWif/IO0qclZR/ffHNlvLjxNLeU7DDkU4lzwKGUirDNfLCfCSAqRZiyQVARjFroi&#10;AHO9z9xNAww/HEww6CQCCKkouL2jRauUBbMmuQTGZVbxwk+1ZMq9zsBDTr6LXETNq3jcwlYZvV3M&#10;Vi9nAhGVyKDiGFQWg1xvhvrIx/jKp9yD5zi434y7SfmojAFRiNzqBSBplvBoHRARmSyL5kjw4E4a&#10;4ydDX9jc1OnClwIinMFskFSdjCygvRE+0in3k/e9zojIKIK3DnPCVMH3Pzev+PrV+x6O67v+h3mL&#10;EbvBQaRRw625LEkbp94dJ5WXUl6yj65Yjbdmtndx/QuR+KJmtOGvQmCFGBFPampejYERqMXaEH4j&#10;xcsO85c+zyzVoIwJKWlqdSKC2UKrPf0hs58vT0Vp0WKwxl0sv0Od4ngMgmsLU3D2WHRAIkcSxMVO&#10;CEhY9STllrwAkhqVjGBqWiYXsrDdpnRS1gERphfkudSoml9zqxMwB3/EHyYvCJOXoQYCE9z0niOf&#10;LYjwpD6878yJkZdAosSUgH70CI7LjgHy9U9ToPlSlFXBuk5cBxQeWm1pcfm9gCcLZ2z/5UfXjm2d&#10;Owr6DhfB7GKO5cW0dOPiMnZFcwrmNUOiMSHOnI2HduCTrSKrL2ByQvVJQYAj0moxrw3jI4U/ID8A&#10;FBNfbN+hvpUN8U2cG5Z8Q55bgNJzLMSQF9ds/LAKiJAMOC1MPkKCbCwpyKXQ7HQKTIRkxcCSrsRn&#10;scLDtTP1eYIIT9RCiXxYlSlkS6ZcHj4IC5I63Jatfay8Ks35kF9eqlUj1ABpfSlStkZXVlIefCdq&#10;6Zw9v3Vyt2sLF3WGGq1ywgXe+cCOS2wcmxV9YRaUmNKJ/ItAZAC2OEnSn3fiwtOKeNhoY0omtvdp&#10;L8TBG8U64TNWR0OTD6SiR4wLAHGPvSM7/i6TZDfuV97oYS0QST74JvWfdxkkjVI2g+ZuQgRDPP3n&#10;qNvS2CJWhVYkfah8PsP0iCzXFEVIos2oTIRyrhueplyX5sKjFKXdMe7MW5myFOJjQV5xoO+jxbP3&#10;/Go3iRxJ2zh1buPcuQ0+WKQuNQN06MntJ75/gyhe6ytEmlSsMjvKubh8liCHcj2zqaWE9IwsamUK&#10;s2PhmGjwaVSVFI+Lls8NV8iL4DnKTackyzR2wAesTKOdH0ZLkUfQCFKuNeQUkxDQ8gtYuiMeJiMk&#10;NBsfILuhyEZ8SuMJ31sOIjTFGOrDb9KRr2ReKOXEFs1SDRUEjYELz+SCDPtUK9M7TFrG3M9YXi3S&#10;G39kEDEAQVBRbWA3r5fK5BQFgrm8QhS7o9MClQXy0qoK0nCjsTy1A35CVarJTM29filolvvfv/wA&#10;7OA22nrG2hYrPhoCChOFOrdxsR+1hEWAWl8h0iiIsKVF+3FQUr7b3fiRfgncWsGldH0UECNQqpDY&#10;HKK3WKPRrLcYXkwKf1Qj3/8hs4QKq9OuwMLhmuLrmIZVoyyrcguiMt1cm2NMVWZxqz7SjVyRxDbJ&#10;RAzCsnBlBqtBZyxjldVA5MibdAwzoq7/Cqj16GHMUfN6zXy95efislhSfrYuEdnUOhXwPIJFdUZt&#10;I7nxlYicV6Rmye5I3z/CV+Z+V74+Ku1SQu6r3NJclYYckXngjz7bI/IhV6liXssO775qP3pJ128c&#10;7No64xRdPFoBMoyDiCNeetf/Ud0sdmbJKWZeZFycIQghv2vKxY361TlVqncFZUia9s+7rNWP0yff&#10;U472TRjig5B8VhyYvDbMUUA2m4aaS3ONX6/oJ1Gi+MP8RyjHS0p/lh24ScsFIwVcllBU7orC3ZTR&#10;o9GsqNZrZ/PWmJnvFfdSnqJR7hYoj4U3l5HsHVYDEXAiGDpwDYGJ+bDXcj7OzNbqL+OsH84/faVv&#10;i8qxRBmI1Mx/aP0ymtU1umlIuSAUV65tKo9YQVLLEZJ4t7uKtVHJF2OzojKL0ypUYDfUNWokZKF0&#10;mgYH4C4/pzDQP2L1ogODe3uSjZaxA3ZtXOyQHIhkFi62fBQQYe9yHbdCXc1zgLbK0SiI6N9Gb2YR&#10;2vwbbN9w0y7UaOOLKkJTi6A42PoyY/7DJKeAhOG+coC0Pmc0006zvK+C+FObDJLJ6nWoise5N5fO&#10;zLueF9dgZlFKPCmfG5b4Nq+UNHZUpNb42LLe0g/QLgJevEPI0sxlMSENTGu11vqDIAysUGSEtlan&#10;O9J4CuGlTcKqqQAEcQacCENp7EC6rU+V0K3yTJTmzZcwAmKzKeH+nFBZMeV+I9cRxok0NzFV7au5&#10;gW+wjxQFvZlvIR3IWYPglL5+PNkK/P2kf/lLZ4Yqtr1IvSrLg39TVpWaBT0Rg0qmIvpBHkaM8yDA&#10;LC+rfPUs7tDuqy5jlzO3dO4Yxk+OGnoRhsNHa2lAxDgaAa16/OAa9z65buIYK0OJaRBp+ELOsulD&#10;PODgBB/tUl0Nsma8ySOG5XRMzsZn6V5hyY4BihG3ElBGW8hFTDV1uLqeKIPzh5bGv7RksSUN95Ne&#10;jM1EQUBiQRvPYcE9ZrHlIGUhHDGG+SYwfgSWPOY1++XgiGFTGVeV7HlXkVsNqw2LwhMO63AiWKIM&#10;RNjYaTXZ1arJd5mfi4VZr5k+y0d5OjYL4b2iTqR5IMI3LV4ApJ+QtlbxLreMkmGyzQKVtP5+lLg+&#10;KvXM++zQ1ELk+seMU0wTM8PyTJZ8kER9PCV7QTBL/IfE8yf8Z0/Z9lvnyZ0ExzDT0bStY4IRLTuC&#10;SZikp07tHW9evs9kQXOKMVsILhaBCGdNmLzD8ntAQ8kc02sobxlOKlFRQz7aFTpNVrUGRStCUwou&#10;xefuis5YFJHsdhcF66XDfEjPwrkDPQ/C01W3Gksi4A4rnoCEGknbo1PgidC0eyd3UmAlNXWQ6ZZE&#10;JA/2RfpVtPxLBRGmYybpbMeL1Oo6Zm7rggjL70RDp4WP8gi/OMvKgDHyAB8hG+Une5dfhlkAJ8Kj&#10;bMw/udoO6hWQ3AifePvbUu8HCQrYfUS9GDgyBEIK5mS2bzDFGQuGFKQVRuFabXVldUJs8pWzQYu9&#10;dg/o4YEkHRBSRNsKcwyjkPyPI6o0Yg8WQaRzO/sje69o1DxMvLVkGeCAJSBihDep+5VBKIrQdi40&#10;8Ih3CGeFaq2yrPplTjm02Wfjsna8ylgSqZxyTzEGqhYJ1b9ggig3BvE8tAxcuIWIGR24rkvMT0t5&#10;TDlJ6f2vmlD36p3WUK/04Ls0DLIQe24CiAlKwLwg+nZRRCpyHbPiyYRHXF5rbewzf82YuFIQyhJH&#10;+Mij84oFSwKbnBaXjBCkhiNv0kRopo0GQT9nPmTzUIM//PSlfMxCAQjFrH4KlUOeFRxfpNbODU9C&#10;TSau6eS1poW5pn5xPSjRA6KfhvjEj/NPmP4gcU1U+tF3WX6KvOfZJSnl1SVaHdJu1l9VnOtk8Wnc&#10;55DlrqFYgiroR98oLp4MXDh918AeM1gUXG30PdOV6hOItZqQYtKUy8Jq9LJMlw6OJ/bfNK5At5Dh&#10;aPQ264BIs1rF85MxjOdRdTg1qhrotzWlOm16hSomvzQ8reCmLO9wTOaG56nzIpJc78nG3pYO9ZVi&#10;J4FSg5Vo4dZiJaIehdLEhCNcZ8EoqXFOQc/cktVGIrubgoRa7DDVDbQc1gFYiKt16rjCikNvUh0C&#10;ZYN85P39uDftl8SbcHvN8icpzKuVL57WABESaZDVrUKtWRgJqZaShjCvCrMQhO8KzGeEioHjxmPv&#10;M+Y+hNkYvv88QhKuKDKELCJHMexoCyOSt71MPxObdUeZ9zq3BIVQy3SIhyYw4CHRovHEUIgTZp3L&#10;KdxuBWtoYV7xk4i3R/Zc9XDe0Luju127iXYCl9F6LmEt9DQTDMYd2zr81nnq/TtRVHPKpAHBFM2b&#10;8/dPACKCYCkIlzzhDpEa6a1I+87KKfDZZnklIJdWaXXFai2qLkIyQsJnf0XB6djsXa9SVj9ReoUm&#10;OgfKRkvih0rimXwkFATEwja1IZNbITwjnQJk2RREYxJDODNFOKLndwvVmoiMku0v0+3vJCANovlr&#10;45NeKTjsYH0O95Ull1UzB8pWAREOzjw9SnJpFVzyGb43A0RYuAPV9xrikzjKJ35yQMKSR8oVT1J2&#10;R2dciM9BfrbonBJY4gtVmkqqnMKzKzJhRMjlRNjB07VwLoN/z4nQcIWoqtWyuBSfKw/WLTsyfuiC&#10;n//LTSoQVSCwkG3lEwspJjkRfkG7ibOnbElJzlTDuUaoD2uasM1Biiau+TQgYrRBdfta+1tDJ0v+&#10;N9EIrauqqSnW6dIqiTt4nll8LznvWkIefDS3v0hb8TjZK1TpGpQ47rYU9TiG+UgRXcIsQcStgA2G&#10;1RO/nojNROUeFotnxoiLKjbRakWLpFRb8zav/EJc9sLI5An+CYMlWC2C6M79vliS1NrFwwOxLDB8&#10;Wgt98GoEeqANNxOyOCwCHk2KM/oGc7aLG1y4pyYLrSb9BWwcR95k1F2hfJfQBacUDRY8brjoAS9P&#10;oWwK5mWYj2yMn9zhjnxaiGJRZNLmF2lHYzKvyfKCU/Kic0qVpZUIVSgXQoCEx/NMEVw04f/UsbbR&#10;L3oxWhCpBXsK1hg4JPHAVY5/LmYhs3p2gAXd1/5qmMLjk6o8eJO44qONC7xdiUXC2c7eafSKh8Ev&#10;yIJlBhW3EDgMb/+MQMTSXtEuyvZSIUBEX8WLacuQl0ELAx4MhPB2wa4bU1gOO39wSsEtWRYE9b2v&#10;szY+S9sVpajUQGdnaVgBt+EwbRxkM7AnkMhuyPN2vkyd9UA+2o8s39DqiTI8OCAlk+RFYd5s3t5a&#10;CMKfw6I8EldHpTGqI714PRBhbhrUTp4WX7Rws0rxgoWe+6fTNcytg/QUQJNDb/U6EQNhAROh1R59&#10;k7YgLHltVNquV+kn3mddS8i5q8yPyizCBgDpo0ClgZc7powMMVypSSefX2ZMbU7oB8MQUm0wDhJz&#10;o01LyQ4OjDq487LX5I0fYuR6xQgYmDGDFoLvaEXLq5mshHmXMWd5x85tgHoTu3/nOn/6zsfhr9Uq&#10;ikq3dB1Zft+/AEQEJRjflPhyZvVUeAkvJhXxS/hnXnpC0MAz+Re6AKpAx2xN5nAiDbTI7DaOZYJk&#10;xvCMeHgyfmt1iuKK8LTCi/HZUCEvjlC635ON94eKh+xTXIusz5DyMbWzzEqtgCqBVWymJQqD2pxQ&#10;clTnJ+MvCP4AglD94CeSD4CbQ3AdkBHFYpzvxKMvXiGJC8OTVz1RbnqRse915rH3Kc8yCxuKhzTG&#10;TOJQMTMel1W5noK59fEdlHFETAbSix5sYpgfOZ9G8w48uKysIiE26fbNhzs3noNq4w8kJW0/ESoD&#10;2sDbOkY/j9VHo+FtYwYvYDLLZ6vyqKsxaefY/+fpi2bulVwPzc+lYiycerkvy0c+/g0gYq0hM5c8&#10;Tb2PPcf4w8hFCa5NOh2sDBmk4imNzCy6nZQP+/fhd1nbX6atfZq2JCJ9dmiKxwPl5CAkPZHbB0gh&#10;H433jx/nFzfePwGfJ/pL7QNkDgHg/BVOQYkQ1iYFJbrfRfbWZJxT7yd5PkjyDEmeEZI8MxTSXPKs&#10;MOXc8NR54SkLwlMWR6QtjUhfFglBL33Fk7SVT1O3PUsqVpOFCoQImc5XmnMmNgepsH2keQGJhcEp&#10;JRHpxU+zil7lFn8oLJOVVCnL1fC8yldpkCO/TEduWoAeXsrYjAE04xLjwyuofpl4ImwJQjprHp8M&#10;4UStyUzPiwyLPn1UsmL+wQkjlvb6aZJd+8YyCdpHP4/TNxkg8teghcy60ULtJvMiawcfDYhCLT07&#10;t3Ps0t4RdhZ4r/XvMd1+5LKF03fv23rptiRclpBaXUUpNBvsaKaosxX+bgORVhjUxh/JeBa22YrZ&#10;mAUunccEst1YkMJqYIaEukdXUVNTjlNHJxwbcFbW4NThBBjBjRK56qEVwgnbOaU4o5NZkfRpn5k4&#10;wBUfXDfMTWO4mDx8eD40ikckZoQ1gLNk+Accg5gqjXEHPOxIqCXMC+hx7qH1D86mcC6T/DWqVAhp&#10;i4p4e+FU4PplJ1zHrevTZZodlW4ij3JShZKmwFDHUQ8dWgVEIBD98qOLPC5VIcWZ1pIzWZGRnpKb&#10;k1lQVFCqrqZMU4xl45PIWTPDch+tPwGNv8EGIp9g9AW+nK099pnLWQK+CP9yxXG9k0QzVk2CGxmE&#10;v4rQVOuLI8gF4gqnX/XSmriV84fTmuTIRYIetYcFgwiin4A7enlQVGfXiRYxX8RozlhzpyIaFoBr&#10;eVm1LCHlwd1nJw9JVi047DxmRZ+uU7p+Y2/X1oFpByiOHj9xAkQ6cr2jCY+vVgIRx14d3SiGt3Yu&#10;hI6IblLN+tVwZhmdCHtEa8XjNmeCaq9tGkQMd5iPsdtY1gfbXV/uCIhqDg6jxGeUFJXLpanhD15e&#10;PH1ny7qTXu6bR/T17vqdM6sva0VXrtYBkbYAEVdwfV/VYQJEmD6cCqDUs519VWNk62wrjQBYnw8x&#10;CfduPzp56Na6pUemOq4b+psXAsbEIBTSUDAfDS6btFxbYfgEG4hYbVabABECjrgPiWEPXsR/SMrL&#10;KVJV82g1vQaNa4NrBWJjbK0efWyMjNXm7CM+qOHmoefG61qyaHqZkMUDqsybbVy/ee0x8BdMHiHP&#10;rk61kfKG/hpinTdr4ogNRKxGRyZA5NiBm1zb3PVbJ8Qpjhk0f4brlrVLjx3dd93nasijh9EIRsrP&#10;K4GWi/nYMiWcoPLRi22c7LgngiEJWq0PtgdZaQREXBBM3UwJW8uECvOol/a5YzGZRVQIhK9KS8l5&#10;8yohOCjq8tmgyLAX5ihKcE1pSdmEYQvt/g+GVbK8WpvdaIJ5sYGIlaimyQA8IqnjB27CaY9UVv8H&#10;jTf5xkGVxSqA8nhn8nVBsCBsacP/mOM2bs0ir13b1506fcTH78bDR2GvY2MUmem5pSUVFMckqJYZ&#10;5Qk65s9LP2S1Qf1yH0TwwcKDalP7USq4qkp1fm4x7AUwiz64G3Xtwt1DO6+tW3LMy33rhOFLYH3s&#10;8i3KmnCdBZVW2rH+lDkgwvBIHf8++ZcfyPmydbNs1OdibCBiNTI1wYkAROpPraD0JhmVFOPEixLd&#10;8HyzPAGc6CxMLEznDg49fnCGn8/YgYumOqxfMmvP1rWnju69jmDqIL9HMNHFxSRlpOWVlVRVV7Fy&#10;RVxAEm2MzHzB3cb02MP+aCBF6XdL8VY9p21MMcyFsDru0Zz/tq6rX11uv8581dvh9Y3h5hLRjZtb&#10;Y404c+s5AmFYRGcHUbo0fIAocBoMn2hpYQYbSiJMqTfp4CacsOBnZ4767d58YdXCI17uWxxGLxv8&#10;6wxYHLp950TRq+QYLpRToklnNMBOA2NqG+ft60+bJ9BQTiCwMpdP32EYhId8NI9yG4h8bBCxrk6L&#10;UyGChXCCLu1BnV3+M/E3u8lDf509cfiyaY7r53tuX7Po4M6NZyE3XTp9x+9mWFjw81fPPsR/SE5J&#10;zsrNKiwpKlNVMxlKZHCEJSeAix5nuHzOFyQ/mSOFgW8UtwswVOKUzy/m13C3Cb6Y66kD9Ivf5AdD&#10;qx5/vnCyl1J7uGs2z8bCz1oEEdCkrmQhJBPS6yAEMzFStVVWVBcVlsLtCq4Kb18lPH745t7tJ7eu&#10;PDh7/PbBnVc3rT65dO7+mZO2OI9ZObrf/AE9pykTM8SuwTiicfpzueVGEOJPSTDZvv6s+RSKQVCr&#10;NN4eWwlBPh4/YgMR86fIxJVmciLWBZE6u40YBaDXw5OCjSekFLPLkV6NbXrEM9u1d0B9sJ//69Lz&#10;f659u08d3sd7wrCl7hPWek3aCi/g1QuPblp1YtffZ5Ed99QRyeWzgT5XHwT6RYbdf/4k4s2rpx9i&#10;oqXQEytkqanKrOzMgsL80rKSClQGU1UjxQQ/NBokchEq01OGYO5TbHDUMkWCWFb7N0HVLPhpGNzD&#10;HkMOZfRsFD1TqQCCcDrEmq8ory4vrSwpqsjPLcnKyE9NzpZLUz68k0e/jHv66F14yKvgO08DJBE3&#10;Lt2/cCrgxKGb+3de2r7h9PrlR5fNPTDPY9c0x03Of64eO2jR4N6zfu/s3vNHNwRTdPkGSA3PK769&#10;M8jmrhO1egfYPlyc/1yuUwOwuJMaNc9p9CpTHhaNE4NFIMJgVZubXTCw5wyDxBzWJbmGT7OByBcN&#10;IgwdRE64YXViQbQ2yGfLHBCZxKRPVCly0ex7Fm3JKx6TMCUiTt0dVf9YB+LJGfvDz84d7Lt/7xwZ&#10;+lKUaEgF4DZhxbA+3iP6zhk9YO7YwQvGD1tsP3Kp058rnMeudPlrpetfq9zGrZ40fs2kCWuBX5Pt&#10;102eSKf7xLX40nXcapexq5zGrHQYvRx3TRyxZNzQRWMGzh/Zz3t4n9lDf501uKfXgB4z+3Wf/nvn&#10;qb1/cu/xXxfAYuf2wEeCSM6d0dnWgRVD40DA5YVa/CWXKvSaTj4+EC3J21pYh3qpU8AOfXUCIUtw&#10;x7YuP7VzCpCEG4YdMhBZwUwkFq1hS0GECVM6KNG6fNOayUfrdMoGIl80iFhGoK13VxvnPl0mgx+p&#10;DcfS6S6cvM1WqaXLqfVaa4Un8/zjLhNGLoYeSk9KpCwhEFlpeRWlFoAI6UY02j1bzn4stYgNRGwg&#10;YoW1xFNyQ4Z33L7hBEjYYFB1lRVV44bNt3BDtk7bLOIFzHx1G5cu39i/ePqeKa1FxeonBhHSOlWW&#10;Vzq2RCljZvfpMhuI2ECkGeTS9Gp06f2TGyKdRK5esCpAPfDhraLHf92waZNV22qva01oMKuR3KHL&#10;6dCuK7z0jN4z7FNzItxCpFNIU3p3pPqSrVycxQYiNhAxa8GYXrEd27qeOuLDQs/qmHjJN06j9b/5&#10;sHMH5kn5b5Br9DFprotn7VKjmmjd6NvPAkQYNwRbkhApIyjXTc9j81HeBiI2ELEGiHRs5zhz8t/V&#10;1ZTK15ifCAwqmktnAsH5/ytAhOfUm7hg5s6qCpii6keJfQ4gwk3pMI8tnrML2YOYnriVPEdsIGID&#10;EctBhOtKSUJx+HNFQT7Ssxp1nOW+W2SZvX0zHAYUrj1p/o7XGruoOc/k1QOYcYcSdgFBHOzaOe/a&#10;eJYpU4141n0eIMKFGm1BXsmwPl7MHtdKpw1EbCBiMW2xFHgwcM5w+7sgvwguIY2PJe2KvPgIvEvG&#10;DJwHi0arbYxWXyqGSbrASbkO6Dkj5P5T5BltrL+fD4hwHHnx5AMitmwgYrW13moP+iTOZq1HGU0/&#10;Wdic4RVyZP/VqkpIMRQx2DSIsL+S631xUdmuzee7fWfo383Yk09b7qxRMK0tAdv1Wxck5sjjmTgb&#10;D7D9vECEeEDN4d1XmsxO1hJCsnEiVgOVfyWI1LqrMWct7gJLOSm6/cd5kdfuRGm6mCqQWSeaOgRf&#10;eL2buiw+deHMnV3/w/2+DBPwWTdlTnOXh776GffiA6vljBPeq2uWHEmSUWVcMWKo0d5SH7UaOJtZ&#10;6ifC/WKZyZzc3s2LnmkCwnW66kq1+8Q1eObHyifCgkstZnKZx6MtKZHhlBJRiQF4LRrZlsyKJfcK&#10;JTngwAo2wZGye7ezH9x7xu5NFxOlqQj3qmuUaB4eE0+iUUs/JK9fdqTX/2AAJrr5LCqw1hadh9ur&#10;/fghC84c9YVfP69Zb86KthKIEJwRiFijdgFGG3WYfrVzt4QMTGCBUU7EBiLNWw786n8hJ9KRebVD&#10;ZkGarPkztp86Kol5I0POC2xsPEy2WbVL6g2qGKhHgXnFhWWSq8EzXNf3+AE7P9Dqk6ld6e3tHHv8&#10;4OY2Yc3xgzdl8cka1LQnPxBeL1IfW2iK6dK1nBMhENlBnIh1oqIB2YgbqltWyipbWj0Q0Y2lbO82&#10;ELEyiBDL/zji9fYNZ3dsOPc5n7v+Prd/22WUTT1zVOJ7LTQs+BWCfQvzS6BEFGNzDVnrlrLZBsPM&#10;Qnt1NYV5ZffvPN205uS4oQu6fmMQ4yPE9RirFF8bByQKX8I3+hgZA22LqHZhchnP5OJEsYjt7Af+&#10;Mt1r8ubDe68+evi6KL+EZU3gDdR30ywEEVQ/Wu3ZE34tnPHtG86E3I0yyHhnCV0a3EPu8OdP3mYU&#10;eJ6dLafGs9s3nkE4uB7poICBu9CODWda/vB9O86Rw8DXdJjMscpVjyaj3T/dBYQT+sR8PB8HS6TG&#10;2GnzUuO0dML1ZR+whpFnGCkLrp4L2rz65HSXjQi6691pcpdvKLWKGE2rD6hlcMBBgU5m+hFSPfGL&#10;CVDs2jl1/db1105Thv0+22386qVz9uzbdvHm5WBEJOfnFFPpLSFZPJ+mlhyCNapBHpNmTi4rVmE1&#10;EKE+kZJVn6+g5dTIgqup4p9+xNjv+sx7zexvndXBCnExV+Cv5zAhzogTxnNwfLanuH7ETdggOchH&#10;mEr9Vs8zg/D0AHxtk0iBSH8kQJHFJr94EvMg6KnfjdAr54IunLxz5pj/iUOSo3tvHN9/8+RhCX69&#10;cDIAuQsQ8h/gExES9PxZ5LsPb+SpSVmFeSWV5Uiewsu+CInRRTlFTFbSEk2PMEj6juCDxXPNpRjz&#10;2R+TE0STyvTC9TLCtKSFPDNTvVfzJDJi6R4LR8Bc4dFkt7+gC0zWnbEiNbTSsHxy1K83REbJyHB9&#10;NtHgZo12sy5u1uC3cEhbeLvRphpyB83qS2MXt0YjDaVIqzTyy3iISRD5MrrxiVrZSoT4iXpje61t&#10;BCwaARuIWDRsAsduNOLG4gfabrSNwBc5AuaASMs5SVIRiIlL+Wer7uG12Y31dbas/YoGkyvWWLGO&#10;IVNMrlyPH7ZwlERxv/XkHX07xSSvRidUCGs0VMzzcbSwXw0ngWUyYHoowXhPDnONeOWyq4RqoqT5&#10;FJVXvD2kb7KqKueLhAPLGm3KOsPK34mZ1knzbJHWnSbp/Tvp1QsBxUWlVgcR0TjCNZo86bEVKdX4&#10;wFZVVV+9EPjyWUxLlwQ1mqeD1rdceCP7smnH/EYnHfdmZeYoEzNb0z6FcFut5PqDiNAXRgeBedkz&#10;NbDw01rYUdtrvCDs/jO/myGw36ANxYWlSdL0ygqUPDdylBSXXT0fGPNWyiBDl67MTk/JZrCiwZdX&#10;zgcWFZa0dDYtW4Vf+F1Ngoiu5tWLD3Be+ufgLZznTwY+Dn9dVUFeTM3sNYHIsQPX4QOWKEuzMojo&#10;dEX5pb7XQnZvOb994+mzJ/yl8Uq+q/Bl2UqrCHmV7To4/L3mnyajb8wYJ502N6vgnwM3/jlys6S4&#10;XNipmeUgITbp+MFr2Rn5Zjyl/iVYVHOmb/2j22TDBIgWPKfJWzQoiti3m8fsaVuMDbLu1bMYeDz/&#10;c+jGicM+V84FvnkZjyTV1lulzItOq/N03jio13QWWKi+eu4OvHXxonrN5oyeUpFh127i0X1XeSrG&#10;8cMWTByxkKxonDjb2yM+wFo+ctYe6s/6eaY8VvejeJXDkF+9RvWfi9oxcHYYPXAOnMcNiKYxnplv&#10;O7Wbz/GDN+D7kChncRziXlt3bIzuVE3w5PiT5k10Qv+fp3f/znn8kCUOw5f9Zue+ac0x5qypwUYp&#10;uR6yf+cFeKo3oN2mWX194w2bVOdL1KxAUmU4g9RdPyYfW39YQLUf3ingEtLtW5fDey6LbBQNzO1b&#10;4XZtJ8a8lhmjoMbGShxZreZuQOT5ExI1rVvDo2nh1KToaniBDiDyRzePOVOMgkjNsb1EPIN/8xrZ&#10;f95vnd3xedKEVbm5BQ2IpwkOpfFu0l/of4DI4F4zCUR02vdvEv45ANjNM+hwbYNRHIOByHXiRDTq&#10;W5fv3bpylxiRGt2xAzfgFJskR/UM/dFw6uvQcz3y/ppFIVMgQsWrHGKi5YDu6gqV5FqIXXunmZM2&#10;iBlJ9eKu4O7VgNy5tElnIyBi1GJfO5Gix4dRYkIrdA6jl/zRdao8LoW9RIvaC+mpOSQFgBPRaEb1&#10;mwePL5KX68jh9GvjHAq1uRFvcfYnJuJxTqQuiNTSq7GHC0VqG7gn6FAdAjyaw8jlv/zPLSMlV995&#10;BiL2Ma/lBpir95Uwvrr4e5l7Cg6IQg3Rs6GGwnDZ8GHRn4YTwdUftTOOy0yAyL5bKGr19mUCpgZF&#10;OfZvu4J8ZRtXHeHim7AIG4sMZFME5oIRT53Osl/5LNCfPJ3/JhChElz4jRObHjfFjjAfk5TETAAZ&#10;AxGuD6Faf7yzxkDEkJYN+94IypgR4vhZsxMtaJx5IPJWylRSSL6hGtV3fv+fPTVqzC6GTV1WUhn9&#10;gkorvngaU1FeJZIgZgblFzWonxRy7+nb11JsFHVBBMwBsZfhIS9Qcg2VVtikCj6mGel5KL+E96E6&#10;TMi9J2+jE9TkwN5QhtKCiH/5wRVFG9AyUdMJaoK4pc3PK05XZg3/ffbk8WuwMrOz8jiFVVdp4t4n&#10;ht6Pigx/Cdd41gui0epqVXpqdkV5JQopocFodqI0jZe14gCED/BGhUAXEUo34rNdB3sRROgZxUXl&#10;L5+9D74bFf0ytooS/wikX1xcmpGei8C/3OzCp4/flJVCZjFcFYwTaedw4sAtVNJZs/AQJ3CRE6kF&#10;EQBDmjIn8uErpAVJRGAu82VjGEyfigrLPsQoZPHK0uJK9r0mP7cwMw29rj1KiyteRMWE3n8aG5NI&#10;5dnFF6EGThr1vYL1PSH0XhQmTvwrmxiNNi0lO+Lhq9D7z5JkGUxGpOVnCkRuAATfvopnO4laVaVG&#10;iQzAOi/bjO4oElLD7j+Fgy/JyOw9+D8rM48yRWm1KUlZofeevnr+QVUlyKS8SWq1+m10fMi9Z0mK&#10;dEhtns6bBvfyIhDR6cpKytJTclDNh88XjsL84oiwF4/DXwH0lYrMzu0cOYjgzzlZ+TmZ+Xx+DUCE&#10;moHCr9iKSkrKeJNQzT7q0dsH96Lev1MQofFKYzpNfl5RFoU4omhOYfiD51GRr1EzoKXibQsW86e6&#10;1QwQaefw/o0MyxKjVlRQCv9rl/ErGSeii30r+81uaq8fXft0nta5vQOqtAAXePU2rMl1yw537eD4&#10;y3fOCAyb5rhu54YzndpNTJITdYKAFs3Z2f17x9+7Tun+vWu3b50P77nE8gYDF9R9f/bYsvbk+uWH&#10;On/r0KUDcuQ5eU3eWIn0Hw0GCbe4jF3e5T/Ot28+BK6ReMtZCJ12vtdWFJRh0Z8u+DBmyGyshMry&#10;qpH9ZuG9fbtOQ6mXXztODr33nFGULiEu2e6bv25cuO86YWXnbxwgqqAGysFdl3j6VVyAMKL+P0/D&#10;n3r96Nan61S/axGdO0zcvPoUp0LUA+3V0RnlJn+zm4LyMeOHL8oippruPbz30u9d3O77PcZfIXjH&#10;xSTWFbwZJ9LW0e/mw/3bLqFV4Pso7pbEmYcIgeecCJqxZd3x7t85/N5lao8fXbp0cNy05h+VhkIK&#10;gez7d1zp/aMbAv+Rge23Ls6IDESL50In0n0KdCIEAmrNjUv3fu8yqRv12q1LB+e/Bs2DoMQ5i4Q4&#10;ZccOE25cuOc6frUdYn+o7/boO/YB3vfNa092/W7i710m//KDM8pibVlzHK6zGDV1teqPbp6NiDO6&#10;Y/tuIsQZVfiYGyhqdmkheCIqEsW7CvKKZk/d0u07R9Q8RJXVUf3nxH9Qso1Hi0I/y7z37tl8oct3&#10;TqjBCubFfcJKQDYNgU6Tk1WIks9d2jtg8+jxg+PWtSc8HNYPEsQZ3dXzd+w6TABsYcTUGtXd21G/&#10;dZrS7RuHnj9O6vfLtFuXHnBxBpsfiGHCiAUTRy5iki9A5BZikSDOYDyhcB3V39t+5IKszFyNtvr6&#10;5aCff3Do3cm9d0c3ENJ0tw1lpRX0BK16qfeeMUPmSa6F/vKTGwgDPPuQ371A4Tzw4lMt6Y//XjNA&#10;pK3jpdOBgPNbl+87jFo6oKcnWAMWd6BNTkxBdUswIGp1dURIdI8fnZC/kxWM0144dRuRIKsXHcD0&#10;lxaXH9px+ef/UnwntlBGl+oAv4dpydlYAEiE5z0NC95BFgcyAoio+nbz7Nt1OgrBSmOTkuXpC6dv&#10;BY743gg1qvR6/TIe5cS7tHOY67E9WZ5KuxwZaNQ52QXYefp2m+o+fi32tIy0HK2usqpS5XP9Ht6I&#10;yxKlGaP6eQ/s5VldSdtgQqwSK7x/N89dm86nJWUildm4gfNBf0lMiZOfU9in67SBPbzeRcvRwuhn&#10;ccN/9wZ960Ek7oM8KvItnq+u1qDGcNdvnP9edZxD7cFdV3t8P3lI7xknD0mwWZUU1zMBcBBx8r8Z&#10;DtMVilp5OG5ke7XWEEQwqPeDHkHzBzjAkK5edBBFSJ8/eYfLsJNjwz+y+yoMRpDmUAiiugosoQYD&#10;0qerJ3EcNZqIBy+7tndEea00ZTYCml89jUXk3oAenuBWcKU0LuWntk5Qke7afDqF+i4fM2geoDlR&#10;Tlpw9urHifJUenVhxcoFeLX98ycxuBGPahxEao7t8yFx5lUc7RpqynoNeFrmvQ/Pmee5uX8Xj/fR&#10;UmSNy0rPR+KCcYPnU11UnXZUv/n9Os9wn7jy/VsZrEtrFh9CPNG5Y348JmX+9B1d20+8evZuVUVV&#10;ZlrOrMlbfv7WXQCRGs3VC0GoFsRAhBiZXj86j+47C3SlqqpCgGL/HjMBakf33eD8xbihS8YPW8q5&#10;uWMoXE9a//Q0ZdbIvnOdxq7KYyMDQnoW9Q4Er6pSgV06fVgCWD9/0p/bm5bO2tP7fx6j+8/HFgJu&#10;9/QRPMRhqfdutq98RYc5IOLc9VvHrt85Yvf7+VvXEwd8UJOFGz40OLUw1jDGWKtdOH13/59ngNvE&#10;H1A17o8u00qKSolx1RF/4TR6KZh2WpMswITyemA7oMqNKM5ASoHrF+8JINJ1eu9ObuAVmdJLq0zK&#10;xs6zfvkRo+iOJ0EccP5rGRCq5w8uZ4/7aVTMYkoaeF3/Hp7TXf8W2X76XqtlNazZuy+duQN4kpM1&#10;h4FIO3u3v1aCxBmrpA64FQGK8b8RiouvXbiH51+/cJfL82i85Hoovtm85iRPLCBU2yTipO108oS1&#10;4wbNZboY7cHdl8ENHdsP2uVG3HoUJnAiWGPYaW9dut+53cSQu8/QyDqcCD0Wux89Ae3JSsu1az/x&#10;6N5raAzEK6zVHRvPQhih4eRWYXAi03b+0cWDcSI6cII/f+8GkYSF3pBe8bYkHImazh735yDSsZ29&#10;y9iVbEKoC7d9wgjXbjxkMgEfLj5ZmgxlDpgRtp+DE2lSsco4EW+P3WsWHZ/015ouHZxG9J2ZmpSB&#10;VQ1aOnX4Ft9v8My7tx9h8F+9iEXrRveb2+0/Tthg0Ej8taCgtNv3zvM8duAzmDsESU9320SNoRt1&#10;kEd6/NdZBBFwIkFIiUBaGJ3u6L5rHdu43A+MYuFGxEefOgpQcwKIcFmHgcgSAxBxfBz2FggyxX51&#10;YUGxhqvV2GzSZiDIwlUDe86cN30nZz+XzNoL7iMs+AVrKjBVPXbIvCG9ZzfffPllI44ZINLOISri&#10;HWLAsIldPnPn5++dvD22oZYsRh94ER4cvXnVyVnum6Y4bBjQw6vXT1MQbwbZu8cPrjNc/mZmETow&#10;xLs3nUVAKkCE/abKSMtF8PXimQc8nDeCfLGYTx6+SWJ2laZfNw8UpuQqQpzgdH7rOGWR195G8oAQ&#10;QUDTceVMYK8f3UGLB3fBxsFkGo1uQA+PGa6buW8LgxVt7FsFomDnemyb5rRhzMCFHds4v34RB3JJ&#10;iE3GXnRg+1VBJtLp3kZLQSIXT93B0zat/gc6OWgKRP2IFqVqgImbVp/mMgtSxt+783jD8iNebtum&#10;Oqzv08VzUC8vrHoSZ3ZBoegAcboRFlcPIlTREryMw8glyOcKpL59CyvZ4T2JM7R6c3MKz530X+K9&#10;19N145SJazFiqMiLnlVWVnm6bgIKoLhnROhrzv4QiHjs/KOrBzQRYLV+t5vmOHo5QasIYWDHwBcs&#10;nrUH/QWIgKuCTMT7grF6Fy3t2Mb+4qkA5sulgVLg3Am/JbP3TndeP3n8qs7tnXdsPIfWqkxwIlCs&#10;OqKc6Ez3Tcvm7bt8NgiqLmAceC4kQNm+/vzVc3evnqfz8O5raMCta/fRz9H95iG1B5NtCYIBm8CI&#10;qUQPuieRr4EC8DnAouW0gcNh1LLBPWcx43EN40RIgMKwLJy5Gx3Mzy0WpqxGF/NWRorVvdCJ0J16&#10;EGE6keud2zj/3nkaoq5LCqEKAftGz8frIbzAnrBq0aEZrpumOq7p8d8pUxzWctXzktl7IJFBG8W3&#10;BQyI97TtKJqD/fHLRoVmtt4MEIFY/kbOxhRwW71+2TEs1Lj3ScDd5d57u33ruHLegRsX7wf5RU53&#10;2tjrJ3esecjk3b9zmeex3XDTPYJ8mSR2QlupiX4e17vTVEi/8I8IuBV+7WxQ53b2Jw/56EFkztRt&#10;nEpwouT1752mLpq5p8lkWaAK9fOomO7fu/T80R1OR7Ug4iKCiE4DEOz27cRpDusunAi4I4ncuvYU&#10;8p6hMYwTIRA5fYQ4VUZj8I6TYQ0jsha72LplRzu3c0hPhemE0welI4dLAkCEVn5V1czJm37+r+u6&#10;pf/cuvwgyDfS+c9l5LygEkDErv0Elr3CKG3pQSSCGx3AG3du74QFDN4Ehdrev1YQsxCb3K/HtCG/&#10;zTy065rfrZCAm+GQ4LavP0MtrUFh8Kpr5+8P7DENtrNViw9CLkCr9CBSVlrZ88fJUx03cA0Ip5Dq&#10;Sk3nDhNmTd7KHq5ET08f9dWPeey7RN53PB8Q0/dnvNrryO5r4E0kV0K6f+uEvBvENpoAEXAisM7E&#10;i+YS5nVWo7tx+T6G3dN5/aKZOxfO3IVzAf3c8yjsJVAenIjLmFXiFkI8BPQmAE10FDI1UOn8qduk&#10;d+P7hE4HGa0OiIATeSXFHyHNQaFWUQrHM2GNyxNSMMWNgkhbhxVzD9l1cLx+KZiYHGqqBvXexw9f&#10;8KvdZPTX93pIkG/E4F6zJhuAyC8/uoLLFn1kdfNn7Or1k5stn4gehWiSWHpEx/fk5EfYrNGp9mw5&#10;Dyb/ScQbqOWwro7uucGlA/yEnqlXRwIR7H4De3qMH7qYCTpceNEunbMXIAIxG59nTtrct/sUzBDn&#10;M8HfdmrvAJckBiLqfl09CUQEwbIpEGG8KFPsc3ZTq8V20aWDfUZqNmletOBEPKc7b+I5vlBs5fcu&#10;7mB8WJYzEnevX7gPpp1ApEaHVYqaLEgpyFcagUgMOBF7xOwzmfk6dv5nj6GD4GCqBf+Ccdi0BopV&#10;bXjoc6yKK+fAs6igLcJ7PZ02DML2WAsiDrBANQkiDtifOSMAhchcjy1/dPW8dPoOGkDqT6121cKD&#10;3f/rBvaNseZabLCdO4zfBhARLOjUHUCn97QtHds5Pbj7jOlEdnBOBLs0PH2G/jaLkTvfwzWy+BTM&#10;7MYVx9B+Kca/rf3pYxKjILJy4f5ffnTOSEWRQOgsNJAguvzHnjgR0yByQ1SsCsuYUZH2UWg0WDPe&#10;SHG0OSCQ1mN03/mutSBCM4wS6BxE0GaYV5B0motsZPGp1gzsNWNQLwNOhEAEnIh267pT2O3QNWbv&#10;p4shJAIZ9SAynsSZxbwBsM7gyYr4FKRr6f6dU+SDaGYl16IkM3RPT8LB35FaF6z30N9mT3FYI3Ii&#10;e3/5wZ2MRyJOzZ+x2wYihnwMA5H9DERIjU9LVJGQMqjnzO7fO+VkF0aGvsSqu3n5AfuLKjcrt2/3&#10;aSTOlFXhiw3Yujs4wyDK1qMG+v+eHV2RuJCczbRah1ErRvaZqybTHZac9uAOaA2cRE5EDXGmHojA&#10;BrTQa7cIK7UwhxfHxiigBGEYos5MzR34i+eIvl60WogV1cFgNGH4AkpxVqMtLaro8h+n5XP3Qw7D&#10;Uq+uUk1zWoucQNHPY9FGBiL2BiCi+fBOhgYzENHGvk/s0t5lgdcOLsdh64cKuXM7J6ZYrYHbNUYp&#10;5O5TthLgjwCVntvgnjOhL2LizGXw1alKcCJGj3qcCDlNwfbZ/Xu3yRPWMCcdGdB71uTNvTtOhXWJ&#10;rWTVpVOBJM6sx9sBESo2MjSS4INwy62rwYwT2Q4kYvZRzWYSx1z8boZzNQTuWb3kKFZyZMgr/ArD&#10;MONE/BhEEpAxTsSRcSIaL/fNfTpPxbQyXFZfPBkAoaAuiICdMdI1ss4Ias46f4VjLsxGkyasheTL&#10;GQpoV7BAmUBQw0BktZ5p45zI5InrqdkqDbjXvt09cjKg9SRzj+/1YMhWA2HiZaUwRMUq7EE1kMHR&#10;wQ3LT6AUFkgBQzfVcS2SV0ORxCWhCUOXThi2mFtSaJNoZw9ZGy4LLn+u+q2jOzK5YJwPbL+M50vj&#10;UhlsqV8++dC5vf0U+3XUbJ1u8ew9v/zoDsUQl2bw//wZe5B518aJ1C5RkNTxA+RmCkeM2VM2O41Z&#10;DiGl67fOl04HYFbgK9Gvuwc0l0hdd/6E319DFrmOW811IqC2jNScAT2mgzGBsXb7hnMDe3uuXXyc&#10;gUgGJuP4/hvYJVbM3e9zOXTdksMgGtj5Th7yxcQQJ2IAIpgrEmeMgwg0COpf/uc8ZoD34pl75nvs&#10;wGWw/EHRSLoY2ta0S+bsgWiwc8O58ydug8mf6f53929d92+/cv3i3emuGydPXIvFQyDCOZF2dTgR&#10;gAgaeYH0AsQdbFp9/Kf2Ez1d/j648/Jk+w1zPbf37zGDcyLQj8BuOqzP7Mtn75w6egtOvc6jVg7u&#10;CZ2ICCLtTIIIcSL6DQ3Lftv6Uz2+n4QmvSMEV9+8eLdT+/HAhVtXQrasPWU/ckmfLlMYJ6K5djEQ&#10;3YSK9Mje6/17TAeM5mSQUwxa+EfXaRBbsIVmZ+YP+30O/Hq3rDl16XSQt8dWsH5L5+zmfuikEwEn&#10;QlyYHkQUBKDUdw0U3rBbzfPY5nM5bMuaE06jlv3eyV0QZ7hidWojHqv7uZ8ILek6u5OuxvdGGPYY&#10;+1ELzp8M8Lv+cN/Wi3+vgRMa8R2jIM6M5eIMW5raGghx7kxHhnEID3kJNf+IP+bs23pp1cJDw/vM&#10;mDtt+8De3NkMIBKIZkOcwX3o2uLZu9Byb48dB3ddQZ3wlfMPQvo4su8aPVanAxsCS7zIiSAmg3us&#10;ajLSsof0mjW41/TU5KzXz+O6fuvgOGo5BPZDe66OHjB7zMDF0LxyEFkye3ePHyZhx+ItxXdMnHGt&#10;Uxu+ka3j3/R1U7EzGBW4Tnt7bMcJilw29wByeYKlpKkmnlojj02BSd9p9Eroq589encvIHKJ926o&#10;BmlHgbNQYuaqhfsnjloyZ9rOF0/ev3r23ttzKxTstHlWq2FGmTxxlfv4VYd3XcvLKl7kvft+4CNS&#10;bKg0KxccgPJML8qCZVg2by9U6w04EfJGuXY+aPm8A+Awpzmt27b+LOReJtAKerHM9BwUZITOfK7n&#10;VrhUwfVo+4ZTzmNXeLpuuHUpWBaX6O25RU6OVQCCbAgRD4Iec6rCHCuTMnAXfOH40oKZA9K424SV&#10;Ln+tgOMcXDBXL9137dI9LlDAJAzexOHP5Yvn7H7zSnrr6r3VSw8zytbe8X0413NbbnZBI+IMXpQ+&#10;13PLsydv9LpkvLEgt3jhjB1YukmKNKxkcvS4GDzNfiO0p3s2XcjPKlq7dP/NK/cwmDGvpRgB13Gr&#10;pjqu27XpXGYKRpgYsX8O31i+YC/2SaL3Gm1OVt7OjWewcob96uU+Yc3lM0HsT9RZeJoBVoKDnrCe&#10;0vpITsqc47El9MEzkhPVGsh90xw2uP21avem8/nZxasX7791jThQlUqzApN1gIxEDVfFXf/IuR5b&#10;YRuuDyKMPqLC33hP2zG8D+Qsryn2632uBZMEodVtXH1s9xZobYWb8N265Yf27bio13Q+ffRu1tRN&#10;E0euWLP0AOy4AI41yw4B5bH+oTQBjTHLNCEOSgsh+Mjlr5WTJqy7cMqvrLgSxBDkH8nF1a0bTmzb&#10;SHsAfg26jaZuZ649tPm8i5Z5T998cM95GLEjHryaNWmr85hl65YeTZalH91/Zf9ONI+6cOa4ZNGc&#10;3WoSWjmIaE8cubXEeydY4H8TRpjsi4lUAFyKEVCDfTZ01mDGP1IBEKSQAZJJjuQoRYPM7uK2T3xb&#10;hXXA7IfMhkgHt9PxG5mdmAVicm2FYGLQTw57RYPOCBczGzN/Nbeh1h7C25mdjruBi43kxmUy9/Lb&#10;WR8MnazpUfxycWlxC6vwDe8Vt4jy/pJuiHVQq61in3lj+BsJHhsBEdZsbrGslQroS3HoyEYrjIzw&#10;Rt4MfovYeNYB3hHuicMtsvqX0i34EsBGD6ZBFrZ6miKaOwNTGn3D+8YXB2sMX+OYs2reU95HfTMa&#10;khobKjLkG6VCPlLiwZvKh49erb+FxDehbQIB1E4iez7vC6cr9jRqldA1pgsRpxgtB5nhRAENmg52&#10;OX8pp1Jhvthz+Ik/ia60TApkd7AxoAGhXzkpi6+jkRUf+xXhiMl8Ipy/ZYKrcNaSBN/i2G5GZgWu&#10;cay7VITvWZYHmjAeeMJO/ZV6rRvfBnmaX6Jeg0cZXl9LYBzRWDOMNE+8jt9rQJZs3sVm177dCErR&#10;TXXuNWg89dfwsWJeUqFfnLSEJU0KxcZAhF1Wf51Rm1mXDLvGx5lhBLMd8PgRg1/1FxidL/486rj4&#10;WMORrB1t/aKoBSDxjfxGdvKjzqZSrxNsUtgEGVOZsG2BrV9oc4RAGD7v9dJN6KnF8PH8S3SfO8UY&#10;UoshBRqMngCI+mYbUh2BQgPyrh1t/bCLLxWG3YCeDR/7FcEH77ZJEKlP3aZ+b0i+hljA7zYcZcO5&#10;rEfTDV9ldJkbvrHhuwyfqSe1evCkf2y9hnEStOBoAtGMd6rBi+oNY2Mdr7euDH/la6DejY2Nj9E5&#10;MiKhNNhLOEwYf6xexWP2CDY6EXWfUK9fAlSJpGV0rDje1ZsXQ9ozSoeG2FSPkIz2qSHxm931L/lC&#10;q4PIlzwYtrbbRsA2As0fARuINH/MbHfYRsA2AgYjYAMRGznYRsA2Ai0aARuItGj4bDfbRsA2Av8f&#10;hzWwQ652Bq4AAAAASUVORK5CYIJQSwECLQAUAAYACAAAACEAsYJntgoBAAATAgAAEwAAAAAAAAAA&#10;AAAAAAAAAAAAW0NvbnRlbnRfVHlwZXNdLnhtbFBLAQItABQABgAIAAAAIQA4/SH/1gAAAJQBAAAL&#10;AAAAAAAAAAAAAAAAADsBAABfcmVscy8ucmVsc1BLAQItABQABgAIAAAAIQCjpQ6OrQQAAAIRAAAO&#10;AAAAAAAAAAAAAAAAADoCAABkcnMvZTJvRG9jLnhtbFBLAQItABQABgAIAAAAIQAubPAAxQAAAKUB&#10;AAAZAAAAAAAAAAAAAAAAABMHAABkcnMvX3JlbHMvZTJvRG9jLnhtbC5yZWxzUEsBAi0AFAAGAAgA&#10;AAAhAAt8g4/hAAAACgEAAA8AAAAAAAAAAAAAAAAADwgAAGRycy9kb3ducmV2LnhtbFBLAQItAAoA&#10;AAAAAAAAIQDk7mqRxwsAAMcLAAAUAAAAAAAAAAAAAAAAAB0JAABkcnMvbWVkaWEvaW1hZ2UxLnBu&#10;Z1BLAQItAAoAAAAAAAAAIQBUc0GDx1IAAMdSAAAUAAAAAAAAAAAAAAAAABYVAABkcnMvbWVkaWEv&#10;aW1hZ2UyLnBuZ1BLBQYAAAAABwAHAL4BAAAPa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left:8573;top:375;width:1162;height: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g7MIA&#10;AADaAAAADwAAAGRycy9kb3ducmV2LnhtbESP0YrCMBRE3xf8h3AFX0TTFXTXahR1UQSfrH7Apbm2&#10;xeam26S1+/dGEPZxmJkzzHLdmVK0VLvCsoLPcQSCOLW64EzB9bIffYNwHlljaZkU/JGD9ar3scRY&#10;2wefqU18JgKEXYwKcu+rWEqX5mTQjW1FHLybrQ36IOtM6hofAW5KOYmimTRYcFjIsaJdTuk9aYwC&#10;kxy3rZUHf9LNtJlffu7D381VqUG/2yxAeOr8f/jdPmoFX/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CDswgAAANoAAAAPAAAAAAAAAAAAAAAAAJgCAABkcnMvZG93&#10;bnJldi54bWxQSwUGAAAAAAQABAD1AAAAhwMAAAAA&#10;" strokeweight="1pt">
              <v:textbox inset=".5mm,.3mm,.5mm,.3mm">
                <w:txbxContent>
                  <w:p w:rsidR="008E01EC" w:rsidRPr="00067420" w:rsidRDefault="008E01EC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8E01EC" w:rsidRPr="00585F34" w:rsidRDefault="00971D95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33" type="#_x0000_t75" alt="TUTW-BW" style="position:absolute;left:1905;top:1008;width:1298;height:1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gqm6AAAA2gAAAA8AAABkcnMvZG93bnJldi54bWxET0sKwjAQ3QveIYzgTlM/FKlGEaHgTowe&#10;YGzGtthMShO13t4sBJeP99/setuIF3W+dqxgNk1AEBfO1FwquF7yyQqED8gGG8ek4EMedtvhYIOZ&#10;cW8+00uHUsQQ9hkqqEJoMyl9UZFFP3UtceTurrMYIuxKaTp8x3DbyHmSpNJizbGhwpYOFRUP/bQK&#10;8tMi1bP+5lOr9d3Ya7PMF7lS41G/X4MI1Ie/+Oc+GgVxa7wSb4Dcfg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9+CqboAAADaAAAADwAAAAAAAAAAAAAAAACfAgAAZHJzL2Rv&#10;d25yZXYueG1sUEsFBgAAAAAEAAQA9wAAAIYDAAAAAA==&#10;">
              <v:imagedata r:id="rId8" o:title="TUTW-BW"/>
            </v:shape>
            <v:shape id="Text Box 23" o:spid="_x0000_s1034" type="#_x0000_t202" style="position:absolute;left:1425;top:420;width:2213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RBcIA&#10;AADaAAAADwAAAGRycy9kb3ducmV2LnhtbESP3YrCMBSE7xd8h3AWvFnWVEHRrlH8wUXwytYHODRn&#10;22JzUpu01rffCIKXw8x8wyzXvalER40rLSsYjyIQxJnVJecKLunhew7CeWSNlWVS8CAH69XgY4mx&#10;tnc+U5f4XAQIuxgVFN7XsZQuK8igG9maOHh/tjHog2xyqRu8B7ip5CSKZtJgyWGhwJp2BWXXpDUK&#10;THLcdlb++pNup+0i3V+/bpuLUsPPfvMDwlPv3+FX+6gVLOB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xEFwgAAANoAAAAPAAAAAAAAAAAAAAAAAJgCAABkcnMvZG93&#10;bnJldi54bWxQSwUGAAAAAAQABAD1AAAAhwMAAAAA&#10;" strokeweight="1pt">
              <v:textbox inset=".5mm,.3mm,.5mm,.3mm">
                <w:txbxContent>
                  <w:p w:rsidR="008E01EC" w:rsidRPr="00D46CD7" w:rsidRDefault="008E01EC" w:rsidP="001F2C4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Picture 24" o:spid="_x0000_s1035" type="#_x0000_t75" style="position:absolute;left:8018;top:1223;width:2385;height:6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LD7AAAAA2wAAAA8AAABkcnMvZG93bnJldi54bWxEj0GLwjAQhe/C/ocwC9403YIi1Siy4LI3&#10;0fUHDM3YBptJTaLWf+8chL3N8N68981qM/hO3SkmF9jA17QARVwH67gxcPrbTRagUka22AUmA09K&#10;sFl/jFZY2fDgA92PuVESwqlCA23OfaV1qlvymKahJxbtHKLHLGtstI34kHDf6bIo5tqjY2losafv&#10;lurL8eYNpPi8Hq5lQjcfymLmfvZbDHtjxp/Ddgkq05D/ze/rXyv4Qi+/yAB6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90sPsAAAADbAAAADwAAAAAAAAAAAAAAAACfAgAA&#10;ZHJzL2Rvd25yZXYueG1sUEsFBgAAAAAEAAQA9wAAAIwDAAAAAA==&#10;">
              <v:imagedata r:id="rId9" o:title="" grayscale="t"/>
            </v:shape>
          </v:group>
        </w:pict>
      </w: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287644" w:rsidRPr="00C75FC6" w:rsidRDefault="00401FE9">
      <w:pPr>
        <w:pStyle w:val="Heading5"/>
        <w:spacing w:before="0"/>
        <w:rPr>
          <w:rFonts w:ascii="Times New Roman" w:hAnsi="Times New Roman"/>
          <w:color w:val="000000" w:themeColor="text1"/>
          <w:sz w:val="32"/>
          <w:szCs w:val="32"/>
          <w:lang w:val="id-ID"/>
        </w:rPr>
      </w:pPr>
      <w:r w:rsidRPr="00C75FC6">
        <w:rPr>
          <w:rFonts w:ascii="Times New Roman" w:hAnsi="Times New Roman"/>
          <w:color w:val="000000" w:themeColor="text1"/>
          <w:sz w:val="32"/>
          <w:szCs w:val="32"/>
        </w:rPr>
        <w:t xml:space="preserve">UJIAN </w:t>
      </w:r>
      <w:r w:rsidR="00F3250A">
        <w:rPr>
          <w:rFonts w:ascii="Times New Roman" w:hAnsi="Times New Roman"/>
          <w:color w:val="000000" w:themeColor="text1"/>
          <w:sz w:val="32"/>
          <w:szCs w:val="32"/>
          <w:lang w:val="id-ID"/>
        </w:rPr>
        <w:t>NASIONAL</w:t>
      </w:r>
    </w:p>
    <w:p w:rsidR="00287644" w:rsidRPr="00C75FC6" w:rsidRDefault="002B705B">
      <w:pPr>
        <w:pStyle w:val="Heading5"/>
        <w:spacing w:before="0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TAHUN PELAJARAN 20</w:t>
      </w:r>
      <w:r w:rsidR="006A5D6D" w:rsidRPr="00C75FC6">
        <w:rPr>
          <w:rFonts w:ascii="Times New Roman" w:hAnsi="Times New Roman"/>
          <w:color w:val="000000" w:themeColor="text1"/>
          <w:lang w:val="id-ID"/>
        </w:rPr>
        <w:t>1</w:t>
      </w:r>
      <w:r w:rsidR="006A5D6D" w:rsidRPr="00C75FC6">
        <w:rPr>
          <w:rFonts w:ascii="Times New Roman" w:hAnsi="Times New Roman"/>
          <w:color w:val="000000" w:themeColor="text1"/>
        </w:rPr>
        <w:t>5</w:t>
      </w:r>
      <w:r w:rsidR="003207CE" w:rsidRPr="00C75FC6">
        <w:rPr>
          <w:rFonts w:ascii="Times New Roman" w:hAnsi="Times New Roman"/>
          <w:color w:val="000000" w:themeColor="text1"/>
        </w:rPr>
        <w:t>/201</w:t>
      </w:r>
      <w:r w:rsidR="006A5D6D" w:rsidRPr="00C75FC6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300"/>
        <w:jc w:val="center"/>
        <w:rPr>
          <w:rFonts w:ascii="Times New Roman" w:hAnsi="Times New Roman"/>
          <w:b/>
          <w:color w:val="000000" w:themeColor="text1"/>
        </w:rPr>
      </w:pPr>
    </w:p>
    <w:p w:rsidR="009B6EDF" w:rsidRPr="00C75FC6" w:rsidRDefault="00287644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Lembar Penilaian </w:t>
      </w:r>
    </w:p>
    <w:p w:rsidR="00287644" w:rsidRPr="00C75FC6" w:rsidRDefault="00F14DF0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  <w:t>ujian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287644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>Praktik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401FE9" w:rsidRPr="00C75FC6">
        <w:rPr>
          <w:rFonts w:ascii="Times New Roman" w:hAnsi="Times New Roman"/>
          <w:color w:val="000000" w:themeColor="text1"/>
          <w:sz w:val="28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</w:p>
    <w:p w:rsidR="00681009" w:rsidRPr="00C75FC6" w:rsidRDefault="00681009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81009" w:rsidRPr="00C75FC6" w:rsidRDefault="00D9358B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Kompetensi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6450C">
        <w:rPr>
          <w:rFonts w:ascii="Times New Roman" w:hAnsi="Times New Roman"/>
          <w:bCs/>
          <w:color w:val="000000" w:themeColor="text1"/>
          <w:lang w:val="id-ID"/>
        </w:rPr>
        <w:t>Administrasi Perkantoran</w:t>
      </w:r>
    </w:p>
    <w:p w:rsidR="00681009" w:rsidRPr="00C75FC6" w:rsidRDefault="00681009" w:rsidP="00681009">
      <w:pPr>
        <w:ind w:left="1980"/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F221CC" w:rsidRPr="00C75FC6">
        <w:rPr>
          <w:rFonts w:ascii="Times New Roman" w:hAnsi="Times New Roman"/>
          <w:bCs/>
          <w:color w:val="000000" w:themeColor="text1"/>
          <w:lang w:val="fi-FI"/>
        </w:rPr>
        <w:t>4463</w:t>
      </w:r>
    </w:p>
    <w:p w:rsidR="00681009" w:rsidRPr="00C75FC6" w:rsidRDefault="00982DCF" w:rsidP="00681009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9201AD" w:rsidRPr="00C75FC6">
        <w:rPr>
          <w:rFonts w:ascii="Times New Roman" w:hAnsi="Times New Roman"/>
          <w:color w:val="000000" w:themeColor="text1"/>
        </w:rPr>
        <w:t>8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784B9A" w:rsidP="00681009">
      <w:pPr>
        <w:ind w:left="1980"/>
        <w:jc w:val="both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S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oal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>: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 xml:space="preserve">Penugasan 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Pe</w:t>
      </w:r>
      <w:r w:rsidR="00CB3C59" w:rsidRPr="00C75FC6">
        <w:rPr>
          <w:rFonts w:ascii="Times New Roman" w:hAnsi="Times New Roman"/>
          <w:color w:val="000000" w:themeColor="text1"/>
          <w:lang w:val="id-ID"/>
        </w:rPr>
        <w:t>rorangan</w:t>
      </w:r>
    </w:p>
    <w:p w:rsidR="00287644" w:rsidRPr="00C75FC6" w:rsidRDefault="00CA1CFF">
      <w:pPr>
        <w:ind w:left="1418"/>
        <w:jc w:val="both"/>
        <w:rPr>
          <w:rFonts w:ascii="Times New Roman" w:hAnsi="Times New Roman"/>
          <w:color w:val="000000" w:themeColor="text1"/>
        </w:rPr>
      </w:pPr>
      <w:r>
        <w:rPr>
          <w:noProof/>
          <w:color w:val="000000" w:themeColor="text1"/>
        </w:rPr>
        <w:pict>
          <v:line id="Line 11" o:spid="_x0000_s1030" style="position:absolute;left:0;text-align:left;z-index:251658240;visibility:visibl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TDHAIAADUEAAAOAAAAZHJzL2Uyb0RvYy54bWysU8uO2yAU3VfqPyD2ie2M8xgrzqiyk27S&#10;TqSZfgABHKNiQEDiRFX/vRfyaNNuRqN6gXmcezj33sP86dhJdODWCa1KnA1TjLiimgm1K/G319Vg&#10;hpHzRDEiteIlPnGHnxYfP8x7U/CRbrVk3CIgUa7oTYlb702RJI62vCNuqA1XcNho2xEPS7tLmCU9&#10;sHcyGaXpJOm1ZcZqyp2D3fp8iBeRv2k49c9N47hHssSgzcfRxnEbxmQxJ8XOEtMKepFB3qGiI0LB&#10;pTeqmniC9lb8Q9UJarXTjR9S3SW6aQTlMQfIJkv/yualJYbHXKA4ztzK5P4fLf162FgkWInHGCnS&#10;QYvWQnGUZaE0vXEFICq1sSE5elQvZq3pd4eUrlqidjxKfD0ZiIsRyV1IWDgDF2z7L5oBhuy9jnU6&#10;NrYLlFABdIztON3awY8eUdgcT6ejbAxdo9ezhBTXQGOd/8x1h8KkxBJER2JyWDsP0gF6hYR7lF4J&#10;KWO3pUJ9iR9mWRqoOwO5s62MwU5LwQIwhDi721bSogMJ3olfqAkQ38Gs3isWiVtO2PIy90TI8xzw&#10;UgU+SAukXWZnc/x4TB+Xs+UsH+SjyXKQp3U9+LSq8sFklU3H9UNdVXX2M0jL8qIVjHEV1F2NmuVv&#10;M8LlyZwtdrPqrSTJPXtMEcRe/1F07Gto5dkUW81OGxuqEVoM3ozgyzsK5v9zHVG/X/viFwAAAP//&#10;AwBQSwMEFAAGAAgAAAAhAHbvRSPZAAAABgEAAA8AAABkcnMvZG93bnJldi54bWxMjt1Kw0AQhe8F&#10;32EZwTu72wpiYjalFooUvbH1AabZaRKanQ3ZbZu8vSNe6OX54ZyvWI6+UxcaYhvYwnxmQBFXwbVc&#10;W/jabx6eQcWE7LALTBYmirAsb28KzF248idddqlWMsIxRwtNSn2udawa8hhnoSeW7BgGj0nkUGs3&#10;4FXGfacXxjxpjy3LQ4M9rRuqTruzt5BO5u39FTfTyh+3qc6mym/XH9be342rF1CJxvRXhh98QYdS&#10;mA7hzC6qzkImPQuL+SMoSTOTiXH4NXRZ6P/45TcAAAD//wMAUEsBAi0AFAAGAAgAAAAhALaDOJL+&#10;AAAA4QEAABMAAAAAAAAAAAAAAAAAAAAAAFtDb250ZW50X1R5cGVzXS54bWxQSwECLQAUAAYACAAA&#10;ACEAOP0h/9YAAACUAQAACwAAAAAAAAAAAAAAAAAvAQAAX3JlbHMvLnJlbHNQSwECLQAUAAYACAAA&#10;ACEAhkHEwxwCAAA1BAAADgAAAAAAAAAAAAAAAAAuAgAAZHJzL2Uyb0RvYy54bWxQSwECLQAUAAYA&#10;CAAAACEAdu9FI9kAAAAGAQAADwAAAAAAAAAAAAAAAAB2BAAAZHJzL2Rvd25yZXYueG1sUEsFBgAA&#10;AAAEAAQA8wAAAHwFAAAAAA==&#10;" o:allowincell="f" strokeweight="3pt">
            <v:stroke linestyle="thinThin"/>
          </v:line>
        </w:pic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CA1CFF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color w:val="000000" w:themeColor="text1"/>
        </w:rPr>
      </w:pPr>
      <w:r>
        <w:rPr>
          <w:noProof/>
          <w:color w:val="000000" w:themeColor="text1"/>
        </w:rPr>
        <w:pict>
          <v:rect id="Rectangle 9" o:spid="_x0000_s1029" style="position:absolute;left:0;text-align:left;margin-left:99.9pt;margin-top:6.05pt;width:223.05pt;height:22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O8ewIAAPoEAAAOAAAAZHJzL2Uyb0RvYy54bWysVF1v2yAUfZ+0/4B4T/1Rp42tOFWbLNOk&#10;bqvW7QcQwDEaBgYkTjvtv++C47bZ9jBN8wO+wOVw7r3nMr86dBLtuXVCqxpnZylGXFHNhNrW+Mvn&#10;9WSGkfNEMSK14jV+4A5fLV6/mvem4rlutWTcIgBRrupNjVvvTZUkjra8I+5MG65gs9G2Ix6mdpsw&#10;S3pA72SSp+lF0mvLjNWUOwerq2ETLyJ+03DqPzaN4x7JGgM3H0cbx00Yk8WcVFtLTCvokQb5BxYd&#10;EQoufYJaEU/QzorfoDpBrXa68WdUd4luGkF5jAGiydJforlvieExFkiOM09pcv8Pln7Y31kkWI0L&#10;jBTpoESfIGlEbSVHZUhPb1wFXvfmzoYAnbnV9KtDSi9b8OLX1uq+5YQBqSz4JycHwsTBUbTp32sG&#10;6GTndczUobFdAIQcoEMsyMNTQfjBIwqL+ew8vzyfYkRhL59Ns2waryDVeNpY599y3aFg1NgC94hO&#10;9rfOBzakGl0iey0FWwsp48RuN0tp0Z6AONbxO6K7l25SBWelw7EBcVgBknBH2At0Y7G/l1lepDd5&#10;OVlfzC4nxbqYTsrLdDZJs/KmvEiLslitfwSCWVG1gjGuboXio/Cy4u8Ke2yBQTJReqgPuYtBvaTu&#10;TiNM4ftThJ3w0IRSdDWeBZ9jW4SqvlEMYiaVJ0IOdnLKPaYYEjD+Y0qiBkLZB/n4w+YQNZaH24Mk&#10;Npo9gCishppBW8IDAkar7SNGPTRjjd23HbEcI/lOgbBC546GHY3NaBBF4WiNPUaDufRDh++MFdsW&#10;kLOYGqWvQXyNiLp4ZnGULDRYjOH4GIQOfjmPXs9P1uInAAAA//8DAFBLAwQUAAYACAAAACEA6Wpo&#10;TeAAAAAJAQAADwAAAGRycy9kb3ducmV2LnhtbEyPQU+DQBCF7yb+h82YeLNLidSCLE1toh6Mh1YO&#10;Hhd2CgR2Ftlti//e8aS39/Je3nyTb2Y7iDNOvnOkYLmIQCDVznTUKCg/nu/WIHzQZPTgCBV8o4dN&#10;cX2V68y4C+3xfAiN4BHymVbQhjBmUvq6Rav9wo1InB3dZHVgOzXSTPrC43aQcRStpNUd8YVWj7hr&#10;se4PJ6tgZ/ryc72t9uaYlF9Pr2/xe9+/KHV7M28fQQScw18ZfvEZHQpmqtyJjBcD+zRl9MAiXoLg&#10;wuo+SUFUCpKHCGSRy/8fFD8AAAD//wMAUEsBAi0AFAAGAAgAAAAhALaDOJL+AAAA4QEAABMAAAAA&#10;AAAAAAAAAAAAAAAAAFtDb250ZW50X1R5cGVzXS54bWxQSwECLQAUAAYACAAAACEAOP0h/9YAAACU&#10;AQAACwAAAAAAAAAAAAAAAAAvAQAAX3JlbHMvLnJlbHNQSwECLQAUAAYACAAAACEAMVfjvHsCAAD6&#10;BAAADgAAAAAAAAAAAAAAAAAuAgAAZHJzL2Uyb0RvYy54bWxQSwECLQAUAAYACAAAACEA6WpoTeAA&#10;AAAJAQAADwAAAAAAAAAAAAAAAADVBAAAZHJzL2Rvd25yZXYueG1sUEsFBgAAAAAEAAQA8wAAAOIF&#10;AAAAAA==&#10;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E01EC"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8E01EC" w:rsidRDefault="008E01EC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287644" w:rsidRPr="00C75FC6" w:rsidRDefault="00CA1CFF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line id="Line 12" o:spid="_x0000_s1028" style="position:absolute;left:0;text-align:left;z-index:251659264;visibility:visible" from="99.45pt,42.75pt" to="301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qHHQIAAEMEAAAOAAAAZHJzL2Uyb0RvYy54bWysU8GO2jAQvVfqP1i+Q0gWKESEVZVAL7SL&#10;tNsPMLZDrDq2ZRsCqvrvHTsE7W4vVdUcnLFn/ObNzPPq8dJKdObWCa0KnI4nGHFFNRPqWODvL9vR&#10;AiPniWJEasULfOUOP64/flh1JueZbrRk3CIAUS7vTIEb702eJI42vCVurA1X4Ky1bYmHrT0mzJIO&#10;0FuZZJPJPOm0ZcZqyp2D06p34nXEr2tO/VNdO+6RLDBw83G1cT2ENVmvSH60xDSC3miQf2DREqEg&#10;6R2qIp6gkxV/QLWCWu107cdUt4mua0F5rAGqSSfvqnluiOGxFmiOM/c2uf8HS7+d9xYJVuAHjBRp&#10;YUQ7oThKs9CazrgcIkq1t6E4elHPZqfpD4eULhuijjxSfLkauJeGG8mbK2HjDCQ4dF81gxhy8jr2&#10;6VLbNkBCB9AljuN6Hwe/eEThMJvNsyybYUQHX0Ly4aKxzn/hukXBKLAE0hGYnHfOByIkH0JCHqW3&#10;Qso4balQV+DlDJCDx2kpWHDGjT0eSmnRmQS9xC9W9S4sIFfENX2cPAa7l5LVJ8VimoYTtrnZngjZ&#10;20BLqpAJigSiN6uXys/lZLlZbBbT0TSbb0bTSVWNPm/L6Wi+TT/NqoeqLKv0VyCdTvNGMMZV4D3I&#10;Np3+nSxuD6gX3F249wYlb9FjJ4Hs8I+k45TDYHuJHDS77u0wfVBqDL69qvAUXu/Bfv32178BAAD/&#10;/wMAUEsDBBQABgAIAAAAIQCx4D903QAAAAkBAAAPAAAAZHJzL2Rvd25yZXYueG1sTI/BTsMwDIbv&#10;SLxDZCRuLGVqt640nRASNyTYYAduWeOl1RKnarKtvD1GHOD4259+f67Xk3fijGPsAym4n2UgkNpg&#10;erIKPt6f70oQMWky2gVCBV8YYd1cX9W6MuFCGzxvkxVcQrHSCrqUhkrK2HbodZyFAYl3hzB6nTiO&#10;VppRX7jcOznPsoX0uie+0OkBnzpsj9uTV5Avl0X++tbazUs60i5Y9+kOO6Vub6bHBxAJp/QHw48+&#10;q0PDTvtwIhOF47wqV4wqKIsCBAOLbJ6D2P8OZFPL/x803wAAAP//AwBQSwECLQAUAAYACAAAACEA&#10;toM4kv4AAADhAQAAEwAAAAAAAAAAAAAAAAAAAAAAW0NvbnRlbnRfVHlwZXNdLnhtbFBLAQItABQA&#10;BgAIAAAAIQA4/SH/1gAAAJQBAAALAAAAAAAAAAAAAAAAAC8BAABfcmVscy8ucmVsc1BLAQItABQA&#10;BgAIAAAAIQDT8RqHHQIAAEMEAAAOAAAAAAAAAAAAAAAAAC4CAABkcnMvZTJvRG9jLnhtbFBLAQIt&#10;ABQABgAIAAAAIQCx4D903QAAAAkBAAAPAAAAAAAAAAAAAAAAAHcEAABkcnMvZG93bnJldi54bWxQ&#10;SwUGAAAAAAQABADzAAAAgQUAAAAA&#10;" o:allowincell="f">
            <v:stroke dashstyle="longDash"/>
          </v:line>
        </w:pict>
      </w:r>
      <w:r w:rsidR="00287644" w:rsidRPr="00C75FC6">
        <w:rPr>
          <w:color w:val="000000" w:themeColor="text1"/>
        </w:rPr>
        <w:t xml:space="preserve">Nomor Peserta </w:t>
      </w:r>
      <w:r w:rsidR="00287644" w:rsidRPr="00C75FC6">
        <w:rPr>
          <w:color w:val="000000" w:themeColor="text1"/>
        </w:rPr>
        <w:tab/>
        <w:t>:</w:t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 w:rsidRPr="00C75FC6">
        <w:rPr>
          <w:color w:val="000000" w:themeColor="text1"/>
        </w:rPr>
        <w:t>Nama Peserta</w:t>
      </w:r>
      <w:r w:rsidRPr="00C75FC6">
        <w:rPr>
          <w:color w:val="000000" w:themeColor="text1"/>
        </w:rPr>
        <w:tab/>
        <w:t>:</w:t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  <w:lang w:val="id-ID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3"/>
        <w:gridCol w:w="4254"/>
        <w:gridCol w:w="855"/>
        <w:gridCol w:w="992"/>
        <w:gridCol w:w="992"/>
        <w:gridCol w:w="1005"/>
      </w:tblGrid>
      <w:tr w:rsidR="00652BAD" w:rsidRPr="00C75FC6" w:rsidTr="00DC1593">
        <w:trPr>
          <w:cantSplit/>
          <w:tblHeader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No</w:t>
            </w:r>
          </w:p>
        </w:tc>
        <w:tc>
          <w:tcPr>
            <w:tcW w:w="4254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Komponen/Sub Komponen</w:t>
            </w:r>
          </w:p>
        </w:tc>
        <w:tc>
          <w:tcPr>
            <w:tcW w:w="3844" w:type="dxa"/>
            <w:gridSpan w:val="4"/>
            <w:shd w:val="clear" w:color="auto" w:fill="auto"/>
          </w:tcPr>
          <w:p w:rsidR="00652BAD" w:rsidRPr="00C75FC6" w:rsidRDefault="00652BAD" w:rsidP="00DC1593">
            <w:pPr>
              <w:pStyle w:val="Heading5"/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Skor</w:t>
            </w:r>
          </w:p>
        </w:tc>
      </w:tr>
      <w:tr w:rsidR="00652BAD" w:rsidRPr="00C75FC6" w:rsidTr="00DC1593">
        <w:trPr>
          <w:cantSplit/>
          <w:trHeight w:val="423"/>
          <w:tblHeader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1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2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3</w:t>
            </w:r>
          </w:p>
        </w:tc>
        <w:tc>
          <w:tcPr>
            <w:tcW w:w="100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4</w:t>
            </w:r>
          </w:p>
        </w:tc>
      </w:tr>
      <w:tr w:rsidR="00652BAD" w:rsidRPr="00C75FC6" w:rsidTr="00DC1593">
        <w:trPr>
          <w:cantSplit/>
          <w:tblHeader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652BAD">
            <w:pPr>
              <w:numPr>
                <w:ilvl w:val="1"/>
                <w:numId w:val="40"/>
              </w:numPr>
              <w:ind w:left="589" w:hanging="58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Mempersiapkan bahan dan peralatan sesuai kebutuhan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Proses (Sistematika &amp; Cara Kerja)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Menggunakan peralatan kantor (</w:t>
            </w:r>
            <w:r w:rsidRPr="00982510">
              <w:rPr>
                <w:rFonts w:ascii="Times New Roman" w:hAnsi="Times New Roman"/>
                <w:i/>
                <w:color w:val="000000" w:themeColor="text1"/>
              </w:rPr>
              <w:t>typing master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Penggunaan internet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6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komunikasi melalui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surat menyurat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Memproses surat/dokumen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Mengimplementasikan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54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2.7.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Melaksanakan penanganan perjalanan dinas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2.8.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Membukukan mutasi dan selisih dana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2.9.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Mengoperasikan aplikasi presentasi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Naskah ketikan (</w:t>
            </w:r>
            <w:r w:rsidRPr="00982510">
              <w:rPr>
                <w:rFonts w:ascii="Times New Roman" w:hAnsi="Times New Roman"/>
                <w:i/>
                <w:color w:val="000000" w:themeColor="text1"/>
              </w:rPr>
              <w:t>typing master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Data atau informasi yang akurat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Menyusun isi pesan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Konsep surat dan mengetik surat bisnis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Mengagenda surat masuk dan surat keluar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3.6. Menyimpan dokumen dengan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3.7. Menyusun agenda pimpinan berdasarkan kegiatan secara runtut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3.8. Membuat laporan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3.9. Membuat bahan presentasi dengan slide power point dan menjelaskannya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IV</w:t>
            </w:r>
          </w:p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Sikap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Terampil dan cekatan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4.2</w:t>
            </w:r>
            <w:r w:rsidRPr="00C75FC6">
              <w:rPr>
                <w:rFonts w:ascii="Times New Roman" w:hAnsi="Times New Roman"/>
                <w:color w:val="000000" w:themeColor="text1"/>
              </w:rPr>
              <w:t>. Disiplin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</w:t>
            </w:r>
            <w:r w:rsidRPr="00C75FC6">
              <w:rPr>
                <w:rFonts w:ascii="Times New Roman" w:hAnsi="Times New Roman"/>
                <w:color w:val="000000" w:themeColor="text1"/>
              </w:rPr>
              <w:t>. Tanggung jawab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</w:t>
            </w:r>
            <w:r w:rsidRPr="00C75FC6">
              <w:rPr>
                <w:rFonts w:ascii="Times New Roman" w:hAnsi="Times New Roman"/>
                <w:color w:val="000000" w:themeColor="text1"/>
              </w:rPr>
              <w:t>. Konsentrasi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Waktu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Kedatangan di tempat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Penyelesaian waktu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p w:rsidR="00652BAD" w:rsidRPr="00C75FC6" w:rsidRDefault="00652BAD" w:rsidP="00B73C74">
      <w:pPr>
        <w:rPr>
          <w:rFonts w:ascii="Times New Roman" w:hAnsi="Times New Roman"/>
          <w:color w:val="000000" w:themeColor="text1"/>
        </w:r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t xml:space="preserve">Keterangan : </w:t>
      </w:r>
    </w:p>
    <w:p w:rsidR="00B73C74" w:rsidRPr="00C75FC6" w:rsidRDefault="00B73C74" w:rsidP="00B73C74">
      <w:pPr>
        <w:ind w:left="567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Skor masing-masing komponen penilaian ditetapkan berdasarkan perolehan skor terendah dari sub komponen penilaian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287644" w:rsidRPr="00C75FC6" w:rsidRDefault="0028764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B73C74" w:rsidRPr="00C75FC6" w:rsidRDefault="00B73C74">
      <w:pPr>
        <w:rPr>
          <w:rFonts w:ascii="Times New Roman" w:hAnsi="Times New Roman"/>
          <w:b/>
          <w:color w:val="000000" w:themeColor="text1"/>
        </w:rPr>
        <w:sectPr w:rsidR="00B73C74" w:rsidRPr="00C75FC6" w:rsidSect="002E0656">
          <w:footerReference w:type="default" r:id="rId10"/>
          <w:pgSz w:w="12240" w:h="15840" w:code="1"/>
          <w:pgMar w:top="1418" w:right="1418" w:bottom="1134" w:left="1701" w:header="851" w:footer="936" w:gutter="0"/>
          <w:cols w:space="720"/>
        </w:sect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lastRenderedPageBreak/>
        <w:t>Perhitungan nilai praktik (NP) :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558"/>
        <w:gridCol w:w="1224"/>
        <w:gridCol w:w="1133"/>
        <w:gridCol w:w="1133"/>
        <w:gridCol w:w="1133"/>
        <w:gridCol w:w="1608"/>
      </w:tblGrid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81" w:type="dxa"/>
            <w:gridSpan w:val="5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Prosentase Bobot Komponen Penilaian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Nilai Praktik</w:t>
            </w: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(NP)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Persiapan 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Proses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Sikap Kerja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Waktu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∑ NK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</w:tcBorders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6</w:t>
            </w: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Bobot (%)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608" w:type="dxa"/>
            <w:vMerge w:val="restart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Skor Komponen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</w:p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Keterangan: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Bobot diisi dengan prosentase setiap komponen. Besarnya prosentase dari setiap komponen ditetapkan secara proposional sesuai karakteristik program keahlian.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</w:rPr>
        <w:t>NK = Nilai Komponen</w:t>
      </w:r>
      <w:r w:rsidRPr="00C75FC6">
        <w:rPr>
          <w:rFonts w:ascii="Times New Roman" w:hAnsi="Times New Roman"/>
          <w:color w:val="000000" w:themeColor="text1"/>
          <w:lang w:val="id-ID"/>
        </w:rPr>
        <w:t>, perkalian dari bobot dengan skor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NP = penjumlahan dari hasil perhitungan nilai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Jenis komponen penilaian (persiapan, proses, sikap kerja, hasil, dan waktu) disesuaikan dengan karakter program keahlian.</w:t>
      </w:r>
    </w:p>
    <w:p w:rsidR="005A08E9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 </w:t>
      </w:r>
    </w:p>
    <w:p w:rsidR="005A08E9" w:rsidRPr="00C75FC6" w:rsidRDefault="005A08E9" w:rsidP="002E3584">
      <w:pPr>
        <w:rPr>
          <w:rFonts w:ascii="Times New Roman" w:hAnsi="Times New Roman"/>
          <w:color w:val="000000" w:themeColor="text1"/>
        </w:rPr>
      </w:pPr>
    </w:p>
    <w:p w:rsidR="00287644" w:rsidRPr="00446C9E" w:rsidRDefault="00726EEC" w:rsidP="00F97999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……………,  ………………. 20</w:t>
      </w:r>
      <w:r w:rsidR="00446C9E">
        <w:rPr>
          <w:rFonts w:ascii="Times New Roman" w:hAnsi="Times New Roman"/>
          <w:color w:val="000000" w:themeColor="text1"/>
          <w:lang w:val="id-ID"/>
        </w:rPr>
        <w:t>1</w:t>
      </w:r>
      <w:r w:rsidR="00446C9E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Penilai 1/ Penilai 2 </w:t>
      </w:r>
      <w:r w:rsidRPr="00C75FC6">
        <w:rPr>
          <w:rFonts w:ascii="Times New Roman" w:hAnsi="Times New Roman"/>
          <w:color w:val="000000" w:themeColor="text1"/>
          <w:vertAlign w:val="superscript"/>
        </w:rPr>
        <w:t>*)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287644" w:rsidRPr="00C75FC6" w:rsidRDefault="00287644">
      <w:pPr>
        <w:ind w:left="567" w:hanging="567"/>
        <w:rPr>
          <w:rFonts w:ascii="Times New Roman" w:hAnsi="Times New Roman"/>
          <w:color w:val="000000" w:themeColor="text1"/>
        </w:rPr>
      </w:pPr>
    </w:p>
    <w:p w:rsidR="00287644" w:rsidRPr="00C75FC6" w:rsidRDefault="00CA1CFF">
      <w:pPr>
        <w:rPr>
          <w:rFonts w:ascii="Times New Roman" w:hAnsi="Times New Roman"/>
          <w:color w:val="000000" w:themeColor="text1"/>
        </w:rPr>
      </w:pPr>
      <w:r>
        <w:rPr>
          <w:noProof/>
          <w:color w:val="000000" w:themeColor="text1"/>
        </w:rPr>
        <w:pict>
          <v:line id="Line 10" o:spid="_x0000_s1027" style="position:absolute;z-index:251657216;visibility:visibl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BD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LpemNKyFipXY2JEfP6sVsNf3ukNKrlqgDjxRfLwbuZaGYyZsrYeMMPLDvv2gGMeTodazT&#10;ubFdgIQKoHOU43KXg589onCYTYvJPAf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DP7q1c3QAAAAkBAAAPAAAAZHJzL2Rvd25yZXYueG1sTI/BTsMwEETvSPyDtUhcqtZJ&#10;ELQKcSoE5MaFQsV1Gy9JRLxOY7cNfD2LOMBxZ0azb4r15Hp1pDF0ng2kiwQUce1tx42B15dqvgIV&#10;IrLF3jMZ+KQA6/L8rMDc+hM/03ETGyUlHHI00MY45FqHuiWHYeEHYvHe/egwyjk22o54knLX6yxJ&#10;brTDjuVDiwPdt1R/bA7OQKi2tK++ZvUsebtqPGX7h6dHNObyYrq7BRVpin9h+MEXdCiFaecPbIPq&#10;DVynmWyJYqxSUBJYLtMM1O5X0GWh/y8ovwEAAP//AwBQSwECLQAUAAYACAAAACEAtoM4kv4AAADh&#10;AQAAEwAAAAAAAAAAAAAAAAAAAAAAW0NvbnRlbnRfVHlwZXNdLnhtbFBLAQItABQABgAIAAAAIQA4&#10;/SH/1gAAAJQBAAALAAAAAAAAAAAAAAAAAC8BAABfcmVscy8ucmVsc1BLAQItABQABgAIAAAAIQDE&#10;v3BDFAIAACkEAAAOAAAAAAAAAAAAAAAAAC4CAABkcnMvZTJvRG9jLnhtbFBLAQItABQABgAIAAAA&#10;IQDP7q1c3QAAAAkBAAAPAAAAAAAAAAAAAAAAAG4EAABkcnMvZG93bnJldi54bWxQSwUGAAAAAAQA&#10;BADzAAAAeAUAAAAA&#10;"/>
        </w:pict>
      </w:r>
      <w:r w:rsidR="00287644" w:rsidRPr="00C75FC6">
        <w:rPr>
          <w:rFonts w:ascii="Times New Roman" w:hAnsi="Times New Roman"/>
          <w:color w:val="000000" w:themeColor="text1"/>
        </w:rPr>
        <w:t>*) Coret yang tidak perlu</w:t>
      </w:r>
    </w:p>
    <w:p w:rsidR="00401FE9" w:rsidRPr="00C75FC6" w:rsidRDefault="00401FE9">
      <w:pPr>
        <w:pStyle w:val="Heading6"/>
        <w:rPr>
          <w:rFonts w:ascii="Times New Roman" w:hAnsi="Times New Roman"/>
          <w:color w:val="000000" w:themeColor="text1"/>
        </w:rPr>
      </w:pPr>
    </w:p>
    <w:p w:rsidR="00401FE9" w:rsidRPr="00C75FC6" w:rsidRDefault="00401FE9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F97999" w:rsidRPr="00C75FC6" w:rsidRDefault="00726EEC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br w:type="page"/>
      </w:r>
      <w:r w:rsidR="00F97999" w:rsidRPr="00C75FC6">
        <w:rPr>
          <w:rFonts w:ascii="Times New Roman" w:hAnsi="Times New Roman"/>
          <w:color w:val="000000" w:themeColor="text1"/>
        </w:rPr>
        <w:lastRenderedPageBreak/>
        <w:t>RUBRIK PENSKORAN</w:t>
      </w:r>
    </w:p>
    <w:p w:rsidR="00287644" w:rsidRPr="00C75FC6" w:rsidRDefault="004E3A88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UJIAN</w:t>
      </w:r>
      <w:r w:rsidR="00F97999" w:rsidRPr="00C75FC6">
        <w:rPr>
          <w:rFonts w:ascii="Times New Roman" w:hAnsi="Times New Roman"/>
          <w:color w:val="000000" w:themeColor="text1"/>
        </w:rPr>
        <w:t xml:space="preserve"> </w:t>
      </w:r>
      <w:r w:rsidR="006B3B47" w:rsidRPr="00C75FC6">
        <w:rPr>
          <w:rFonts w:ascii="Times New Roman" w:hAnsi="Times New Roman"/>
          <w:caps/>
          <w:color w:val="000000" w:themeColor="text1"/>
          <w:szCs w:val="28"/>
        </w:rPr>
        <w:t>Praktik</w:t>
      </w:r>
      <w:r w:rsidR="00F97999" w:rsidRPr="00C75FC6">
        <w:rPr>
          <w:rFonts w:ascii="Times New Roman" w:hAnsi="Times New Roman"/>
          <w:caps/>
          <w:color w:val="000000" w:themeColor="text1"/>
          <w:szCs w:val="28"/>
        </w:rPr>
        <w:t xml:space="preserve"> </w:t>
      </w:r>
      <w:r w:rsidR="00232676" w:rsidRPr="00C75FC6">
        <w:rPr>
          <w:rFonts w:ascii="Times New Roman" w:hAnsi="Times New Roman"/>
          <w:color w:val="000000" w:themeColor="text1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6B3B47" w:rsidRPr="00C75FC6" w:rsidRDefault="006B3B47" w:rsidP="006B3B47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B3B47" w:rsidRPr="00C75FC6" w:rsidRDefault="00F14DF0" w:rsidP="006B3B47">
      <w:pPr>
        <w:ind w:left="1980"/>
        <w:rPr>
          <w:rFonts w:ascii="Times New Roman" w:hAnsi="Times New Roman"/>
          <w:bCs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id-ID"/>
        </w:rPr>
        <w:t xml:space="preserve">Kompetensi 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6450C">
        <w:rPr>
          <w:rFonts w:ascii="Times New Roman" w:hAnsi="Times New Roman"/>
          <w:bCs/>
          <w:color w:val="000000" w:themeColor="text1"/>
          <w:lang w:val="id-ID"/>
        </w:rPr>
        <w:t>Administrasi Perkantoran</w:t>
      </w:r>
    </w:p>
    <w:p w:rsidR="006B3B47" w:rsidRPr="00B6450C" w:rsidRDefault="006B3B47" w:rsidP="006B3B47">
      <w:pPr>
        <w:ind w:left="1980"/>
        <w:rPr>
          <w:rFonts w:ascii="Times New Roman" w:hAnsi="Times New Roman"/>
          <w:b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6450C">
        <w:rPr>
          <w:rFonts w:ascii="Times New Roman" w:hAnsi="Times New Roman"/>
          <w:bCs/>
          <w:color w:val="000000" w:themeColor="text1"/>
          <w:lang w:val="id-ID"/>
        </w:rPr>
        <w:t>6045</w:t>
      </w:r>
    </w:p>
    <w:p w:rsidR="006B3B47" w:rsidRPr="00C75FC6" w:rsidRDefault="00982DCF" w:rsidP="006B3B47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B42047" w:rsidRPr="00C75FC6">
        <w:rPr>
          <w:rFonts w:ascii="Times New Roman" w:hAnsi="Times New Roman"/>
          <w:color w:val="000000" w:themeColor="text1"/>
        </w:rPr>
        <w:t xml:space="preserve">24 </w:t>
      </w:r>
      <w:r w:rsidR="006B3B47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6B3B47" w:rsidP="006B3B47">
      <w:pPr>
        <w:ind w:left="1980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 Soal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  <w:t>Penugasan</w:t>
      </w:r>
      <w:r w:rsidR="00F14DF0" w:rsidRPr="00C75FC6">
        <w:rPr>
          <w:rFonts w:ascii="Times New Roman" w:hAnsi="Times New Roman"/>
          <w:color w:val="000000" w:themeColor="text1"/>
          <w:lang w:val="id-ID"/>
        </w:rPr>
        <w:t xml:space="preserve"> Perorangan</w: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CA1CFF" w:rsidP="002E0656">
      <w:pPr>
        <w:ind w:left="1418"/>
        <w:jc w:val="both"/>
        <w:rPr>
          <w:b/>
          <w:color w:val="000000" w:themeColor="text1"/>
          <w:sz w:val="20"/>
        </w:rPr>
      </w:pPr>
      <w:r>
        <w:rPr>
          <w:noProof/>
          <w:color w:val="000000" w:themeColor="text1"/>
        </w:rPr>
        <w:pict>
          <v:line id="Line 8" o:spid="_x0000_s1026" style="position:absolute;left:0;text-align:left;z-index:251655168;visibility:visible" from=".45pt,-.15pt" to="45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ni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qh5YT1wAAAAQBAAAPAAAAZHJzL2Rvd25yZXYueG1sTI7BTsMwEETvSPyDtUhcqtamlRAJ&#10;cSoE5MaFFsR1Gy9JRLxOY7cNfD0LFzg+zWjmFevJ9+pIY+wCW7haGFDEdXAdNxZettX8BlRMyA77&#10;wGThkyKsy/OzAnMXTvxMx01qlIxwzNFCm9KQax3rljzGRRiIJXsPo8ckODbajXiScd/rpTHX2mPH&#10;8tDiQPct1R+bg7cQq1faV1+zembeVk2g5f7h6RGtvbyY7m5BJZrSXxl+9EUdSnHahQO7qHoLmfQs&#10;zFegJMxMJrz7ZV0W+r98+Q0AAP//AwBQSwECLQAUAAYACAAAACEAtoM4kv4AAADhAQAAEwAAAAAA&#10;AAAAAAAAAAAAAAAAW0NvbnRlbnRfVHlwZXNdLnhtbFBLAQItABQABgAIAAAAIQA4/SH/1gAAAJQB&#10;AAALAAAAAAAAAAAAAAAAAC8BAABfcmVscy8ucmVsc1BLAQItABQABgAIAAAAIQBPM02tEQIAACgE&#10;AAAOAAAAAAAAAAAAAAAAAC4CAABkcnMvZTJvRG9jLnhtbFBLAQItABQABgAIAAAAIQCqh5YT1wAA&#10;AAQBAAAPAAAAAAAAAAAAAAAAAGsEAABkcnMvZG93bnJldi54bWxQSwUGAAAAAAQABADzAAAAbwUA&#10;AAAA&#10;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504"/>
        <w:gridCol w:w="32"/>
        <w:gridCol w:w="992"/>
      </w:tblGrid>
      <w:tr w:rsidR="00B42047" w:rsidRPr="00C75FC6" w:rsidTr="00392B7E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B42047" w:rsidRPr="00C75FC6" w:rsidRDefault="00B42047" w:rsidP="00392B7E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12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Komponen/Subkomponen Penilaian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CG Times" w:hAnsi="CG Times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Skor</w:t>
            </w:r>
          </w:p>
        </w:tc>
      </w:tr>
      <w:tr w:rsidR="00B42047" w:rsidRPr="00C75FC6" w:rsidTr="00392B7E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B42047" w:rsidRPr="00C75FC6" w:rsidRDefault="00B42047" w:rsidP="00B42047">
            <w:pPr>
              <w:numPr>
                <w:ilvl w:val="1"/>
                <w:numId w:val="3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Persiapan Alat</w:t>
            </w:r>
          </w:p>
          <w:p w:rsidR="00B42047" w:rsidRPr="00C75FC6" w:rsidRDefault="00B42047" w:rsidP="00392B7E">
            <w:pPr>
              <w:ind w:left="360"/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dan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tetapi tidak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Peralatan disiapkan dengan lengkap, kurang bersih, tidak di uji coba sebelum digunakan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tidak lengkap, kurang bersih dan tidak diuji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B42047">
            <w:pPr>
              <w:numPr>
                <w:ilvl w:val="1"/>
                <w:numId w:val="39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Persiapan bahan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Tidak 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B42047"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Proses (Sistematika dan CaraKerja)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D60E0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2.1 </w:t>
            </w:r>
            <w:r w:rsidR="00D60E01" w:rsidRPr="00C75FC6">
              <w:rPr>
                <w:rFonts w:ascii="Times New Roman" w:hAnsi="Times New Roman"/>
                <w:color w:val="000000" w:themeColor="text1"/>
                <w:lang w:val="id-ID"/>
              </w:rPr>
              <w:t>Menggunakan peralatan kantor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D60E01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</w:t>
            </w:r>
            <w:r w:rsidR="00157DF1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ketentuan</w:t>
            </w:r>
            <w:r w:rsidR="005948A8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epm dan rapi serta tidak ada kesalahan dalam mengetik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1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2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3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443"/>
              </w:tabs>
              <w:ind w:left="533" w:hanging="53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2.2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.</w:t>
            </w:r>
            <w:r w:rsidR="002C200A" w:rsidRPr="00C75FC6">
              <w:rPr>
                <w:rFonts w:ascii="Times New Roman" w:hAnsi="Times New Roman"/>
                <w:color w:val="000000" w:themeColor="text1"/>
                <w:lang w:val="id-ID"/>
              </w:rPr>
              <w:t>Melakukan proses komunikasi</w:t>
            </w: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200A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lastRenderedPageBreak/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2C200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tidak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tidak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kurang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 Melakukan surat menyurat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tidak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18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tidak ada kesalahan dalam prosesnya.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19393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dua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17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tiga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9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empat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646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Mengimplementasikan sistem kearsipan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ditentukan.</w:t>
            </w:r>
          </w:p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85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dan rapi.</w:t>
            </w:r>
          </w:p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30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dalam sistem yang digunakan dan kurang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banyak kesalahan dalam sistem yang digunakan dan tidak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Melaksanakan penanganan perjalanan bisnis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AC32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392B7E">
        <w:trPr>
          <w:cantSplit/>
          <w:trHeight w:val="243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dua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392B7E">
        <w:trPr>
          <w:cantSplit/>
          <w:trHeight w:val="27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tiga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B6450C">
        <w:trPr>
          <w:cantSplit/>
          <w:trHeight w:val="7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dalam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D0388" w:rsidRPr="00C75FC6" w:rsidTr="00B6450C">
        <w:trPr>
          <w:cantSplit/>
          <w:trHeight w:val="72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  <w:trHeight w:val="27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426B33">
        <w:trPr>
          <w:cantSplit/>
          <w:trHeight w:val="165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  <w:trHeight w:val="449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32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  <w:trHeight w:val="55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8D0388" w:rsidRPr="00C75FC6" w:rsidRDefault="008D0388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Hasil Kerja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266E29">
            <w:pPr>
              <w:tabs>
                <w:tab w:val="left" w:pos="203"/>
                <w:tab w:val="left" w:pos="486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Hasil Mengetik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 serta mengetiknya tidak sepuluh jari buta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ditentukan, hasilnya kurang rapi, mengetiknya tidak sepuluh jari buta, dan banyak kesalahan ketik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203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3.2. Komunikasi melalui telepon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kurang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266E29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tidak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486"/>
              </w:tabs>
              <w:ind w:left="409" w:hanging="40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3.3 Melakukan surat/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tidak rapi,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663022" w:rsidRPr="00C75FC6" w:rsidRDefault="00663022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 xml:space="preserve"> (10 s.d. 12 surat)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. 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(7 s.d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.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9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( 4 s.d. 6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(1 s.d. 3 surat)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3.5. Mengimplementasikan sistem kearsipan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B6450C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abjad</w:t>
            </w:r>
            <w:r w:rsidR="00B7367D"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(10 s.d. 12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abjad (7 s.d. 9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abjad (4 s.d. 6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abjad (1 s.d. 3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B6450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3.6.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Melaksanakan penanganan perjalanan bisnis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banyak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rPr>
                <w:rFonts w:ascii="Times New Roman" w:hAnsi="Times New Roman"/>
                <w:color w:val="000000" w:themeColor="text1"/>
              </w:rPr>
            </w:pPr>
          </w:p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IV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Sikap Kerja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2D103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4,1.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6450C" w:rsidP="00392B7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Peserta uji</w:t>
            </w:r>
            <w:r w:rsidR="00001A62"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01A62"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="00001A62" w:rsidRPr="00C75FC6">
              <w:rPr>
                <w:rFonts w:ascii="Times New Roman" w:hAnsi="Times New Roman"/>
                <w:color w:val="000000" w:themeColor="text1"/>
              </w:rPr>
              <w:t xml:space="preserve"> denga</w:t>
            </w:r>
            <w:r w:rsidR="00001A62"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n </w:t>
            </w:r>
            <w:r w:rsidR="00001A62" w:rsidRPr="00C75FC6">
              <w:rPr>
                <w:rFonts w:ascii="Times New Roman" w:hAnsi="Times New Roman"/>
                <w:color w:val="000000" w:themeColor="text1"/>
              </w:rPr>
              <w:t>amat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6450C" w:rsidP="00392B7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Peserta uji</w:t>
            </w:r>
            <w:bookmarkStart w:id="0" w:name="_GoBack"/>
            <w:bookmarkEnd w:id="0"/>
            <w:r w:rsidR="00001A62"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01A62"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="00001A62" w:rsidRPr="00C75FC6">
              <w:rPr>
                <w:rFonts w:ascii="Times New Roman" w:hAnsi="Times New Roman"/>
                <w:color w:val="000000" w:themeColor="text1"/>
              </w:rPr>
              <w:t xml:space="preserve"> dengan 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2D1036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dengan cukup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tidak mampu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09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4.2. Menerapkan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</w:rPr>
              <w:t>disiplin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sangat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cukup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tidak  disiplin,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Tangung jawab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bertanggung jawab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kurang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tidak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Konsentrasi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konsentrasi 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 cukup  konsentrasi  dalam mengerjakan tugas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tidak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 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Waktu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>Kedatangan di tempat praktik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15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hadir tepat waktu pada kegiatan uji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terlambat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left" w:pos="44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>Penyelesaian waktu praktik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sebelum waktu yang ditetapkan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praktik sesuai prosedur dan selesai tepat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30 menit sesudah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lebih dari 30 menit dari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B42047" w:rsidRPr="00C75FC6" w:rsidRDefault="00B42047" w:rsidP="00B42047">
      <w:pPr>
        <w:rPr>
          <w:rFonts w:ascii="Times New Roman" w:hAnsi="Times New Roman"/>
          <w:color w:val="000000" w:themeColor="text1"/>
          <w:lang w:val="id-ID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900" w:hanging="350"/>
        <w:rPr>
          <w:rFonts w:ascii="Times New Roman" w:hAnsi="Times New Roman"/>
          <w:b/>
          <w:bCs/>
          <w:color w:val="000000" w:themeColor="text1"/>
          <w:szCs w:val="24"/>
          <w:lang w:val="it-IT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709"/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C43699" w:rsidRPr="00C75FC6" w:rsidRDefault="00C43699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sectPr w:rsidR="00B42047" w:rsidRPr="00C75FC6" w:rsidSect="002E0656"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FF" w:rsidRDefault="00CA1CFF">
      <w:r>
        <w:separator/>
      </w:r>
    </w:p>
  </w:endnote>
  <w:endnote w:type="continuationSeparator" w:id="0">
    <w:p w:rsidR="00CA1CFF" w:rsidRDefault="00C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EC" w:rsidRDefault="00560C6D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 w:rsidRPr="00560C6D">
      <w:rPr>
        <w:rFonts w:ascii="Times New Roman" w:hAnsi="Times New Roman"/>
        <w:b/>
        <w:sz w:val="20"/>
        <w:lang w:val="id-ID"/>
      </w:rPr>
      <w:t>6045</w:t>
    </w:r>
    <w:r w:rsidR="008E01EC">
      <w:rPr>
        <w:rFonts w:ascii="Times New Roman" w:hAnsi="Times New Roman"/>
        <w:b/>
        <w:i/>
        <w:sz w:val="20"/>
        <w:lang w:val="id-ID"/>
      </w:rPr>
      <w:t>-</w:t>
    </w:r>
    <w:r w:rsidR="00446C9E">
      <w:rPr>
        <w:rFonts w:ascii="Times New Roman" w:hAnsi="Times New Roman"/>
        <w:b/>
        <w:sz w:val="20"/>
        <w:lang w:val="id-ID"/>
      </w:rPr>
      <w:t>P</w:t>
    </w:r>
    <w:r w:rsidR="007F18EC">
      <w:rPr>
        <w:rFonts w:ascii="Times New Roman" w:hAnsi="Times New Roman"/>
        <w:b/>
        <w:sz w:val="20"/>
        <w:lang w:val="id-ID"/>
      </w:rPr>
      <w:t>1</w:t>
    </w:r>
    <w:r w:rsidR="008E01EC">
      <w:rPr>
        <w:rFonts w:ascii="Times New Roman" w:hAnsi="Times New Roman"/>
        <w:b/>
        <w:sz w:val="20"/>
      </w:rPr>
      <w:t>-1</w:t>
    </w:r>
    <w:r w:rsidR="00B42047">
      <w:rPr>
        <w:rFonts w:ascii="Times New Roman" w:hAnsi="Times New Roman"/>
        <w:b/>
        <w:sz w:val="20"/>
      </w:rPr>
      <w:t>5/16</w:t>
    </w:r>
    <w:r w:rsidR="008E01EC">
      <w:rPr>
        <w:rFonts w:ascii="Times New Roman" w:hAnsi="Times New Roman"/>
        <w:b/>
        <w:sz w:val="20"/>
      </w:rPr>
      <w:tab/>
    </w:r>
    <w:r w:rsidR="008E01EC">
      <w:rPr>
        <w:rFonts w:ascii="Times New Roman" w:hAnsi="Times New Roman"/>
        <w:b/>
        <w:sz w:val="16"/>
      </w:rPr>
      <w:t xml:space="preserve">Hak Cipta pada </w:t>
    </w:r>
    <w:r w:rsidR="008E01EC">
      <w:rPr>
        <w:rFonts w:ascii="Times New Roman" w:hAnsi="Times New Roman"/>
        <w:b/>
        <w:sz w:val="16"/>
        <w:lang w:val="id-ID"/>
      </w:rPr>
      <w:t>Kem</w:t>
    </w:r>
    <w:r w:rsidR="008E01EC">
      <w:rPr>
        <w:rFonts w:ascii="Times New Roman" w:hAnsi="Times New Roman"/>
        <w:b/>
        <w:sz w:val="16"/>
      </w:rPr>
      <w:t>dik</w:t>
    </w:r>
    <w:r w:rsidR="008E01EC">
      <w:rPr>
        <w:rFonts w:ascii="Times New Roman" w:hAnsi="Times New Roman"/>
        <w:b/>
        <w:sz w:val="16"/>
        <w:lang w:val="id-ID"/>
      </w:rPr>
      <w:t>bud</w:t>
    </w:r>
    <w:r w:rsidR="008E01EC">
      <w:rPr>
        <w:rFonts w:ascii="Times New Roman" w:hAnsi="Times New Roman"/>
        <w:b/>
        <w:sz w:val="20"/>
      </w:rPr>
      <w:tab/>
    </w:r>
    <w:r w:rsidR="007F18EC">
      <w:rPr>
        <w:rFonts w:ascii="Times New Roman" w:hAnsi="Times New Roman"/>
        <w:b/>
        <w:sz w:val="20"/>
        <w:lang w:val="id-ID"/>
      </w:rPr>
      <w:t>PP</w:t>
    </w:r>
    <w:r w:rsidR="008E01EC" w:rsidRPr="00CD7E64">
      <w:rPr>
        <w:rFonts w:ascii="Times New Roman" w:hAnsi="Times New Roman"/>
        <w:b/>
        <w:sz w:val="20"/>
      </w:rPr>
      <w:t>-</w:t>
    </w:r>
    <w:r w:rsidR="002069BE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2069BE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6450C">
      <w:rPr>
        <w:rStyle w:val="PageNumber"/>
        <w:rFonts w:ascii="Times New Roman" w:hAnsi="Times New Roman"/>
        <w:b/>
        <w:noProof/>
        <w:sz w:val="20"/>
      </w:rPr>
      <w:t>10</w:t>
    </w:r>
    <w:r w:rsidR="002069BE" w:rsidRPr="00CD7E64">
      <w:rPr>
        <w:rStyle w:val="PageNumber"/>
        <w:rFonts w:ascii="Times New Roman" w:hAnsi="Times New Roman"/>
        <w:b/>
        <w:sz w:val="20"/>
      </w:rPr>
      <w:fldChar w:fldCharType="end"/>
    </w:r>
    <w:r w:rsidR="008E01EC" w:rsidRPr="00CD7E64">
      <w:rPr>
        <w:rStyle w:val="PageNumber"/>
        <w:rFonts w:ascii="Times New Roman" w:hAnsi="Times New Roman"/>
        <w:b/>
        <w:sz w:val="20"/>
      </w:rPr>
      <w:t>/</w:t>
    </w:r>
    <w:r w:rsidR="002069BE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2069BE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6450C">
      <w:rPr>
        <w:rStyle w:val="PageNumber"/>
        <w:rFonts w:ascii="Times New Roman" w:hAnsi="Times New Roman"/>
        <w:b/>
        <w:noProof/>
        <w:sz w:val="20"/>
      </w:rPr>
      <w:t>11</w:t>
    </w:r>
    <w:r w:rsidR="002069BE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FF" w:rsidRDefault="00CA1CFF">
      <w:r>
        <w:separator/>
      </w:r>
    </w:p>
  </w:footnote>
  <w:footnote w:type="continuationSeparator" w:id="0">
    <w:p w:rsidR="00CA1CFF" w:rsidRDefault="00CA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61B"/>
    <w:multiLevelType w:val="hybridMultilevel"/>
    <w:tmpl w:val="79088420"/>
    <w:lvl w:ilvl="0" w:tplc="1A80040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76C7C91"/>
    <w:multiLevelType w:val="multilevel"/>
    <w:tmpl w:val="1EFAA1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452E5"/>
    <w:multiLevelType w:val="hybridMultilevel"/>
    <w:tmpl w:val="A7026C70"/>
    <w:lvl w:ilvl="0" w:tplc="AF40C85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26829"/>
    <w:multiLevelType w:val="multilevel"/>
    <w:tmpl w:val="4E76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4D445BA"/>
    <w:multiLevelType w:val="multilevel"/>
    <w:tmpl w:val="4EE04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0FF1695"/>
    <w:multiLevelType w:val="hybridMultilevel"/>
    <w:tmpl w:val="450AE19C"/>
    <w:lvl w:ilvl="0" w:tplc="9B2C92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F3EDD"/>
    <w:multiLevelType w:val="hybridMultilevel"/>
    <w:tmpl w:val="9498FFCE"/>
    <w:lvl w:ilvl="0" w:tplc="03901B0A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F1BAC"/>
    <w:multiLevelType w:val="hybridMultilevel"/>
    <w:tmpl w:val="4640983A"/>
    <w:lvl w:ilvl="0" w:tplc="FD9ABFDE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5">
    <w:nsid w:val="2DCB02A2"/>
    <w:multiLevelType w:val="hybridMultilevel"/>
    <w:tmpl w:val="4DB0D77A"/>
    <w:lvl w:ilvl="0" w:tplc="6978814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6B5"/>
    <w:multiLevelType w:val="hybridMultilevel"/>
    <w:tmpl w:val="FADEE164"/>
    <w:lvl w:ilvl="0" w:tplc="69763D7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05742E"/>
    <w:multiLevelType w:val="hybridMultilevel"/>
    <w:tmpl w:val="B4943F08"/>
    <w:lvl w:ilvl="0" w:tplc="681C6E6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0133F"/>
    <w:multiLevelType w:val="hybridMultilevel"/>
    <w:tmpl w:val="76B0C50C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976D89"/>
    <w:multiLevelType w:val="hybridMultilevel"/>
    <w:tmpl w:val="31D64B64"/>
    <w:lvl w:ilvl="0" w:tplc="3A70527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D24EA"/>
    <w:multiLevelType w:val="hybridMultilevel"/>
    <w:tmpl w:val="6B36633E"/>
    <w:lvl w:ilvl="0" w:tplc="AA5C1B10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671"/>
    <w:multiLevelType w:val="multilevel"/>
    <w:tmpl w:val="718E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A07674"/>
    <w:multiLevelType w:val="hybridMultilevel"/>
    <w:tmpl w:val="4F109586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93AE3"/>
    <w:multiLevelType w:val="hybridMultilevel"/>
    <w:tmpl w:val="02C24E86"/>
    <w:lvl w:ilvl="0" w:tplc="4D30BB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5B6CB4F0">
      <w:start w:val="5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30">
    <w:nsid w:val="57EC3C17"/>
    <w:multiLevelType w:val="hybridMultilevel"/>
    <w:tmpl w:val="CB48364C"/>
    <w:lvl w:ilvl="0" w:tplc="DB26D4FE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2E5AEF"/>
    <w:multiLevelType w:val="hybridMultilevel"/>
    <w:tmpl w:val="E02C75B2"/>
    <w:lvl w:ilvl="0" w:tplc="8B12B1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378C0"/>
    <w:multiLevelType w:val="hybridMultilevel"/>
    <w:tmpl w:val="70B688F0"/>
    <w:lvl w:ilvl="0" w:tplc="B46662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D2F08"/>
    <w:multiLevelType w:val="hybridMultilevel"/>
    <w:tmpl w:val="FB16111A"/>
    <w:lvl w:ilvl="0" w:tplc="031E0A1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32"/>
  </w:num>
  <w:num w:numId="5">
    <w:abstractNumId w:val="8"/>
  </w:num>
  <w:num w:numId="6">
    <w:abstractNumId w:val="16"/>
  </w:num>
  <w:num w:numId="7">
    <w:abstractNumId w:val="19"/>
  </w:num>
  <w:num w:numId="8">
    <w:abstractNumId w:val="1"/>
  </w:num>
  <w:num w:numId="9">
    <w:abstractNumId w:val="28"/>
  </w:num>
  <w:num w:numId="10">
    <w:abstractNumId w:val="17"/>
  </w:num>
  <w:num w:numId="11">
    <w:abstractNumId w:val="34"/>
  </w:num>
  <w:num w:numId="12">
    <w:abstractNumId w:val="26"/>
  </w:num>
  <w:num w:numId="13">
    <w:abstractNumId w:val="31"/>
  </w:num>
  <w:num w:numId="14">
    <w:abstractNumId w:val="39"/>
  </w:num>
  <w:num w:numId="15">
    <w:abstractNumId w:val="2"/>
  </w:num>
  <w:num w:numId="16">
    <w:abstractNumId w:val="37"/>
  </w:num>
  <w:num w:numId="17">
    <w:abstractNumId w:val="9"/>
  </w:num>
  <w:num w:numId="18">
    <w:abstractNumId w:val="12"/>
  </w:num>
  <w:num w:numId="19">
    <w:abstractNumId w:val="35"/>
  </w:num>
  <w:num w:numId="20">
    <w:abstractNumId w:val="3"/>
  </w:num>
  <w:num w:numId="21">
    <w:abstractNumId w:val="18"/>
  </w:num>
  <w:num w:numId="22">
    <w:abstractNumId w:val="22"/>
  </w:num>
  <w:num w:numId="23">
    <w:abstractNumId w:val="21"/>
  </w:num>
  <w:num w:numId="24">
    <w:abstractNumId w:val="0"/>
  </w:num>
  <w:num w:numId="25">
    <w:abstractNumId w:val="4"/>
  </w:num>
  <w:num w:numId="26">
    <w:abstractNumId w:val="27"/>
  </w:num>
  <w:num w:numId="27">
    <w:abstractNumId w:val="23"/>
  </w:num>
  <w:num w:numId="28">
    <w:abstractNumId w:val="38"/>
  </w:num>
  <w:num w:numId="29">
    <w:abstractNumId w:val="25"/>
  </w:num>
  <w:num w:numId="30">
    <w:abstractNumId w:val="13"/>
  </w:num>
  <w:num w:numId="31">
    <w:abstractNumId w:val="15"/>
  </w:num>
  <w:num w:numId="32">
    <w:abstractNumId w:val="11"/>
  </w:num>
  <w:num w:numId="33">
    <w:abstractNumId w:val="20"/>
  </w:num>
  <w:num w:numId="34">
    <w:abstractNumId w:val="30"/>
  </w:num>
  <w:num w:numId="35">
    <w:abstractNumId w:val="10"/>
  </w:num>
  <w:num w:numId="36">
    <w:abstractNumId w:val="33"/>
  </w:num>
  <w:num w:numId="37">
    <w:abstractNumId w:val="36"/>
  </w:num>
  <w:num w:numId="38">
    <w:abstractNumId w:val="7"/>
  </w:num>
  <w:num w:numId="39">
    <w:abstractNumId w:val="24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77"/>
    <w:rsid w:val="0000093D"/>
    <w:rsid w:val="00001A62"/>
    <w:rsid w:val="00005D30"/>
    <w:rsid w:val="000208EB"/>
    <w:rsid w:val="00042686"/>
    <w:rsid w:val="00046E45"/>
    <w:rsid w:val="00061473"/>
    <w:rsid w:val="00064D66"/>
    <w:rsid w:val="00076C7B"/>
    <w:rsid w:val="00090A12"/>
    <w:rsid w:val="00097E5C"/>
    <w:rsid w:val="000A1EDF"/>
    <w:rsid w:val="000B0F30"/>
    <w:rsid w:val="000B21BA"/>
    <w:rsid w:val="000B38E1"/>
    <w:rsid w:val="000D4421"/>
    <w:rsid w:val="000D6AE1"/>
    <w:rsid w:val="000E5150"/>
    <w:rsid w:val="00126E37"/>
    <w:rsid w:val="0014322D"/>
    <w:rsid w:val="00157DF1"/>
    <w:rsid w:val="0018241B"/>
    <w:rsid w:val="00183AA3"/>
    <w:rsid w:val="0019393D"/>
    <w:rsid w:val="001A5A0E"/>
    <w:rsid w:val="001A73EE"/>
    <w:rsid w:val="001C279F"/>
    <w:rsid w:val="001C2FD2"/>
    <w:rsid w:val="001C3EF9"/>
    <w:rsid w:val="001D6103"/>
    <w:rsid w:val="001F2C43"/>
    <w:rsid w:val="002069BE"/>
    <w:rsid w:val="00211E70"/>
    <w:rsid w:val="00213E42"/>
    <w:rsid w:val="00222713"/>
    <w:rsid w:val="00232676"/>
    <w:rsid w:val="002346D8"/>
    <w:rsid w:val="00241A24"/>
    <w:rsid w:val="00243236"/>
    <w:rsid w:val="00266A97"/>
    <w:rsid w:val="00266E29"/>
    <w:rsid w:val="002762A3"/>
    <w:rsid w:val="00287644"/>
    <w:rsid w:val="00292EE1"/>
    <w:rsid w:val="002B2B6E"/>
    <w:rsid w:val="002B705B"/>
    <w:rsid w:val="002C200A"/>
    <w:rsid w:val="002C6AF1"/>
    <w:rsid w:val="002D1036"/>
    <w:rsid w:val="002D7CD3"/>
    <w:rsid w:val="002E0656"/>
    <w:rsid w:val="002E3584"/>
    <w:rsid w:val="002E6AEC"/>
    <w:rsid w:val="003034F9"/>
    <w:rsid w:val="00310C52"/>
    <w:rsid w:val="003149A0"/>
    <w:rsid w:val="003207CE"/>
    <w:rsid w:val="0033500A"/>
    <w:rsid w:val="00340883"/>
    <w:rsid w:val="0035783F"/>
    <w:rsid w:val="003623EE"/>
    <w:rsid w:val="003653DD"/>
    <w:rsid w:val="003800A0"/>
    <w:rsid w:val="00383109"/>
    <w:rsid w:val="00392B7E"/>
    <w:rsid w:val="003A5493"/>
    <w:rsid w:val="003A7680"/>
    <w:rsid w:val="003B1A5C"/>
    <w:rsid w:val="003B732D"/>
    <w:rsid w:val="003E7355"/>
    <w:rsid w:val="00401FE9"/>
    <w:rsid w:val="004045B4"/>
    <w:rsid w:val="00411BA2"/>
    <w:rsid w:val="00411CA1"/>
    <w:rsid w:val="00426AA3"/>
    <w:rsid w:val="00426B33"/>
    <w:rsid w:val="00431B80"/>
    <w:rsid w:val="00435ABD"/>
    <w:rsid w:val="0044037B"/>
    <w:rsid w:val="00443649"/>
    <w:rsid w:val="00443C87"/>
    <w:rsid w:val="00446C9E"/>
    <w:rsid w:val="0046430D"/>
    <w:rsid w:val="00474BF1"/>
    <w:rsid w:val="004816E8"/>
    <w:rsid w:val="004820E6"/>
    <w:rsid w:val="00484DC2"/>
    <w:rsid w:val="004867C9"/>
    <w:rsid w:val="00487D08"/>
    <w:rsid w:val="00491266"/>
    <w:rsid w:val="00497C1F"/>
    <w:rsid w:val="004C0A27"/>
    <w:rsid w:val="004D7EFD"/>
    <w:rsid w:val="004E3A88"/>
    <w:rsid w:val="004F53D9"/>
    <w:rsid w:val="0050554C"/>
    <w:rsid w:val="00522039"/>
    <w:rsid w:val="005364AA"/>
    <w:rsid w:val="00540CA7"/>
    <w:rsid w:val="00560C6D"/>
    <w:rsid w:val="0056418B"/>
    <w:rsid w:val="00564D5C"/>
    <w:rsid w:val="00585F34"/>
    <w:rsid w:val="005948A8"/>
    <w:rsid w:val="005966D9"/>
    <w:rsid w:val="005A08E9"/>
    <w:rsid w:val="005B2B19"/>
    <w:rsid w:val="005B5A77"/>
    <w:rsid w:val="00601418"/>
    <w:rsid w:val="0060471E"/>
    <w:rsid w:val="00607B49"/>
    <w:rsid w:val="00623912"/>
    <w:rsid w:val="006401EE"/>
    <w:rsid w:val="00647273"/>
    <w:rsid w:val="00652BAD"/>
    <w:rsid w:val="00663022"/>
    <w:rsid w:val="00681009"/>
    <w:rsid w:val="00681034"/>
    <w:rsid w:val="006A1423"/>
    <w:rsid w:val="006A5D6D"/>
    <w:rsid w:val="006B0302"/>
    <w:rsid w:val="006B0CAF"/>
    <w:rsid w:val="006B12AA"/>
    <w:rsid w:val="006B3B47"/>
    <w:rsid w:val="006B6E39"/>
    <w:rsid w:val="006B778D"/>
    <w:rsid w:val="006B7D11"/>
    <w:rsid w:val="006F2A7F"/>
    <w:rsid w:val="006F41F7"/>
    <w:rsid w:val="006F7291"/>
    <w:rsid w:val="00707059"/>
    <w:rsid w:val="007073D5"/>
    <w:rsid w:val="00714E43"/>
    <w:rsid w:val="00723063"/>
    <w:rsid w:val="00726EEC"/>
    <w:rsid w:val="007305BC"/>
    <w:rsid w:val="0073315F"/>
    <w:rsid w:val="0073523C"/>
    <w:rsid w:val="00741546"/>
    <w:rsid w:val="00762004"/>
    <w:rsid w:val="00776646"/>
    <w:rsid w:val="00783975"/>
    <w:rsid w:val="00784B9A"/>
    <w:rsid w:val="00797864"/>
    <w:rsid w:val="007A6C01"/>
    <w:rsid w:val="007B49E6"/>
    <w:rsid w:val="007C1534"/>
    <w:rsid w:val="007C21DC"/>
    <w:rsid w:val="007C751F"/>
    <w:rsid w:val="007D0608"/>
    <w:rsid w:val="007D5B4D"/>
    <w:rsid w:val="007F18EC"/>
    <w:rsid w:val="0081045D"/>
    <w:rsid w:val="0085370E"/>
    <w:rsid w:val="00853A18"/>
    <w:rsid w:val="00854B8A"/>
    <w:rsid w:val="00856B33"/>
    <w:rsid w:val="0087272A"/>
    <w:rsid w:val="0087426A"/>
    <w:rsid w:val="008937B6"/>
    <w:rsid w:val="008944BE"/>
    <w:rsid w:val="008A0C2E"/>
    <w:rsid w:val="008B0743"/>
    <w:rsid w:val="008B0E1C"/>
    <w:rsid w:val="008B66F4"/>
    <w:rsid w:val="008C5DE0"/>
    <w:rsid w:val="008D0388"/>
    <w:rsid w:val="008E01EC"/>
    <w:rsid w:val="008E6682"/>
    <w:rsid w:val="008F0245"/>
    <w:rsid w:val="008F43C0"/>
    <w:rsid w:val="008F4691"/>
    <w:rsid w:val="008F6266"/>
    <w:rsid w:val="008F6F39"/>
    <w:rsid w:val="009029C8"/>
    <w:rsid w:val="009059C1"/>
    <w:rsid w:val="009201AD"/>
    <w:rsid w:val="00923385"/>
    <w:rsid w:val="009325A4"/>
    <w:rsid w:val="00945DB5"/>
    <w:rsid w:val="00954EAA"/>
    <w:rsid w:val="00962EEA"/>
    <w:rsid w:val="00963727"/>
    <w:rsid w:val="00963E09"/>
    <w:rsid w:val="00971D95"/>
    <w:rsid w:val="00975F69"/>
    <w:rsid w:val="0097627A"/>
    <w:rsid w:val="00982510"/>
    <w:rsid w:val="00982DCF"/>
    <w:rsid w:val="009A4088"/>
    <w:rsid w:val="009B6EDF"/>
    <w:rsid w:val="009C079A"/>
    <w:rsid w:val="00A11108"/>
    <w:rsid w:val="00A111EC"/>
    <w:rsid w:val="00A136E8"/>
    <w:rsid w:val="00A337C3"/>
    <w:rsid w:val="00A50C62"/>
    <w:rsid w:val="00A56F4A"/>
    <w:rsid w:val="00A7642B"/>
    <w:rsid w:val="00A77A75"/>
    <w:rsid w:val="00AA042A"/>
    <w:rsid w:val="00AA232B"/>
    <w:rsid w:val="00AA4AAB"/>
    <w:rsid w:val="00AB7F00"/>
    <w:rsid w:val="00AC32EA"/>
    <w:rsid w:val="00AC6904"/>
    <w:rsid w:val="00AC7B42"/>
    <w:rsid w:val="00AD1BB2"/>
    <w:rsid w:val="00AD6B6E"/>
    <w:rsid w:val="00AE4F46"/>
    <w:rsid w:val="00B00E05"/>
    <w:rsid w:val="00B0731F"/>
    <w:rsid w:val="00B32FD7"/>
    <w:rsid w:val="00B42047"/>
    <w:rsid w:val="00B64149"/>
    <w:rsid w:val="00B6450C"/>
    <w:rsid w:val="00B7367D"/>
    <w:rsid w:val="00B73C74"/>
    <w:rsid w:val="00B90943"/>
    <w:rsid w:val="00B96204"/>
    <w:rsid w:val="00B9708E"/>
    <w:rsid w:val="00BB09FA"/>
    <w:rsid w:val="00BB7EAA"/>
    <w:rsid w:val="00BC322F"/>
    <w:rsid w:val="00BE06DD"/>
    <w:rsid w:val="00C0055A"/>
    <w:rsid w:val="00C07D50"/>
    <w:rsid w:val="00C10742"/>
    <w:rsid w:val="00C145EC"/>
    <w:rsid w:val="00C361B4"/>
    <w:rsid w:val="00C43699"/>
    <w:rsid w:val="00C619F1"/>
    <w:rsid w:val="00C75251"/>
    <w:rsid w:val="00C75FC6"/>
    <w:rsid w:val="00CA1754"/>
    <w:rsid w:val="00CA1CFF"/>
    <w:rsid w:val="00CA4602"/>
    <w:rsid w:val="00CB3C59"/>
    <w:rsid w:val="00CD2D4B"/>
    <w:rsid w:val="00CD4A85"/>
    <w:rsid w:val="00CD6044"/>
    <w:rsid w:val="00CD7E64"/>
    <w:rsid w:val="00CE0F63"/>
    <w:rsid w:val="00CF7A03"/>
    <w:rsid w:val="00D0505A"/>
    <w:rsid w:val="00D112AF"/>
    <w:rsid w:val="00D14750"/>
    <w:rsid w:val="00D22798"/>
    <w:rsid w:val="00D333C9"/>
    <w:rsid w:val="00D35264"/>
    <w:rsid w:val="00D37C51"/>
    <w:rsid w:val="00D5066B"/>
    <w:rsid w:val="00D5701C"/>
    <w:rsid w:val="00D60E01"/>
    <w:rsid w:val="00D61D4A"/>
    <w:rsid w:val="00D70970"/>
    <w:rsid w:val="00D7140C"/>
    <w:rsid w:val="00D8173E"/>
    <w:rsid w:val="00D9358B"/>
    <w:rsid w:val="00DA0720"/>
    <w:rsid w:val="00DA69D6"/>
    <w:rsid w:val="00DC6C92"/>
    <w:rsid w:val="00DD5F28"/>
    <w:rsid w:val="00DE433F"/>
    <w:rsid w:val="00DE63F8"/>
    <w:rsid w:val="00DF19D4"/>
    <w:rsid w:val="00DF5984"/>
    <w:rsid w:val="00E5749A"/>
    <w:rsid w:val="00E7301A"/>
    <w:rsid w:val="00E73560"/>
    <w:rsid w:val="00E77046"/>
    <w:rsid w:val="00E92B23"/>
    <w:rsid w:val="00EE172B"/>
    <w:rsid w:val="00EE6177"/>
    <w:rsid w:val="00EF0871"/>
    <w:rsid w:val="00EF13D7"/>
    <w:rsid w:val="00EF314A"/>
    <w:rsid w:val="00EF62DE"/>
    <w:rsid w:val="00F058AD"/>
    <w:rsid w:val="00F05BBB"/>
    <w:rsid w:val="00F14DF0"/>
    <w:rsid w:val="00F221B1"/>
    <w:rsid w:val="00F221CC"/>
    <w:rsid w:val="00F22C73"/>
    <w:rsid w:val="00F25265"/>
    <w:rsid w:val="00F3250A"/>
    <w:rsid w:val="00F55FA2"/>
    <w:rsid w:val="00F70123"/>
    <w:rsid w:val="00F97999"/>
    <w:rsid w:val="00FB6D70"/>
    <w:rsid w:val="00FD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E92B3-77E9-43A8-8114-09115C28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B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937B6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8937B6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8937B6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8937B6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8937B6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8937B6"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rsid w:val="008937B6"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8937B6"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7B6"/>
  </w:style>
  <w:style w:type="paragraph" w:styleId="BodyText">
    <w:name w:val="Body Text"/>
    <w:basedOn w:val="Normal"/>
    <w:rsid w:val="008937B6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rsid w:val="008937B6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8937B6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rsid w:val="008937B6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2AFA-323C-47ED-B542-D340C74A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JonMMx 2000</dc:creator>
  <cp:lastModifiedBy>damarjati</cp:lastModifiedBy>
  <cp:revision>9</cp:revision>
  <cp:lastPrinted>2010-01-07T06:43:00Z</cp:lastPrinted>
  <dcterms:created xsi:type="dcterms:W3CDTF">2015-12-22T05:33:00Z</dcterms:created>
  <dcterms:modified xsi:type="dcterms:W3CDTF">2016-02-01T23:02:00Z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