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4A4B0B" w:rsidP="00E345DD">
      <w:pPr>
        <w:spacing w:after="0"/>
        <w:rPr>
          <w:lang w:val="id-ID"/>
        </w:rPr>
      </w:pPr>
      <w:r w:rsidRPr="004A4B0B">
        <w:rPr>
          <w:noProof/>
        </w:rPr>
        <w:pict>
          <v:group id="_x0000_s1026" style="position:absolute;margin-left:121.6pt;margin-top:-22.1pt;width:477.7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807A8E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3244" w:type="dxa"/>
        <w:tblLook w:val="04A0"/>
      </w:tblPr>
      <w:tblGrid>
        <w:gridCol w:w="3150"/>
        <w:gridCol w:w="360"/>
        <w:gridCol w:w="3960"/>
      </w:tblGrid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4A4B0B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A4B0B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Ind w:w="2747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E345DD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E345DD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E345DD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4A4B0B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4B0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075CC" w:rsidRDefault="00B075CC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075CC" w:rsidRPr="00B075CC" w:rsidRDefault="00B075CC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29040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0D">
        <w:rPr>
          <w:rFonts w:ascii="Times New Roman" w:hAnsi="Times New Roman" w:cs="Times New Roman"/>
          <w:b/>
          <w:sz w:val="24"/>
          <w:szCs w:val="24"/>
        </w:rPr>
        <w:lastRenderedPageBreak/>
        <w:t>BUKU AGENDA SURAT MASUK</w:t>
      </w:r>
    </w:p>
    <w:tbl>
      <w:tblPr>
        <w:tblStyle w:val="TableGrid"/>
        <w:tblW w:w="15048" w:type="dxa"/>
        <w:tblLook w:val="04A0"/>
      </w:tblPr>
      <w:tblGrid>
        <w:gridCol w:w="644"/>
        <w:gridCol w:w="1785"/>
        <w:gridCol w:w="2141"/>
        <w:gridCol w:w="2153"/>
        <w:gridCol w:w="1656"/>
        <w:gridCol w:w="1569"/>
        <w:gridCol w:w="1969"/>
        <w:gridCol w:w="1572"/>
        <w:gridCol w:w="1559"/>
      </w:tblGrid>
      <w:tr w:rsidR="00A168E1" w:rsidTr="0022186C">
        <w:tc>
          <w:tcPr>
            <w:tcW w:w="644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85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Terima</w:t>
            </w:r>
          </w:p>
        </w:tc>
        <w:tc>
          <w:tcPr>
            <w:tcW w:w="2141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Terima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</w:t>
            </w:r>
          </w:p>
        </w:tc>
        <w:tc>
          <w:tcPr>
            <w:tcW w:w="2153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 dan Nomor Surat</w:t>
            </w:r>
          </w:p>
        </w:tc>
        <w:tc>
          <w:tcPr>
            <w:tcW w:w="1656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</w:p>
        </w:tc>
        <w:tc>
          <w:tcPr>
            <w:tcW w:w="156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196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Diteruskan Kepada</w:t>
            </w:r>
          </w:p>
        </w:tc>
        <w:tc>
          <w:tcPr>
            <w:tcW w:w="1572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55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Arsip</w:t>
            </w:r>
          </w:p>
        </w:tc>
      </w:tr>
      <w:tr w:rsidR="00A168E1" w:rsidRPr="001B0428" w:rsidTr="0022186C">
        <w:tc>
          <w:tcPr>
            <w:tcW w:w="644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168E1" w:rsidRPr="001B0428" w:rsidRDefault="00A168E1" w:rsidP="001B0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168E1" w:rsidRPr="001B0428" w:rsidRDefault="00A168E1" w:rsidP="001B0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221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2B" w:rsidRPr="001B0428" w:rsidTr="0022186C">
        <w:tc>
          <w:tcPr>
            <w:tcW w:w="644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5B2B" w:rsidRDefault="006A5B2B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6A5B2B" w:rsidRDefault="006A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447900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221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4" w:rsidRPr="001B0428" w:rsidTr="0022186C">
        <w:tc>
          <w:tcPr>
            <w:tcW w:w="644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47CE4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47CE4" w:rsidRDefault="00847CE4" w:rsidP="008178BB"/>
        </w:tc>
        <w:tc>
          <w:tcPr>
            <w:tcW w:w="1572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BUKU AGENDA SURAT </w:t>
      </w:r>
      <w:r w:rsidR="000A600D">
        <w:rPr>
          <w:rFonts w:ascii="Times New Roman" w:hAnsi="Times New Roman" w:cs="Times New Roman"/>
          <w:b/>
          <w:sz w:val="24"/>
          <w:szCs w:val="24"/>
        </w:rPr>
        <w:t>KELUAR</w:t>
      </w:r>
      <w:r w:rsidR="00C55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641" w:type="dxa"/>
        <w:tblLook w:val="04A0"/>
      </w:tblPr>
      <w:tblGrid>
        <w:gridCol w:w="647"/>
        <w:gridCol w:w="1981"/>
        <w:gridCol w:w="1980"/>
        <w:gridCol w:w="3148"/>
        <w:gridCol w:w="2070"/>
        <w:gridCol w:w="1665"/>
        <w:gridCol w:w="1575"/>
        <w:gridCol w:w="1575"/>
      </w:tblGrid>
      <w:tr w:rsidR="0045716D" w:rsidTr="0045716D">
        <w:tc>
          <w:tcPr>
            <w:tcW w:w="647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1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</w:t>
            </w:r>
          </w:p>
        </w:tc>
        <w:tc>
          <w:tcPr>
            <w:tcW w:w="1980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</w:t>
            </w:r>
          </w:p>
        </w:tc>
        <w:tc>
          <w:tcPr>
            <w:tcW w:w="3148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Dikirim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Kepada</w:t>
            </w:r>
          </w:p>
        </w:tc>
        <w:tc>
          <w:tcPr>
            <w:tcW w:w="2070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</w:p>
        </w:tc>
        <w:tc>
          <w:tcPr>
            <w:tcW w:w="166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157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57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Arsip</w:t>
            </w:r>
          </w:p>
        </w:tc>
      </w:tr>
      <w:tr w:rsidR="0045716D" w:rsidRPr="0045716D" w:rsidTr="0045716D">
        <w:tc>
          <w:tcPr>
            <w:tcW w:w="647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45716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45716D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90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5A" w:rsidRDefault="00C1655A" w:rsidP="00BA3322">
      <w:pPr>
        <w:spacing w:after="0" w:line="240" w:lineRule="auto"/>
      </w:pPr>
      <w:r>
        <w:separator/>
      </w:r>
    </w:p>
  </w:endnote>
  <w:endnote w:type="continuationSeparator" w:id="1">
    <w:p w:rsidR="00C1655A" w:rsidRDefault="00C1655A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E" w:rsidRDefault="00807A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9F3848">
    <w:pPr>
      <w:pStyle w:val="Footer"/>
      <w:tabs>
        <w:tab w:val="clear" w:pos="4680"/>
        <w:tab w:val="clear" w:pos="936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807A8E">
      <w:rPr>
        <w:rFonts w:ascii="Times New Roman" w:hAnsi="Times New Roman"/>
        <w:b/>
        <w:sz w:val="20"/>
      </w:rPr>
      <w:t>P</w:t>
    </w:r>
    <w:r w:rsidR="002D4F94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                                                   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4A4B0B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4A4B0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075CC">
      <w:rPr>
        <w:rStyle w:val="PageNumber"/>
        <w:rFonts w:ascii="Times New Roman" w:hAnsi="Times New Roman"/>
        <w:b/>
        <w:noProof/>
        <w:sz w:val="20"/>
      </w:rPr>
      <w:t>1</w:t>
    </w:r>
    <w:r w:rsidR="004A4B0B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4A4B0B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4A4B0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075CC">
      <w:rPr>
        <w:rStyle w:val="PageNumber"/>
        <w:rFonts w:ascii="Times New Roman" w:hAnsi="Times New Roman"/>
        <w:b/>
        <w:noProof/>
        <w:sz w:val="20"/>
      </w:rPr>
      <w:t>5</w:t>
    </w:r>
    <w:r w:rsidR="004A4B0B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E" w:rsidRDefault="00807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5A" w:rsidRDefault="00C1655A" w:rsidP="00BA3322">
      <w:pPr>
        <w:spacing w:after="0" w:line="240" w:lineRule="auto"/>
      </w:pPr>
      <w:r>
        <w:separator/>
      </w:r>
    </w:p>
  </w:footnote>
  <w:footnote w:type="continuationSeparator" w:id="1">
    <w:p w:rsidR="00C1655A" w:rsidRDefault="00C1655A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E" w:rsidRDefault="00807A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E" w:rsidRDefault="00807A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8E" w:rsidRDefault="00807A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600D"/>
    <w:rsid w:val="001950A2"/>
    <w:rsid w:val="001B0428"/>
    <w:rsid w:val="001C0BC2"/>
    <w:rsid w:val="0022186C"/>
    <w:rsid w:val="0029040D"/>
    <w:rsid w:val="002D4F94"/>
    <w:rsid w:val="002F3AC5"/>
    <w:rsid w:val="0045716D"/>
    <w:rsid w:val="004A4B0B"/>
    <w:rsid w:val="004D5B7D"/>
    <w:rsid w:val="006A5B2B"/>
    <w:rsid w:val="006C18F0"/>
    <w:rsid w:val="00757225"/>
    <w:rsid w:val="00806C05"/>
    <w:rsid w:val="00807A8E"/>
    <w:rsid w:val="00847CE4"/>
    <w:rsid w:val="008D732A"/>
    <w:rsid w:val="0099408C"/>
    <w:rsid w:val="009F3848"/>
    <w:rsid w:val="00A168E1"/>
    <w:rsid w:val="00A66F04"/>
    <w:rsid w:val="00B075CC"/>
    <w:rsid w:val="00BA3322"/>
    <w:rsid w:val="00BB62ED"/>
    <w:rsid w:val="00C1655A"/>
    <w:rsid w:val="00C55EF0"/>
    <w:rsid w:val="00D445D3"/>
    <w:rsid w:val="00DA7843"/>
    <w:rsid w:val="00DD4DEC"/>
    <w:rsid w:val="00E07D0F"/>
    <w:rsid w:val="00E345DD"/>
    <w:rsid w:val="00F0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6</cp:revision>
  <dcterms:created xsi:type="dcterms:W3CDTF">2015-12-05T13:43:00Z</dcterms:created>
  <dcterms:modified xsi:type="dcterms:W3CDTF">2015-12-06T15:10:00Z</dcterms:modified>
</cp:coreProperties>
</file>