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04" w:rsidRPr="00C75FC6" w:rsidRDefault="00F665E2">
      <w:pPr>
        <w:pStyle w:val="Heading5"/>
        <w:spacing w:before="0"/>
        <w:rPr>
          <w:rFonts w:ascii="Times New Roman" w:hAnsi="Times New Roman"/>
          <w:color w:val="000000" w:themeColor="text1"/>
        </w:rPr>
      </w:pPr>
      <w:r w:rsidRPr="00F665E2">
        <w:rPr>
          <w:noProof/>
          <w:color w:val="000000" w:themeColor="text1"/>
        </w:rPr>
        <w:pict>
          <v:group id="Group 20" o:spid="_x0000_s1031" style="position:absolute;left:0;text-align:left;margin-left:-9.3pt;margin-top:-44.65pt;width:448.9pt;height:85.3pt;z-index:251660288" coordorigin="1425,375" coordsize="8978,1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2" type="#_x0000_t202" style="position:absolute;left:8573;top:375;width:1162;height:6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g7MIA&#10;AADaAAAADwAAAGRycy9kb3ducmV2LnhtbESP0YrCMBRE3xf8h3AFX0TTFXTXahR1UQSfrH7Apbm2&#10;xeam26S1+/dGEPZxmJkzzHLdmVK0VLvCsoLPcQSCOLW64EzB9bIffYNwHlljaZkU/JGD9ar3scRY&#10;2wefqU18JgKEXYwKcu+rWEqX5mTQjW1FHLybrQ36IOtM6hofAW5KOYmimTRYcFjIsaJdTuk9aYwC&#10;kxy3rZUHf9LNtJlffu7D381VqUG/2yxAeOr8f/jdPmoFX/C6Em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CDswgAAANoAAAAPAAAAAAAAAAAAAAAAAJgCAABkcnMvZG93&#10;bnJldi54bWxQSwUGAAAAAAQABAD1AAAAhwMAAAAA&#10;" strokeweight="1pt">
              <v:textbox inset=".5mm,.3mm,.5mm,.3mm">
                <w:txbxContent>
                  <w:p w:rsidR="008E01EC" w:rsidRPr="00067420" w:rsidRDefault="008E01EC" w:rsidP="001F2C43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0"/>
                      </w:rPr>
                    </w:pPr>
                    <w:r w:rsidRPr="00067420">
                      <w:rPr>
                        <w:rFonts w:ascii="Times New Roman" w:hAnsi="Times New Roman"/>
                        <w:sz w:val="20"/>
                      </w:rPr>
                      <w:t xml:space="preserve">Paket </w:t>
                    </w:r>
                  </w:p>
                  <w:p w:rsidR="008E01EC" w:rsidRPr="002B1E57" w:rsidRDefault="002B1E57" w:rsidP="001F2C43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  <w:t>2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2" o:spid="_x0000_s1033" type="#_x0000_t75" alt="TUTW-BW" style="position:absolute;left:1905;top:1008;width:1298;height:10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fgqm6AAAA2gAAAA8AAABkcnMvZG93bnJldi54bWxET0sKwjAQ3QveIYzgTlM/FKlGEaHgTowe&#10;YGzGtthMShO13t4sBJeP99/setuIF3W+dqxgNk1AEBfO1FwquF7yyQqED8gGG8ek4EMedtvhYIOZ&#10;cW8+00uHUsQQ9hkqqEJoMyl9UZFFP3UtceTurrMYIuxKaTp8x3DbyHmSpNJizbGhwpYOFRUP/bQK&#10;8tMi1bP+5lOr9d3Ya7PMF7lS41G/X4MI1Ie/+Oc+GgVxa7wSb4DcfgE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U9+CqboAAADaAAAADwAAAAAAAAAAAAAAAACfAgAAZHJzL2Rv&#10;d25yZXYueG1sUEsFBgAAAAAEAAQA9wAAAIYDAAAAAA==&#10;">
              <v:imagedata r:id="rId8" o:title="TUTW-BW"/>
            </v:shape>
            <v:shape id="Text Box 23" o:spid="_x0000_s1034" type="#_x0000_t202" style="position:absolute;left:1425;top:420;width:2213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sRBcIA&#10;AADaAAAADwAAAGRycy9kb3ducmV2LnhtbESP3YrCMBSE7xd8h3AWvFnWVEHRrlH8wUXwytYHODRn&#10;22JzUpu01rffCIKXw8x8wyzXvalER40rLSsYjyIQxJnVJecKLunhew7CeWSNlWVS8CAH69XgY4mx&#10;tnc+U5f4XAQIuxgVFN7XsZQuK8igG9maOHh/tjHog2xyqRu8B7ip5CSKZtJgyWGhwJp2BWXXpDUK&#10;THLcdlb++pNup+0i3V+/bpuLUsPPfvMDwlPv3+FX+6gVLOB5Jdw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WxEFwgAAANoAAAAPAAAAAAAAAAAAAAAAAJgCAABkcnMvZG93&#10;bnJldi54bWxQSwUGAAAAAAQABAD1AAAAhwMAAAAA&#10;" strokeweight="1pt">
              <v:textbox inset=".5mm,.3mm,.5mm,.3mm">
                <w:txbxContent>
                  <w:p w:rsidR="008E01EC" w:rsidRPr="00D46CD7" w:rsidRDefault="008E01EC" w:rsidP="001F2C43">
                    <w:pPr>
                      <w:pStyle w:val="Heading5"/>
                      <w:spacing w:before="40"/>
                      <w:rPr>
                        <w:rFonts w:ascii="Times New Roman" w:hAnsi="Times New Roman"/>
                        <w:sz w:val="20"/>
                      </w:rPr>
                    </w:pPr>
                    <w:r w:rsidRPr="00D46CD7">
                      <w:rPr>
                        <w:rFonts w:ascii="Times New Roman" w:hAnsi="Times New Roman"/>
                        <w:sz w:val="20"/>
                      </w:rPr>
                      <w:t>DOKUMEN NEGARA</w:t>
                    </w:r>
                  </w:p>
                </w:txbxContent>
              </v:textbox>
            </v:shape>
            <v:shape id="Picture 24" o:spid="_x0000_s1035" type="#_x0000_t75" style="position:absolute;left:8018;top:1223;width:2385;height:6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dLD7AAAAA2wAAAA8AAABkcnMvZG93bnJldi54bWxEj0GLwjAQhe/C/ocwC9403YIi1Siy4LI3&#10;0fUHDM3YBptJTaLWf+8chL3N8N68981qM/hO3SkmF9jA17QARVwH67gxcPrbTRagUka22AUmA09K&#10;sFl/jFZY2fDgA92PuVESwqlCA23OfaV1qlvymKahJxbtHKLHLGtstI34kHDf6bIo5tqjY2losafv&#10;lurL8eYNpPi8Hq5lQjcfymLmfvZbDHtjxp/Ddgkq05D/ze/rXyv4Qi+/yAB6/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90sPsAAAADbAAAADwAAAAAAAAAAAAAAAACfAgAA&#10;ZHJzL2Rvd25yZXYueG1sUEsFBgAAAAAEAAQA9wAAAIwDAAAAAA==&#10;">
              <v:imagedata r:id="rId9" o:title="" grayscale="t"/>
            </v:shape>
          </v:group>
        </w:pict>
      </w:r>
    </w:p>
    <w:p w:rsidR="001F2C43" w:rsidRPr="00C75FC6" w:rsidRDefault="001F2C43">
      <w:pPr>
        <w:pStyle w:val="Heading5"/>
        <w:spacing w:before="0"/>
        <w:rPr>
          <w:rFonts w:ascii="Times New Roman" w:hAnsi="Times New Roman"/>
          <w:color w:val="000000" w:themeColor="text1"/>
          <w:lang w:val="id-ID"/>
        </w:rPr>
      </w:pPr>
    </w:p>
    <w:p w:rsidR="001F2C43" w:rsidRPr="00C75FC6" w:rsidRDefault="001F2C43">
      <w:pPr>
        <w:pStyle w:val="Heading5"/>
        <w:spacing w:before="0"/>
        <w:rPr>
          <w:rFonts w:ascii="Times New Roman" w:hAnsi="Times New Roman"/>
          <w:color w:val="000000" w:themeColor="text1"/>
          <w:lang w:val="id-ID"/>
        </w:rPr>
      </w:pPr>
    </w:p>
    <w:p w:rsidR="001F2C43" w:rsidRPr="00C75FC6" w:rsidRDefault="001F2C43">
      <w:pPr>
        <w:pStyle w:val="Heading5"/>
        <w:spacing w:before="0"/>
        <w:rPr>
          <w:rFonts w:ascii="Times New Roman" w:hAnsi="Times New Roman"/>
          <w:color w:val="000000" w:themeColor="text1"/>
          <w:lang w:val="id-ID"/>
        </w:rPr>
      </w:pPr>
    </w:p>
    <w:p w:rsidR="00287644" w:rsidRPr="00C75FC6" w:rsidRDefault="00401FE9">
      <w:pPr>
        <w:pStyle w:val="Heading5"/>
        <w:spacing w:before="0"/>
        <w:rPr>
          <w:rFonts w:ascii="Times New Roman" w:hAnsi="Times New Roman"/>
          <w:color w:val="000000" w:themeColor="text1"/>
          <w:sz w:val="32"/>
          <w:szCs w:val="32"/>
          <w:lang w:val="id-ID"/>
        </w:rPr>
      </w:pPr>
      <w:r w:rsidRPr="00C75FC6">
        <w:rPr>
          <w:rFonts w:ascii="Times New Roman" w:hAnsi="Times New Roman"/>
          <w:color w:val="000000" w:themeColor="text1"/>
          <w:sz w:val="32"/>
          <w:szCs w:val="32"/>
        </w:rPr>
        <w:t xml:space="preserve">UJIAN </w:t>
      </w:r>
      <w:r w:rsidR="00A220B4">
        <w:rPr>
          <w:rFonts w:ascii="Times New Roman" w:hAnsi="Times New Roman"/>
          <w:color w:val="000000" w:themeColor="text1"/>
          <w:sz w:val="32"/>
          <w:szCs w:val="32"/>
          <w:lang w:val="id-ID"/>
        </w:rPr>
        <w:t>NASIONAL</w:t>
      </w:r>
    </w:p>
    <w:p w:rsidR="00287644" w:rsidRPr="00C75FC6" w:rsidRDefault="002B705B">
      <w:pPr>
        <w:pStyle w:val="Heading5"/>
        <w:spacing w:before="0"/>
        <w:rPr>
          <w:rFonts w:ascii="Times New Roman" w:hAnsi="Times New Roman"/>
          <w:color w:val="000000" w:themeColor="text1"/>
        </w:rPr>
      </w:pPr>
      <w:r w:rsidRPr="00C75FC6">
        <w:rPr>
          <w:rFonts w:ascii="Times New Roman" w:hAnsi="Times New Roman"/>
          <w:color w:val="000000" w:themeColor="text1"/>
        </w:rPr>
        <w:t>TAHUN PELAJARAN 20</w:t>
      </w:r>
      <w:r w:rsidR="006A5D6D" w:rsidRPr="00C75FC6">
        <w:rPr>
          <w:rFonts w:ascii="Times New Roman" w:hAnsi="Times New Roman"/>
          <w:color w:val="000000" w:themeColor="text1"/>
          <w:lang w:val="id-ID"/>
        </w:rPr>
        <w:t>1</w:t>
      </w:r>
      <w:r w:rsidR="006A5D6D" w:rsidRPr="00C75FC6">
        <w:rPr>
          <w:rFonts w:ascii="Times New Roman" w:hAnsi="Times New Roman"/>
          <w:color w:val="000000" w:themeColor="text1"/>
        </w:rPr>
        <w:t>5</w:t>
      </w:r>
      <w:r w:rsidR="003207CE" w:rsidRPr="00C75FC6">
        <w:rPr>
          <w:rFonts w:ascii="Times New Roman" w:hAnsi="Times New Roman"/>
          <w:color w:val="000000" w:themeColor="text1"/>
        </w:rPr>
        <w:t>/201</w:t>
      </w:r>
      <w:r w:rsidR="006A5D6D" w:rsidRPr="00C75FC6">
        <w:rPr>
          <w:rFonts w:ascii="Times New Roman" w:hAnsi="Times New Roman"/>
          <w:color w:val="000000" w:themeColor="text1"/>
        </w:rPr>
        <w:t>6</w:t>
      </w:r>
    </w:p>
    <w:p w:rsidR="00287644" w:rsidRPr="00C75FC6" w:rsidRDefault="00287644">
      <w:pPr>
        <w:ind w:left="300"/>
        <w:jc w:val="center"/>
        <w:rPr>
          <w:rFonts w:ascii="Times New Roman" w:hAnsi="Times New Roman"/>
          <w:b/>
          <w:color w:val="000000" w:themeColor="text1"/>
        </w:rPr>
      </w:pPr>
    </w:p>
    <w:p w:rsidR="009B6EDF" w:rsidRPr="00C75FC6" w:rsidRDefault="00287644">
      <w:pPr>
        <w:pStyle w:val="Heading4"/>
        <w:rPr>
          <w:rFonts w:ascii="Times New Roman" w:hAnsi="Times New Roman"/>
          <w:caps/>
          <w:color w:val="000000" w:themeColor="text1"/>
          <w:sz w:val="28"/>
          <w:szCs w:val="28"/>
          <w:lang w:val="id-ID"/>
        </w:rPr>
      </w:pPr>
      <w:r w:rsidRPr="00C75FC6">
        <w:rPr>
          <w:rFonts w:ascii="Times New Roman" w:hAnsi="Times New Roman"/>
          <w:caps/>
          <w:color w:val="000000" w:themeColor="text1"/>
          <w:sz w:val="28"/>
          <w:szCs w:val="28"/>
        </w:rPr>
        <w:t xml:space="preserve">Lembar Penilaian </w:t>
      </w:r>
    </w:p>
    <w:p w:rsidR="00287644" w:rsidRPr="00C75FC6" w:rsidRDefault="00F14DF0">
      <w:pPr>
        <w:pStyle w:val="Heading4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C75FC6">
        <w:rPr>
          <w:rFonts w:ascii="Times New Roman" w:hAnsi="Times New Roman"/>
          <w:caps/>
          <w:color w:val="000000" w:themeColor="text1"/>
          <w:sz w:val="28"/>
          <w:szCs w:val="28"/>
          <w:lang w:val="id-ID"/>
        </w:rPr>
        <w:t>ujian</w:t>
      </w:r>
      <w:r w:rsidR="00BB7EAA" w:rsidRPr="00C75FC6">
        <w:rPr>
          <w:rFonts w:ascii="Times New Roman" w:hAnsi="Times New Roman"/>
          <w:caps/>
          <w:color w:val="000000" w:themeColor="text1"/>
          <w:sz w:val="28"/>
          <w:szCs w:val="28"/>
        </w:rPr>
        <w:t xml:space="preserve"> </w:t>
      </w:r>
      <w:r w:rsidR="00287644" w:rsidRPr="00C75FC6">
        <w:rPr>
          <w:rFonts w:ascii="Times New Roman" w:hAnsi="Times New Roman"/>
          <w:caps/>
          <w:color w:val="000000" w:themeColor="text1"/>
          <w:sz w:val="28"/>
          <w:szCs w:val="28"/>
        </w:rPr>
        <w:t>Praktik</w:t>
      </w:r>
      <w:r w:rsidR="00BB7EAA" w:rsidRPr="00C75FC6">
        <w:rPr>
          <w:rFonts w:ascii="Times New Roman" w:hAnsi="Times New Roman"/>
          <w:caps/>
          <w:color w:val="000000" w:themeColor="text1"/>
          <w:sz w:val="28"/>
          <w:szCs w:val="28"/>
        </w:rPr>
        <w:t xml:space="preserve"> </w:t>
      </w:r>
      <w:r w:rsidR="00401FE9" w:rsidRPr="00C75FC6">
        <w:rPr>
          <w:rFonts w:ascii="Times New Roman" w:hAnsi="Times New Roman"/>
          <w:color w:val="000000" w:themeColor="text1"/>
          <w:sz w:val="28"/>
          <w:szCs w:val="28"/>
        </w:rPr>
        <w:t>KEJURUAN</w:t>
      </w:r>
    </w:p>
    <w:p w:rsidR="00287644" w:rsidRPr="00C75FC6" w:rsidRDefault="00287644">
      <w:pPr>
        <w:tabs>
          <w:tab w:val="left" w:pos="5670"/>
          <w:tab w:val="left" w:pos="6096"/>
        </w:tabs>
        <w:ind w:left="1418"/>
        <w:jc w:val="both"/>
        <w:rPr>
          <w:rFonts w:ascii="Times New Roman" w:hAnsi="Times New Roman"/>
          <w:color w:val="000000" w:themeColor="text1"/>
        </w:rPr>
      </w:pPr>
    </w:p>
    <w:p w:rsidR="00681009" w:rsidRPr="00C75FC6" w:rsidRDefault="00681009" w:rsidP="00681009">
      <w:pPr>
        <w:ind w:left="1980"/>
        <w:rPr>
          <w:rFonts w:ascii="Times New Roman" w:hAnsi="Times New Roman"/>
          <w:bCs/>
          <w:color w:val="000000" w:themeColor="text1"/>
          <w:lang w:val="id-ID"/>
        </w:rPr>
      </w:pPr>
      <w:r w:rsidRPr="00C75FC6">
        <w:rPr>
          <w:rFonts w:ascii="Times New Roman" w:hAnsi="Times New Roman"/>
          <w:bCs/>
          <w:color w:val="000000" w:themeColor="text1"/>
          <w:lang w:val="fi-FI"/>
        </w:rPr>
        <w:t>Satuan Pendidikan</w:t>
      </w:r>
      <w:r w:rsidRPr="00C75FC6">
        <w:rPr>
          <w:rFonts w:ascii="Times New Roman" w:hAnsi="Times New Roman"/>
          <w:bCs/>
          <w:color w:val="000000" w:themeColor="text1"/>
          <w:lang w:val="fi-FI"/>
        </w:rPr>
        <w:tab/>
      </w:r>
      <w:r w:rsidR="00D9358B" w:rsidRPr="00C75FC6">
        <w:rPr>
          <w:rFonts w:ascii="Times New Roman" w:hAnsi="Times New Roman"/>
          <w:bCs/>
          <w:color w:val="000000" w:themeColor="text1"/>
          <w:lang w:val="fi-FI"/>
        </w:rPr>
        <w:tab/>
      </w:r>
      <w:r w:rsidRPr="00C75FC6">
        <w:rPr>
          <w:rFonts w:ascii="Times New Roman" w:hAnsi="Times New Roman"/>
          <w:bCs/>
          <w:color w:val="000000" w:themeColor="text1"/>
          <w:lang w:val="fi-FI"/>
        </w:rPr>
        <w:t>:</w:t>
      </w:r>
      <w:r w:rsidR="00310C52" w:rsidRPr="00C75FC6">
        <w:rPr>
          <w:rFonts w:ascii="Times New Roman" w:hAnsi="Times New Roman"/>
          <w:bCs/>
          <w:color w:val="000000" w:themeColor="text1"/>
          <w:lang w:val="fi-FI"/>
        </w:rPr>
        <w:tab/>
        <w:t>Sekolah Menengah Kejuruan</w:t>
      </w:r>
    </w:p>
    <w:p w:rsidR="00681009" w:rsidRPr="00C75FC6" w:rsidRDefault="00D9358B" w:rsidP="00681009">
      <w:pPr>
        <w:ind w:left="1980"/>
        <w:rPr>
          <w:rFonts w:ascii="Times New Roman" w:hAnsi="Times New Roman"/>
          <w:bCs/>
          <w:color w:val="000000" w:themeColor="text1"/>
          <w:lang w:val="id-ID"/>
        </w:rPr>
      </w:pPr>
      <w:r w:rsidRPr="00C75FC6">
        <w:rPr>
          <w:rFonts w:ascii="Times New Roman" w:hAnsi="Times New Roman"/>
          <w:bCs/>
          <w:color w:val="000000" w:themeColor="text1"/>
          <w:lang w:val="fi-FI"/>
        </w:rPr>
        <w:t>Kompetensi</w:t>
      </w:r>
      <w:r w:rsidR="00681009" w:rsidRPr="00C75FC6">
        <w:rPr>
          <w:rFonts w:ascii="Times New Roman" w:hAnsi="Times New Roman"/>
          <w:bCs/>
          <w:color w:val="000000" w:themeColor="text1"/>
          <w:lang w:val="fi-FI"/>
        </w:rPr>
        <w:t xml:space="preserve"> Keahlian</w:t>
      </w:r>
      <w:r w:rsidR="00681009" w:rsidRPr="00C75FC6">
        <w:rPr>
          <w:rFonts w:ascii="Times New Roman" w:hAnsi="Times New Roman"/>
          <w:bCs/>
          <w:color w:val="000000" w:themeColor="text1"/>
          <w:lang w:val="fi-FI"/>
        </w:rPr>
        <w:tab/>
        <w:t>:</w:t>
      </w:r>
      <w:r w:rsidR="00681009" w:rsidRPr="00C75FC6">
        <w:rPr>
          <w:rFonts w:ascii="Times New Roman" w:hAnsi="Times New Roman"/>
          <w:bCs/>
          <w:color w:val="000000" w:themeColor="text1"/>
          <w:lang w:val="fi-FI"/>
        </w:rPr>
        <w:tab/>
      </w:r>
      <w:r w:rsidR="0033023F">
        <w:rPr>
          <w:rFonts w:ascii="Times New Roman" w:hAnsi="Times New Roman"/>
          <w:bCs/>
          <w:color w:val="000000" w:themeColor="text1"/>
          <w:lang w:val="id-ID"/>
        </w:rPr>
        <w:t>Administrasi Perkantoran</w:t>
      </w:r>
    </w:p>
    <w:p w:rsidR="00681009" w:rsidRPr="00C75FC6" w:rsidRDefault="00681009" w:rsidP="00681009">
      <w:pPr>
        <w:ind w:left="1980"/>
        <w:rPr>
          <w:rFonts w:ascii="Times New Roman" w:hAnsi="Times New Roman"/>
          <w:b/>
          <w:color w:val="000000" w:themeColor="text1"/>
        </w:rPr>
      </w:pPr>
      <w:r w:rsidRPr="00C75FC6">
        <w:rPr>
          <w:rFonts w:ascii="Times New Roman" w:hAnsi="Times New Roman"/>
          <w:bCs/>
          <w:color w:val="000000" w:themeColor="text1"/>
          <w:lang w:val="fi-FI"/>
        </w:rPr>
        <w:t>Kode</w:t>
      </w:r>
      <w:r w:rsidRPr="00C75FC6">
        <w:rPr>
          <w:rFonts w:ascii="Times New Roman" w:hAnsi="Times New Roman"/>
          <w:bCs/>
          <w:color w:val="000000" w:themeColor="text1"/>
          <w:lang w:val="fi-FI"/>
        </w:rPr>
        <w:tab/>
      </w:r>
      <w:r w:rsidRPr="00C75FC6">
        <w:rPr>
          <w:rFonts w:ascii="Times New Roman" w:hAnsi="Times New Roman"/>
          <w:bCs/>
          <w:color w:val="000000" w:themeColor="text1"/>
          <w:lang w:val="fi-FI"/>
        </w:rPr>
        <w:tab/>
      </w:r>
      <w:r w:rsidRPr="00C75FC6">
        <w:rPr>
          <w:rFonts w:ascii="Times New Roman" w:hAnsi="Times New Roman"/>
          <w:bCs/>
          <w:color w:val="000000" w:themeColor="text1"/>
          <w:lang w:val="fi-FI"/>
        </w:rPr>
        <w:tab/>
      </w:r>
      <w:r w:rsidR="00D9358B" w:rsidRPr="00C75FC6">
        <w:rPr>
          <w:rFonts w:ascii="Times New Roman" w:hAnsi="Times New Roman"/>
          <w:bCs/>
          <w:color w:val="000000" w:themeColor="text1"/>
          <w:lang w:val="fi-FI"/>
        </w:rPr>
        <w:tab/>
      </w:r>
      <w:r w:rsidRPr="00C75FC6">
        <w:rPr>
          <w:rFonts w:ascii="Times New Roman" w:hAnsi="Times New Roman"/>
          <w:bCs/>
          <w:color w:val="000000" w:themeColor="text1"/>
          <w:lang w:val="fi-FI"/>
        </w:rPr>
        <w:t>:</w:t>
      </w:r>
      <w:r w:rsidRPr="00C75FC6">
        <w:rPr>
          <w:rFonts w:ascii="Times New Roman" w:hAnsi="Times New Roman"/>
          <w:bCs/>
          <w:color w:val="000000" w:themeColor="text1"/>
          <w:lang w:val="fi-FI"/>
        </w:rPr>
        <w:tab/>
      </w:r>
      <w:r w:rsidR="00BD31BE">
        <w:rPr>
          <w:rFonts w:ascii="Times New Roman" w:hAnsi="Times New Roman"/>
          <w:bCs/>
          <w:color w:val="000000" w:themeColor="text1"/>
          <w:lang w:val="fi-FI"/>
        </w:rPr>
        <w:t>6045</w:t>
      </w:r>
    </w:p>
    <w:p w:rsidR="00681009" w:rsidRPr="00C75FC6" w:rsidRDefault="00982DCF" w:rsidP="00681009">
      <w:pPr>
        <w:ind w:left="1980"/>
        <w:jc w:val="both"/>
        <w:rPr>
          <w:rFonts w:ascii="Times New Roman" w:hAnsi="Times New Roman"/>
          <w:color w:val="000000" w:themeColor="text1"/>
          <w:lang w:val="fi-FI"/>
        </w:rPr>
      </w:pPr>
      <w:r w:rsidRPr="00C75FC6">
        <w:rPr>
          <w:rFonts w:ascii="Times New Roman" w:hAnsi="Times New Roman"/>
          <w:color w:val="000000" w:themeColor="text1"/>
          <w:lang w:val="fi-FI"/>
        </w:rPr>
        <w:t>Alokasi Waktu</w:t>
      </w:r>
      <w:r w:rsidRPr="00C75FC6">
        <w:rPr>
          <w:rFonts w:ascii="Times New Roman" w:hAnsi="Times New Roman"/>
          <w:color w:val="000000" w:themeColor="text1"/>
          <w:lang w:val="fi-FI"/>
        </w:rPr>
        <w:tab/>
      </w:r>
      <w:r w:rsidR="00D9358B" w:rsidRPr="00C75FC6">
        <w:rPr>
          <w:rFonts w:ascii="Times New Roman" w:hAnsi="Times New Roman"/>
          <w:color w:val="000000" w:themeColor="text1"/>
          <w:lang w:val="fi-FI"/>
        </w:rPr>
        <w:tab/>
      </w:r>
      <w:r w:rsidRPr="00C75FC6">
        <w:rPr>
          <w:rFonts w:ascii="Times New Roman" w:hAnsi="Times New Roman"/>
          <w:color w:val="000000" w:themeColor="text1"/>
          <w:lang w:val="fi-FI"/>
        </w:rPr>
        <w:t>:</w:t>
      </w:r>
      <w:r w:rsidRPr="00C75FC6">
        <w:rPr>
          <w:rFonts w:ascii="Times New Roman" w:hAnsi="Times New Roman"/>
          <w:color w:val="000000" w:themeColor="text1"/>
          <w:lang w:val="fi-FI"/>
        </w:rPr>
        <w:tab/>
      </w:r>
      <w:r w:rsidR="00BD31BE">
        <w:rPr>
          <w:rFonts w:ascii="Times New Roman" w:hAnsi="Times New Roman"/>
          <w:color w:val="000000" w:themeColor="text1"/>
          <w:lang w:val="fi-FI"/>
        </w:rPr>
        <w:t>1</w:t>
      </w:r>
      <w:r w:rsidR="009201AD" w:rsidRPr="00C75FC6">
        <w:rPr>
          <w:rFonts w:ascii="Times New Roman" w:hAnsi="Times New Roman"/>
          <w:color w:val="000000" w:themeColor="text1"/>
        </w:rPr>
        <w:t>8</w:t>
      </w:r>
      <w:r w:rsidR="00681009" w:rsidRPr="00C75FC6">
        <w:rPr>
          <w:rFonts w:ascii="Times New Roman" w:hAnsi="Times New Roman"/>
          <w:color w:val="000000" w:themeColor="text1"/>
          <w:lang w:val="fi-FI"/>
        </w:rPr>
        <w:t xml:space="preserve"> jam</w:t>
      </w:r>
    </w:p>
    <w:p w:rsidR="00287644" w:rsidRPr="00C75FC6" w:rsidRDefault="00784B9A" w:rsidP="00681009">
      <w:pPr>
        <w:ind w:left="1980"/>
        <w:jc w:val="both"/>
        <w:rPr>
          <w:rFonts w:ascii="Times New Roman" w:hAnsi="Times New Roman"/>
          <w:color w:val="000000" w:themeColor="text1"/>
        </w:rPr>
      </w:pPr>
      <w:r w:rsidRPr="00C75FC6">
        <w:rPr>
          <w:rFonts w:ascii="Times New Roman" w:hAnsi="Times New Roman"/>
          <w:color w:val="000000" w:themeColor="text1"/>
          <w:lang w:val="fi-FI"/>
        </w:rPr>
        <w:t>Bentuk</w:t>
      </w:r>
      <w:r w:rsidR="00681009" w:rsidRPr="00C75FC6">
        <w:rPr>
          <w:rFonts w:ascii="Times New Roman" w:hAnsi="Times New Roman"/>
          <w:color w:val="000000" w:themeColor="text1"/>
          <w:lang w:val="fi-FI"/>
        </w:rPr>
        <w:t xml:space="preserve"> S</w:t>
      </w:r>
      <w:r w:rsidR="00CB3C59" w:rsidRPr="00C75FC6">
        <w:rPr>
          <w:rFonts w:ascii="Times New Roman" w:hAnsi="Times New Roman"/>
          <w:color w:val="000000" w:themeColor="text1"/>
          <w:lang w:val="fi-FI"/>
        </w:rPr>
        <w:t>oal</w:t>
      </w:r>
      <w:r w:rsidR="00CB3C59" w:rsidRPr="00C75FC6">
        <w:rPr>
          <w:rFonts w:ascii="Times New Roman" w:hAnsi="Times New Roman"/>
          <w:color w:val="000000" w:themeColor="text1"/>
          <w:lang w:val="fi-FI"/>
        </w:rPr>
        <w:tab/>
      </w:r>
      <w:r w:rsidR="00CB3C59" w:rsidRPr="00C75FC6">
        <w:rPr>
          <w:rFonts w:ascii="Times New Roman" w:hAnsi="Times New Roman"/>
          <w:color w:val="000000" w:themeColor="text1"/>
          <w:lang w:val="fi-FI"/>
        </w:rPr>
        <w:tab/>
      </w:r>
      <w:r w:rsidR="00D9358B" w:rsidRPr="00C75FC6">
        <w:rPr>
          <w:rFonts w:ascii="Times New Roman" w:hAnsi="Times New Roman"/>
          <w:color w:val="000000" w:themeColor="text1"/>
          <w:lang w:val="fi-FI"/>
        </w:rPr>
        <w:tab/>
      </w:r>
      <w:r w:rsidR="00CB3C59" w:rsidRPr="00C75FC6">
        <w:rPr>
          <w:rFonts w:ascii="Times New Roman" w:hAnsi="Times New Roman"/>
          <w:color w:val="000000" w:themeColor="text1"/>
          <w:lang w:val="fi-FI"/>
        </w:rPr>
        <w:t>:</w:t>
      </w:r>
      <w:r w:rsidR="00CB3C59" w:rsidRPr="00C75FC6">
        <w:rPr>
          <w:rFonts w:ascii="Times New Roman" w:hAnsi="Times New Roman"/>
          <w:color w:val="000000" w:themeColor="text1"/>
          <w:lang w:val="fi-FI"/>
        </w:rPr>
        <w:tab/>
      </w:r>
      <w:r w:rsidR="00D9358B" w:rsidRPr="00C75FC6">
        <w:rPr>
          <w:rFonts w:ascii="Times New Roman" w:hAnsi="Times New Roman"/>
          <w:color w:val="000000" w:themeColor="text1"/>
          <w:lang w:val="fi-FI"/>
        </w:rPr>
        <w:t xml:space="preserve">Penugasan </w:t>
      </w:r>
      <w:r w:rsidR="00CB3C59" w:rsidRPr="00C75FC6">
        <w:rPr>
          <w:rFonts w:ascii="Times New Roman" w:hAnsi="Times New Roman"/>
          <w:color w:val="000000" w:themeColor="text1"/>
          <w:lang w:val="fi-FI"/>
        </w:rPr>
        <w:t>Pe</w:t>
      </w:r>
      <w:r w:rsidR="00CB3C59" w:rsidRPr="00C75FC6">
        <w:rPr>
          <w:rFonts w:ascii="Times New Roman" w:hAnsi="Times New Roman"/>
          <w:color w:val="000000" w:themeColor="text1"/>
          <w:lang w:val="id-ID"/>
        </w:rPr>
        <w:t>rorangan</w:t>
      </w:r>
    </w:p>
    <w:p w:rsidR="00287644" w:rsidRPr="00C75FC6" w:rsidRDefault="00F665E2">
      <w:pPr>
        <w:ind w:left="1418"/>
        <w:jc w:val="both"/>
        <w:rPr>
          <w:rFonts w:ascii="Times New Roman" w:hAnsi="Times New Roman"/>
          <w:color w:val="000000" w:themeColor="text1"/>
        </w:rPr>
      </w:pPr>
      <w:r w:rsidRPr="00F665E2">
        <w:rPr>
          <w:noProof/>
          <w:color w:val="000000" w:themeColor="text1"/>
        </w:rPr>
        <w:pict>
          <v:line id="Line 11" o:spid="_x0000_s1030" style="position:absolute;left:0;text-align:left;z-index:251658240;visibility:visible" from=".45pt,10.65pt" to="454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" o:allowincell="f" strokeweight="3pt">
            <v:stroke linestyle="thinThin"/>
          </v:line>
        </w:pict>
      </w:r>
    </w:p>
    <w:p w:rsidR="00287644" w:rsidRPr="00C75FC6" w:rsidRDefault="00287644">
      <w:pPr>
        <w:ind w:left="1418"/>
        <w:jc w:val="both"/>
        <w:rPr>
          <w:rFonts w:ascii="Times New Roman" w:hAnsi="Times New Roman"/>
          <w:color w:val="000000" w:themeColor="text1"/>
        </w:rPr>
      </w:pPr>
    </w:p>
    <w:p w:rsidR="00287644" w:rsidRPr="00C75FC6" w:rsidRDefault="00F665E2">
      <w:pPr>
        <w:tabs>
          <w:tab w:val="left" w:pos="4962"/>
          <w:tab w:val="left" w:pos="5387"/>
        </w:tabs>
        <w:ind w:left="1701"/>
        <w:jc w:val="both"/>
        <w:rPr>
          <w:rFonts w:ascii="Times New Roman" w:hAnsi="Times New Roman"/>
          <w:color w:val="000000" w:themeColor="text1"/>
        </w:rPr>
      </w:pPr>
      <w:r w:rsidRPr="00F665E2">
        <w:rPr>
          <w:noProof/>
          <w:color w:val="000000" w:themeColor="text1"/>
        </w:rPr>
        <w:pict>
          <v:rect id="Rectangle 9" o:spid="_x0000_s1029" style="position:absolute;left:0;text-align:left;margin-left:99.9pt;margin-top:6.05pt;width:223.05pt;height:22.4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" o:allowincell="f" stroked="f" strokecolor="red" strokeweight="0">
            <v:textbox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00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E01EC">
                    <w:tc>
                      <w:tcPr>
                        <w:tcW w:w="360" w:type="dxa"/>
                      </w:tcPr>
                      <w:p w:rsidR="008E01EC" w:rsidRDefault="008E01EC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E01EC" w:rsidRDefault="008E01EC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E01EC" w:rsidRDefault="008E01EC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E01EC" w:rsidRDefault="008E01EC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E01EC" w:rsidRDefault="008E01EC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E01EC" w:rsidRDefault="008E01EC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E01EC" w:rsidRDefault="008E01EC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E01EC" w:rsidRDefault="008E01EC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E01EC" w:rsidRDefault="008E01EC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E01EC" w:rsidRDefault="008E01EC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E01EC" w:rsidRDefault="008E01EC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E01EC" w:rsidRDefault="008E01EC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</w:tr>
                </w:tbl>
                <w:p w:rsidR="008E01EC" w:rsidRDefault="008E01EC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xbxContent>
            </v:textbox>
          </v:rect>
        </w:pict>
      </w:r>
    </w:p>
    <w:p w:rsidR="00287644" w:rsidRPr="00C75FC6" w:rsidRDefault="00F665E2">
      <w:pPr>
        <w:pStyle w:val="BodyText"/>
        <w:tabs>
          <w:tab w:val="clear" w:pos="270"/>
          <w:tab w:val="clear" w:pos="3119"/>
        </w:tabs>
        <w:rPr>
          <w:color w:val="000000" w:themeColor="text1"/>
        </w:rPr>
      </w:pPr>
      <w:r w:rsidRPr="00F665E2">
        <w:rPr>
          <w:noProof/>
          <w:color w:val="000000" w:themeColor="text1"/>
        </w:rPr>
        <w:pict>
          <v:line id="Line 12" o:spid="_x0000_s1028" style="position:absolute;left:0;text-align:left;z-index:251659264;visibility:visible" from="99.45pt,42.75pt" to="301.2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" o:allowincell="f">
            <v:stroke dashstyle="longDash"/>
          </v:line>
        </w:pict>
      </w:r>
      <w:r w:rsidR="00287644" w:rsidRPr="00C75FC6">
        <w:rPr>
          <w:color w:val="000000" w:themeColor="text1"/>
        </w:rPr>
        <w:t xml:space="preserve">Nomor Peserta </w:t>
      </w:r>
      <w:r w:rsidR="00287644" w:rsidRPr="00C75FC6">
        <w:rPr>
          <w:color w:val="000000" w:themeColor="text1"/>
        </w:rPr>
        <w:tab/>
        <w:t>:</w:t>
      </w:r>
    </w:p>
    <w:p w:rsidR="00287644" w:rsidRPr="00C75FC6" w:rsidRDefault="00287644">
      <w:pPr>
        <w:pStyle w:val="BodyText"/>
        <w:tabs>
          <w:tab w:val="clear" w:pos="270"/>
          <w:tab w:val="clear" w:pos="3119"/>
        </w:tabs>
        <w:rPr>
          <w:color w:val="000000" w:themeColor="text1"/>
        </w:rPr>
      </w:pPr>
    </w:p>
    <w:p w:rsidR="00287644" w:rsidRPr="00C75FC6" w:rsidRDefault="00287644">
      <w:pPr>
        <w:pStyle w:val="BodyText"/>
        <w:tabs>
          <w:tab w:val="clear" w:pos="270"/>
          <w:tab w:val="clear" w:pos="3119"/>
        </w:tabs>
        <w:rPr>
          <w:color w:val="000000" w:themeColor="text1"/>
        </w:rPr>
      </w:pPr>
      <w:r w:rsidRPr="00C75FC6">
        <w:rPr>
          <w:color w:val="000000" w:themeColor="text1"/>
        </w:rPr>
        <w:t>Nama Peserta</w:t>
      </w:r>
      <w:r w:rsidRPr="00C75FC6">
        <w:rPr>
          <w:color w:val="000000" w:themeColor="text1"/>
        </w:rPr>
        <w:tab/>
        <w:t>:</w:t>
      </w:r>
      <w:r w:rsidRPr="00C75FC6">
        <w:rPr>
          <w:color w:val="000000" w:themeColor="text1"/>
        </w:rPr>
        <w:tab/>
      </w:r>
      <w:r w:rsidRPr="00C75FC6">
        <w:rPr>
          <w:color w:val="000000" w:themeColor="text1"/>
        </w:rPr>
        <w:tab/>
      </w:r>
      <w:r w:rsidRPr="00C75FC6">
        <w:rPr>
          <w:color w:val="000000" w:themeColor="text1"/>
        </w:rPr>
        <w:tab/>
      </w:r>
      <w:r w:rsidRPr="00C75FC6">
        <w:rPr>
          <w:color w:val="000000" w:themeColor="text1"/>
        </w:rPr>
        <w:tab/>
      </w:r>
      <w:r w:rsidRPr="00C75FC6">
        <w:rPr>
          <w:color w:val="000000" w:themeColor="text1"/>
        </w:rPr>
        <w:tab/>
      </w:r>
      <w:r w:rsidRPr="00C75FC6">
        <w:rPr>
          <w:color w:val="000000" w:themeColor="text1"/>
        </w:rPr>
        <w:tab/>
      </w:r>
      <w:r w:rsidRPr="00C75FC6">
        <w:rPr>
          <w:color w:val="000000" w:themeColor="text1"/>
        </w:rPr>
        <w:tab/>
      </w:r>
      <w:r w:rsidRPr="00C75FC6">
        <w:rPr>
          <w:color w:val="000000" w:themeColor="text1"/>
        </w:rPr>
        <w:tab/>
      </w:r>
    </w:p>
    <w:p w:rsidR="00287644" w:rsidRPr="00C75FC6" w:rsidRDefault="00287644">
      <w:pPr>
        <w:pStyle w:val="BodyText"/>
        <w:tabs>
          <w:tab w:val="clear" w:pos="270"/>
          <w:tab w:val="clear" w:pos="3119"/>
        </w:tabs>
        <w:rPr>
          <w:color w:val="000000" w:themeColor="text1"/>
          <w:lang w:val="id-ID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833"/>
        <w:gridCol w:w="4254"/>
        <w:gridCol w:w="855"/>
        <w:gridCol w:w="992"/>
        <w:gridCol w:w="992"/>
        <w:gridCol w:w="1005"/>
      </w:tblGrid>
      <w:tr w:rsidR="00652BAD" w:rsidRPr="00C75FC6" w:rsidTr="00DC1593">
        <w:trPr>
          <w:cantSplit/>
          <w:tblHeader/>
        </w:trPr>
        <w:tc>
          <w:tcPr>
            <w:tcW w:w="833" w:type="dxa"/>
            <w:vMerge w:val="restart"/>
          </w:tcPr>
          <w:p w:rsidR="00652BAD" w:rsidRPr="00C75FC6" w:rsidRDefault="00652BAD" w:rsidP="00DC1593">
            <w:pPr>
              <w:pStyle w:val="Heading5"/>
              <w:spacing w:before="0"/>
              <w:rPr>
                <w:rFonts w:ascii="Times New Roman" w:hAnsi="Times New Roman"/>
                <w:color w:val="000000" w:themeColor="text1"/>
              </w:rPr>
            </w:pPr>
          </w:p>
          <w:p w:rsidR="00652BAD" w:rsidRPr="00C75FC6" w:rsidRDefault="00652BAD" w:rsidP="00DC1593">
            <w:pPr>
              <w:pStyle w:val="Heading5"/>
              <w:spacing w:before="0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No</w:t>
            </w:r>
          </w:p>
        </w:tc>
        <w:tc>
          <w:tcPr>
            <w:tcW w:w="4254" w:type="dxa"/>
            <w:vMerge w:val="restart"/>
          </w:tcPr>
          <w:p w:rsidR="00652BAD" w:rsidRPr="00C75FC6" w:rsidRDefault="00652BAD" w:rsidP="00DC1593">
            <w:pPr>
              <w:pStyle w:val="Heading5"/>
              <w:spacing w:before="0"/>
              <w:rPr>
                <w:rFonts w:ascii="Times New Roman" w:hAnsi="Times New Roman"/>
                <w:color w:val="000000" w:themeColor="text1"/>
              </w:rPr>
            </w:pPr>
          </w:p>
          <w:p w:rsidR="00652BAD" w:rsidRPr="00C75FC6" w:rsidRDefault="00652BAD" w:rsidP="00DC1593">
            <w:pPr>
              <w:pStyle w:val="Heading5"/>
              <w:spacing w:before="0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Komponen/Sub Komponen</w:t>
            </w:r>
          </w:p>
        </w:tc>
        <w:tc>
          <w:tcPr>
            <w:tcW w:w="3844" w:type="dxa"/>
            <w:gridSpan w:val="4"/>
            <w:shd w:val="clear" w:color="auto" w:fill="auto"/>
          </w:tcPr>
          <w:p w:rsidR="00652BAD" w:rsidRPr="00C75FC6" w:rsidRDefault="00652BAD" w:rsidP="00DC1593">
            <w:pPr>
              <w:pStyle w:val="Heading5"/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Skor</w:t>
            </w:r>
          </w:p>
        </w:tc>
      </w:tr>
      <w:tr w:rsidR="00652BAD" w:rsidRPr="00C75FC6" w:rsidTr="00DC1593">
        <w:trPr>
          <w:cantSplit/>
          <w:trHeight w:val="423"/>
          <w:tblHeader/>
        </w:trPr>
        <w:tc>
          <w:tcPr>
            <w:tcW w:w="833" w:type="dxa"/>
            <w:vMerge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4" w:type="dxa"/>
            <w:vMerge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  <w:szCs w:val="16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Cs w:val="16"/>
                <w:lang w:val="id-ID"/>
              </w:rPr>
              <w:t>1</w:t>
            </w:r>
          </w:p>
        </w:tc>
        <w:tc>
          <w:tcPr>
            <w:tcW w:w="992" w:type="dxa"/>
            <w:vAlign w:val="center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  <w:szCs w:val="16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Cs w:val="16"/>
                <w:lang w:val="id-ID"/>
              </w:rPr>
              <w:t>2</w:t>
            </w:r>
          </w:p>
        </w:tc>
        <w:tc>
          <w:tcPr>
            <w:tcW w:w="992" w:type="dxa"/>
            <w:vAlign w:val="center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  <w:szCs w:val="16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Cs w:val="16"/>
                <w:lang w:val="id-ID"/>
              </w:rPr>
              <w:t>3</w:t>
            </w:r>
          </w:p>
        </w:tc>
        <w:tc>
          <w:tcPr>
            <w:tcW w:w="1005" w:type="dxa"/>
            <w:vAlign w:val="center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  <w:szCs w:val="16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Cs w:val="16"/>
                <w:lang w:val="id-ID"/>
              </w:rPr>
              <w:t>4</w:t>
            </w:r>
          </w:p>
        </w:tc>
      </w:tr>
      <w:tr w:rsidR="00652BAD" w:rsidRPr="00C75FC6" w:rsidTr="00DC1593">
        <w:trPr>
          <w:cantSplit/>
          <w:tblHeader/>
        </w:trPr>
        <w:tc>
          <w:tcPr>
            <w:tcW w:w="833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54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0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 w:val="restart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I</w:t>
            </w:r>
          </w:p>
        </w:tc>
        <w:tc>
          <w:tcPr>
            <w:tcW w:w="8098" w:type="dxa"/>
            <w:gridSpan w:val="5"/>
          </w:tcPr>
          <w:p w:rsidR="00652BAD" w:rsidRPr="00C75FC6" w:rsidRDefault="00652BAD" w:rsidP="00DC15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Persiapan Kerja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(Skor maksimal ...)</w:t>
            </w: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652BAD">
            <w:pPr>
              <w:numPr>
                <w:ilvl w:val="1"/>
                <w:numId w:val="40"/>
              </w:numPr>
              <w:ind w:left="589" w:hanging="589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Mempersiapkan bahan dan peralatan sesuai kebutuhan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  <w:shd w:val="clear" w:color="auto" w:fill="auto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 w:val="restart"/>
            <w:tcBorders>
              <w:top w:val="single" w:sz="4" w:space="0" w:color="auto"/>
              <w:bottom w:val="nil"/>
            </w:tcBorders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II</w:t>
            </w:r>
          </w:p>
        </w:tc>
        <w:tc>
          <w:tcPr>
            <w:tcW w:w="8098" w:type="dxa"/>
            <w:gridSpan w:val="5"/>
            <w:tcBorders>
              <w:top w:val="single" w:sz="4" w:space="0" w:color="auto"/>
            </w:tcBorders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Proses (Sistematika &amp; Cara Kerja)</w:t>
            </w:r>
            <w:r w:rsidRPr="00C75FC6">
              <w:rPr>
                <w:rFonts w:ascii="Times New Roman" w:hAnsi="Times New Roman"/>
                <w:b/>
                <w:color w:val="000000" w:themeColor="text1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(Skor maksimal ...)</w:t>
            </w: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  <w:tcBorders>
              <w:bottom w:val="nil"/>
            </w:tcBorders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ind w:left="499" w:hanging="499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2.1.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 Menggunakan peralatan kantor (typing master dan manual)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  <w:shd w:val="clear" w:color="auto" w:fill="auto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  <w:tcBorders>
              <w:bottom w:val="nil"/>
            </w:tcBorders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612"/>
              </w:tabs>
              <w:ind w:left="1179" w:hanging="1179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2.2.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Penggunaan internet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  <w:shd w:val="clear" w:color="auto" w:fill="auto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  <w:tcBorders>
              <w:bottom w:val="nil"/>
            </w:tcBorders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ind w:left="499" w:hanging="496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2.3.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Melakukan komunikasi melalui telepon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  <w:shd w:val="clear" w:color="auto" w:fill="auto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  <w:tcBorders>
              <w:bottom w:val="single" w:sz="4" w:space="0" w:color="auto"/>
            </w:tcBorders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2.4.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Melakukan surat menyurat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  <w:tcBorders>
              <w:top w:val="single" w:sz="4" w:space="0" w:color="auto"/>
              <w:bottom w:val="nil"/>
            </w:tcBorders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  <w:tcBorders>
              <w:top w:val="single" w:sz="4" w:space="0" w:color="auto"/>
            </w:tcBorders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2.5.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Memproses surat/dokumen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  <w:tcBorders>
              <w:bottom w:val="nil"/>
            </w:tcBorders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ind w:left="499" w:hanging="499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2.6.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Mengimplementasikan sistem kearsipan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  <w:tcBorders>
              <w:bottom w:val="nil"/>
            </w:tcBorders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ind w:left="499" w:hanging="540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2.7.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Melaksanakan penanganan perjalanan dinas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  <w:tcBorders>
              <w:bottom w:val="nil"/>
            </w:tcBorders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ind w:left="499" w:hanging="499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2.8.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Membukukan mutasi dan selisih dana kas kecil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  <w:tcBorders>
              <w:bottom w:val="nil"/>
            </w:tcBorders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2.9.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Mengoperasikan aplikasi presentasi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 w:val="restart"/>
            <w:tcBorders>
              <w:top w:val="single" w:sz="4" w:space="0" w:color="auto"/>
            </w:tcBorders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III</w:t>
            </w:r>
          </w:p>
        </w:tc>
        <w:tc>
          <w:tcPr>
            <w:tcW w:w="8098" w:type="dxa"/>
            <w:gridSpan w:val="5"/>
            <w:tcBorders>
              <w:top w:val="single" w:sz="4" w:space="0" w:color="auto"/>
            </w:tcBorders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Hasil Kerja</w:t>
            </w:r>
            <w:r w:rsidRPr="00C75FC6">
              <w:rPr>
                <w:rFonts w:ascii="Times New Roman" w:hAnsi="Times New Roman"/>
                <w:b/>
                <w:color w:val="000000" w:themeColor="text1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(Skor maksimal ...)</w:t>
            </w: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3.1.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Naskah ketikan (typing master dan manual)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  <w:shd w:val="clear" w:color="auto" w:fill="auto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3.2.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Data atau informasi yang akurat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  <w:shd w:val="clear" w:color="auto" w:fill="auto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3.3.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Menyusun isi pesan telepon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  <w:shd w:val="clear" w:color="auto" w:fill="auto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3.4.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Konsep surat dan mengetik surat bisnis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3.5.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Mengagenda surat masuk dan surat keluar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3.6. Menyimpan dokumen dengan sistem kearsipan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3.7. Menyusun agenda pimpinan berdasarkan kegiatan secara runtut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3.8. Membuat laporan kas kecil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3.9. Membuat bahan presentasi dengan slide power point dan menjelaskannya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 w:val="restart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IV</w:t>
            </w:r>
          </w:p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098" w:type="dxa"/>
            <w:gridSpan w:val="5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Sikap Kerja</w:t>
            </w:r>
            <w:r w:rsidRPr="00C75FC6">
              <w:rPr>
                <w:rFonts w:ascii="Times New Roman" w:hAnsi="Times New Roman"/>
                <w:b/>
                <w:color w:val="000000" w:themeColor="text1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(Skor maksimal ...)</w:t>
            </w: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4.1.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Terampil dan cekatan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4.2</w:t>
            </w:r>
            <w:r w:rsidRPr="00C75FC6">
              <w:rPr>
                <w:rFonts w:ascii="Times New Roman" w:hAnsi="Times New Roman"/>
                <w:color w:val="000000" w:themeColor="text1"/>
              </w:rPr>
              <w:t>. Disiplin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4.3</w:t>
            </w:r>
            <w:r w:rsidRPr="00C75FC6">
              <w:rPr>
                <w:rFonts w:ascii="Times New Roman" w:hAnsi="Times New Roman"/>
                <w:color w:val="000000" w:themeColor="text1"/>
              </w:rPr>
              <w:t>. Tanggung jawab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4.4</w:t>
            </w:r>
            <w:r w:rsidRPr="00C75FC6">
              <w:rPr>
                <w:rFonts w:ascii="Times New Roman" w:hAnsi="Times New Roman"/>
                <w:color w:val="000000" w:themeColor="text1"/>
              </w:rPr>
              <w:t>. Konsentrasi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 w:val="restart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lang w:val="id-ID"/>
              </w:rPr>
              <w:t>V</w:t>
            </w:r>
          </w:p>
        </w:tc>
        <w:tc>
          <w:tcPr>
            <w:tcW w:w="8098" w:type="dxa"/>
            <w:gridSpan w:val="5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 xml:space="preserve">Waktu 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(Skor maksimal ...)</w:t>
            </w: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5.1.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Kedatangan di tempat praktik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5.2.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Penyelesaian waktu praktik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B73C74" w:rsidRPr="00C75FC6" w:rsidRDefault="00B73C74" w:rsidP="00B73C74">
      <w:pPr>
        <w:rPr>
          <w:rFonts w:ascii="Times New Roman" w:hAnsi="Times New Roman"/>
          <w:color w:val="000000" w:themeColor="text1"/>
        </w:rPr>
      </w:pPr>
    </w:p>
    <w:p w:rsidR="00652BAD" w:rsidRPr="00C75FC6" w:rsidRDefault="00652BAD" w:rsidP="00B73C74">
      <w:pPr>
        <w:rPr>
          <w:rFonts w:ascii="Times New Roman" w:hAnsi="Times New Roman"/>
          <w:color w:val="000000" w:themeColor="text1"/>
        </w:rPr>
      </w:pPr>
    </w:p>
    <w:p w:rsidR="00B73C74" w:rsidRPr="00C75FC6" w:rsidRDefault="00B73C74" w:rsidP="00B73C74">
      <w:pPr>
        <w:rPr>
          <w:rFonts w:ascii="Times New Roman" w:hAnsi="Times New Roman"/>
          <w:b/>
          <w:color w:val="000000" w:themeColor="text1"/>
        </w:rPr>
      </w:pPr>
      <w:r w:rsidRPr="00C75FC6">
        <w:rPr>
          <w:rFonts w:ascii="Times New Roman" w:hAnsi="Times New Roman"/>
          <w:b/>
          <w:color w:val="000000" w:themeColor="text1"/>
        </w:rPr>
        <w:t xml:space="preserve">Keterangan : </w:t>
      </w:r>
    </w:p>
    <w:p w:rsidR="00B73C74" w:rsidRPr="00C75FC6" w:rsidRDefault="00B73C74" w:rsidP="00B73C74">
      <w:pPr>
        <w:ind w:left="567"/>
        <w:rPr>
          <w:rFonts w:ascii="Times New Roman" w:hAnsi="Times New Roman"/>
          <w:color w:val="000000" w:themeColor="text1"/>
          <w:lang w:val="id-ID"/>
        </w:rPr>
      </w:pPr>
      <w:r w:rsidRPr="00C75FC6">
        <w:rPr>
          <w:rFonts w:ascii="Times New Roman" w:hAnsi="Times New Roman"/>
          <w:color w:val="000000" w:themeColor="text1"/>
          <w:lang w:val="id-ID"/>
        </w:rPr>
        <w:t>Skor masing-masing komponen penilaian ditetapkan berdasarkan perolehan skor terendah dari sub komponen penilaian</w:t>
      </w:r>
    </w:p>
    <w:p w:rsidR="00B73C74" w:rsidRPr="00C75FC6" w:rsidRDefault="00B73C74" w:rsidP="00B73C74">
      <w:pPr>
        <w:rPr>
          <w:rFonts w:ascii="Times New Roman" w:hAnsi="Times New Roman"/>
          <w:color w:val="000000" w:themeColor="text1"/>
        </w:rPr>
      </w:pPr>
      <w:r w:rsidRPr="00C75FC6">
        <w:rPr>
          <w:rFonts w:ascii="Times New Roman" w:hAnsi="Times New Roman"/>
          <w:color w:val="000000" w:themeColor="text1"/>
        </w:rPr>
        <w:tab/>
      </w:r>
    </w:p>
    <w:p w:rsidR="00287644" w:rsidRPr="00C75FC6" w:rsidRDefault="00287644">
      <w:pPr>
        <w:rPr>
          <w:rFonts w:ascii="Times New Roman" w:hAnsi="Times New Roman"/>
          <w:color w:val="000000" w:themeColor="text1"/>
        </w:rPr>
      </w:pPr>
      <w:r w:rsidRPr="00C75FC6">
        <w:rPr>
          <w:rFonts w:ascii="Times New Roman" w:hAnsi="Times New Roman"/>
          <w:color w:val="000000" w:themeColor="text1"/>
        </w:rPr>
        <w:tab/>
      </w:r>
    </w:p>
    <w:p w:rsidR="00B73C74" w:rsidRPr="00C75FC6" w:rsidRDefault="00B73C74">
      <w:pPr>
        <w:rPr>
          <w:rFonts w:ascii="Times New Roman" w:hAnsi="Times New Roman"/>
          <w:b/>
          <w:color w:val="000000" w:themeColor="text1"/>
        </w:rPr>
        <w:sectPr w:rsidR="00B73C74" w:rsidRPr="00C75FC6" w:rsidSect="002E0656">
          <w:footerReference w:type="default" r:id="rId10"/>
          <w:pgSz w:w="12240" w:h="15840" w:code="1"/>
          <w:pgMar w:top="1418" w:right="1418" w:bottom="1134" w:left="1701" w:header="851" w:footer="936" w:gutter="0"/>
          <w:cols w:space="720"/>
        </w:sectPr>
      </w:pPr>
    </w:p>
    <w:p w:rsidR="00B73C74" w:rsidRPr="00C75FC6" w:rsidRDefault="00B73C74" w:rsidP="00B73C74">
      <w:pPr>
        <w:rPr>
          <w:rFonts w:ascii="Times New Roman" w:hAnsi="Times New Roman"/>
          <w:b/>
          <w:color w:val="000000" w:themeColor="text1"/>
        </w:rPr>
      </w:pPr>
      <w:r w:rsidRPr="00C75FC6">
        <w:rPr>
          <w:rFonts w:ascii="Times New Roman" w:hAnsi="Times New Roman"/>
          <w:b/>
          <w:color w:val="000000" w:themeColor="text1"/>
        </w:rPr>
        <w:lastRenderedPageBreak/>
        <w:t>Perhitungan nilai praktik (NP) :</w:t>
      </w:r>
    </w:p>
    <w:p w:rsidR="00B73C74" w:rsidRPr="00C75FC6" w:rsidRDefault="00B73C74" w:rsidP="00B73C74">
      <w:pPr>
        <w:rPr>
          <w:rFonts w:ascii="Times New Roman" w:hAnsi="Times New Roman"/>
          <w:color w:val="000000" w:themeColor="text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3"/>
        <w:gridCol w:w="1558"/>
        <w:gridCol w:w="1224"/>
        <w:gridCol w:w="1133"/>
        <w:gridCol w:w="1133"/>
        <w:gridCol w:w="1133"/>
        <w:gridCol w:w="1608"/>
      </w:tblGrid>
      <w:tr w:rsidR="00B73C74" w:rsidRPr="00C75FC6" w:rsidTr="00392B7E">
        <w:tc>
          <w:tcPr>
            <w:tcW w:w="1283" w:type="dxa"/>
            <w:tcBorders>
              <w:top w:val="nil"/>
              <w:left w:val="nil"/>
              <w:bottom w:val="nil"/>
            </w:tcBorders>
          </w:tcPr>
          <w:p w:rsidR="00B73C74" w:rsidRPr="00C75FC6" w:rsidRDefault="00B73C74" w:rsidP="00392B7E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181" w:type="dxa"/>
            <w:gridSpan w:val="5"/>
          </w:tcPr>
          <w:p w:rsidR="00B73C74" w:rsidRPr="00C75FC6" w:rsidRDefault="00B73C74" w:rsidP="00392B7E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Prosentase Bobot Komponen Penilaian</w:t>
            </w:r>
          </w:p>
        </w:tc>
        <w:tc>
          <w:tcPr>
            <w:tcW w:w="1608" w:type="dxa"/>
          </w:tcPr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Nilai Praktik</w:t>
            </w:r>
          </w:p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(NP)</w:t>
            </w:r>
          </w:p>
        </w:tc>
      </w:tr>
      <w:tr w:rsidR="00B73C74" w:rsidRPr="00C75FC6" w:rsidTr="00392B7E">
        <w:tc>
          <w:tcPr>
            <w:tcW w:w="1283" w:type="dxa"/>
            <w:tcBorders>
              <w:top w:val="nil"/>
              <w:left w:val="nil"/>
              <w:bottom w:val="nil"/>
            </w:tcBorders>
          </w:tcPr>
          <w:p w:rsidR="00B73C74" w:rsidRPr="00C75FC6" w:rsidRDefault="00B73C74" w:rsidP="00392B7E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8" w:type="dxa"/>
          </w:tcPr>
          <w:p w:rsidR="00B73C74" w:rsidRPr="00C75FC6" w:rsidRDefault="00B73C74" w:rsidP="00392B7E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 xml:space="preserve">Persiapan </w:t>
            </w:r>
          </w:p>
        </w:tc>
        <w:tc>
          <w:tcPr>
            <w:tcW w:w="1224" w:type="dxa"/>
          </w:tcPr>
          <w:p w:rsidR="00B73C74" w:rsidRPr="00C75FC6" w:rsidRDefault="00B73C74" w:rsidP="00392B7E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 xml:space="preserve">Proses </w:t>
            </w:r>
          </w:p>
        </w:tc>
        <w:tc>
          <w:tcPr>
            <w:tcW w:w="1133" w:type="dxa"/>
          </w:tcPr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 xml:space="preserve">Sikap Kerja </w:t>
            </w:r>
          </w:p>
        </w:tc>
        <w:tc>
          <w:tcPr>
            <w:tcW w:w="1133" w:type="dxa"/>
          </w:tcPr>
          <w:p w:rsidR="00B73C74" w:rsidRPr="00C75FC6" w:rsidRDefault="00B73C74" w:rsidP="00392B7E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Hasil</w:t>
            </w:r>
          </w:p>
        </w:tc>
        <w:tc>
          <w:tcPr>
            <w:tcW w:w="1133" w:type="dxa"/>
          </w:tcPr>
          <w:p w:rsidR="00B73C74" w:rsidRPr="00C75FC6" w:rsidRDefault="00B73C74" w:rsidP="00392B7E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Waktu</w:t>
            </w:r>
          </w:p>
        </w:tc>
        <w:tc>
          <w:tcPr>
            <w:tcW w:w="1608" w:type="dxa"/>
          </w:tcPr>
          <w:p w:rsidR="00B73C74" w:rsidRPr="00C75FC6" w:rsidRDefault="00B73C74" w:rsidP="00392B7E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∑ NK</w:t>
            </w:r>
          </w:p>
        </w:tc>
      </w:tr>
      <w:tr w:rsidR="00B73C74" w:rsidRPr="00C75FC6" w:rsidTr="00392B7E">
        <w:tc>
          <w:tcPr>
            <w:tcW w:w="1283" w:type="dxa"/>
            <w:tcBorders>
              <w:top w:val="nil"/>
              <w:left w:val="nil"/>
            </w:tcBorders>
          </w:tcPr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</w:pPr>
          </w:p>
        </w:tc>
        <w:tc>
          <w:tcPr>
            <w:tcW w:w="1558" w:type="dxa"/>
          </w:tcPr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  <w:t>1</w:t>
            </w:r>
          </w:p>
        </w:tc>
        <w:tc>
          <w:tcPr>
            <w:tcW w:w="1224" w:type="dxa"/>
          </w:tcPr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  <w:t>2</w:t>
            </w:r>
          </w:p>
        </w:tc>
        <w:tc>
          <w:tcPr>
            <w:tcW w:w="1133" w:type="dxa"/>
          </w:tcPr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  <w:t>3</w:t>
            </w:r>
          </w:p>
        </w:tc>
        <w:tc>
          <w:tcPr>
            <w:tcW w:w="1133" w:type="dxa"/>
          </w:tcPr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  <w:t>4</w:t>
            </w:r>
          </w:p>
        </w:tc>
        <w:tc>
          <w:tcPr>
            <w:tcW w:w="1133" w:type="dxa"/>
          </w:tcPr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  <w:t>5</w:t>
            </w:r>
          </w:p>
        </w:tc>
        <w:tc>
          <w:tcPr>
            <w:tcW w:w="1608" w:type="dxa"/>
          </w:tcPr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  <w:t>6</w:t>
            </w:r>
          </w:p>
        </w:tc>
      </w:tr>
      <w:tr w:rsidR="00B73C74" w:rsidRPr="00C75FC6" w:rsidTr="00392B7E">
        <w:tc>
          <w:tcPr>
            <w:tcW w:w="1283" w:type="dxa"/>
          </w:tcPr>
          <w:p w:rsidR="00B73C74" w:rsidRPr="00C75FC6" w:rsidRDefault="00B73C74" w:rsidP="00392B7E">
            <w:pPr>
              <w:spacing w:before="120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Bobot (%)</w:t>
            </w:r>
          </w:p>
        </w:tc>
        <w:tc>
          <w:tcPr>
            <w:tcW w:w="1558" w:type="dxa"/>
          </w:tcPr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224" w:type="dxa"/>
          </w:tcPr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1133" w:type="dxa"/>
          </w:tcPr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133" w:type="dxa"/>
          </w:tcPr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40</w:t>
            </w:r>
          </w:p>
        </w:tc>
        <w:tc>
          <w:tcPr>
            <w:tcW w:w="1133" w:type="dxa"/>
          </w:tcPr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608" w:type="dxa"/>
            <w:vMerge w:val="restart"/>
          </w:tcPr>
          <w:p w:rsidR="00B73C74" w:rsidRPr="00C75FC6" w:rsidRDefault="00B73C74" w:rsidP="00392B7E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73C74" w:rsidRPr="00C75FC6" w:rsidTr="00392B7E">
        <w:tc>
          <w:tcPr>
            <w:tcW w:w="1283" w:type="dxa"/>
          </w:tcPr>
          <w:p w:rsidR="00B73C74" w:rsidRPr="00C75FC6" w:rsidRDefault="00B73C74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Skor Komponen</w:t>
            </w:r>
          </w:p>
        </w:tc>
        <w:tc>
          <w:tcPr>
            <w:tcW w:w="1558" w:type="dxa"/>
          </w:tcPr>
          <w:p w:rsidR="00B73C74" w:rsidRPr="00C75FC6" w:rsidRDefault="00B73C74" w:rsidP="00392B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24" w:type="dxa"/>
          </w:tcPr>
          <w:p w:rsidR="00B73C74" w:rsidRPr="00C75FC6" w:rsidRDefault="00B73C74" w:rsidP="00392B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B73C74" w:rsidRPr="00C75FC6" w:rsidRDefault="00B73C74" w:rsidP="00392B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B73C74" w:rsidRPr="00C75FC6" w:rsidRDefault="00B73C74" w:rsidP="00392B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B73C74" w:rsidRPr="00C75FC6" w:rsidRDefault="00B73C74" w:rsidP="00392B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08" w:type="dxa"/>
            <w:vMerge/>
          </w:tcPr>
          <w:p w:rsidR="00B73C74" w:rsidRPr="00C75FC6" w:rsidRDefault="00B73C74" w:rsidP="00392B7E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73C74" w:rsidRPr="00C75FC6" w:rsidTr="00392B7E">
        <w:tc>
          <w:tcPr>
            <w:tcW w:w="1283" w:type="dxa"/>
          </w:tcPr>
          <w:p w:rsidR="00B73C74" w:rsidRPr="00C75FC6" w:rsidRDefault="00B73C74" w:rsidP="00392B7E">
            <w:pPr>
              <w:spacing w:before="120" w:after="120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 NK</w:t>
            </w:r>
          </w:p>
        </w:tc>
        <w:tc>
          <w:tcPr>
            <w:tcW w:w="1558" w:type="dxa"/>
          </w:tcPr>
          <w:p w:rsidR="00B73C74" w:rsidRPr="00C75FC6" w:rsidRDefault="00B73C74" w:rsidP="00392B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24" w:type="dxa"/>
          </w:tcPr>
          <w:p w:rsidR="00B73C74" w:rsidRPr="00C75FC6" w:rsidRDefault="00B73C74" w:rsidP="00392B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B73C74" w:rsidRPr="00C75FC6" w:rsidRDefault="00B73C74" w:rsidP="00392B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B73C74" w:rsidRPr="00C75FC6" w:rsidRDefault="00B73C74" w:rsidP="00392B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B73C74" w:rsidRPr="00C75FC6" w:rsidRDefault="00B73C74" w:rsidP="00392B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08" w:type="dxa"/>
            <w:vMerge/>
          </w:tcPr>
          <w:p w:rsidR="00B73C74" w:rsidRPr="00C75FC6" w:rsidRDefault="00B73C74" w:rsidP="00392B7E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B73C74" w:rsidRPr="00C75FC6" w:rsidRDefault="00B73C74" w:rsidP="00B73C74">
      <w:pPr>
        <w:rPr>
          <w:rFonts w:ascii="Times New Roman" w:hAnsi="Times New Roman"/>
          <w:color w:val="000000" w:themeColor="text1"/>
          <w:lang w:val="id-ID"/>
        </w:rPr>
      </w:pPr>
    </w:p>
    <w:p w:rsidR="00B73C74" w:rsidRPr="00C75FC6" w:rsidRDefault="00B73C74" w:rsidP="00B73C74">
      <w:pPr>
        <w:rPr>
          <w:rFonts w:ascii="Times New Roman" w:hAnsi="Times New Roman"/>
          <w:color w:val="000000" w:themeColor="text1"/>
          <w:lang w:val="id-ID"/>
        </w:rPr>
      </w:pPr>
      <w:r w:rsidRPr="00C75FC6">
        <w:rPr>
          <w:rFonts w:ascii="Times New Roman" w:hAnsi="Times New Roman"/>
          <w:color w:val="000000" w:themeColor="text1"/>
          <w:lang w:val="id-ID"/>
        </w:rPr>
        <w:t>Keterangan:</w:t>
      </w:r>
    </w:p>
    <w:p w:rsidR="00B73C74" w:rsidRPr="00C75FC6" w:rsidRDefault="00B73C74" w:rsidP="00B73C74">
      <w:pPr>
        <w:numPr>
          <w:ilvl w:val="0"/>
          <w:numId w:val="11"/>
        </w:numPr>
        <w:ind w:left="284" w:hanging="284"/>
        <w:jc w:val="both"/>
        <w:rPr>
          <w:rFonts w:ascii="Times New Roman" w:hAnsi="Times New Roman"/>
          <w:color w:val="000000" w:themeColor="text1"/>
          <w:lang w:val="id-ID"/>
        </w:rPr>
      </w:pPr>
      <w:r w:rsidRPr="00C75FC6">
        <w:rPr>
          <w:rFonts w:ascii="Times New Roman" w:hAnsi="Times New Roman"/>
          <w:color w:val="000000" w:themeColor="text1"/>
          <w:lang w:val="id-ID"/>
        </w:rPr>
        <w:t>Bobot diisi dengan prosentase setiap komponen. Besarnya prosentase dari setiap komponen ditetapkan secara proposional sesuai karakteristik program keahlian.</w:t>
      </w:r>
    </w:p>
    <w:p w:rsidR="00B73C74" w:rsidRPr="00C75FC6" w:rsidRDefault="00B73C74" w:rsidP="00B73C74">
      <w:pPr>
        <w:numPr>
          <w:ilvl w:val="0"/>
          <w:numId w:val="11"/>
        </w:numPr>
        <w:ind w:left="284" w:hanging="284"/>
        <w:jc w:val="both"/>
        <w:rPr>
          <w:rFonts w:ascii="Times New Roman" w:hAnsi="Times New Roman"/>
          <w:color w:val="000000" w:themeColor="text1"/>
          <w:lang w:val="id-ID"/>
        </w:rPr>
      </w:pPr>
      <w:r w:rsidRPr="00C75FC6">
        <w:rPr>
          <w:rFonts w:ascii="Times New Roman" w:hAnsi="Times New Roman"/>
          <w:color w:val="000000" w:themeColor="text1"/>
        </w:rPr>
        <w:t>NK = Nilai Komponen</w:t>
      </w:r>
      <w:r w:rsidRPr="00C75FC6">
        <w:rPr>
          <w:rFonts w:ascii="Times New Roman" w:hAnsi="Times New Roman"/>
          <w:color w:val="000000" w:themeColor="text1"/>
          <w:lang w:val="id-ID"/>
        </w:rPr>
        <w:t>, perkalian dari bobot dengan skor komponen</w:t>
      </w:r>
    </w:p>
    <w:p w:rsidR="00B73C74" w:rsidRPr="00C75FC6" w:rsidRDefault="00B73C74" w:rsidP="00B73C74">
      <w:pPr>
        <w:numPr>
          <w:ilvl w:val="0"/>
          <w:numId w:val="11"/>
        </w:numPr>
        <w:ind w:left="284" w:hanging="284"/>
        <w:jc w:val="both"/>
        <w:rPr>
          <w:rFonts w:ascii="Times New Roman" w:hAnsi="Times New Roman"/>
          <w:color w:val="000000" w:themeColor="text1"/>
          <w:lang w:val="id-ID"/>
        </w:rPr>
      </w:pPr>
      <w:r w:rsidRPr="00C75FC6">
        <w:rPr>
          <w:rFonts w:ascii="Times New Roman" w:hAnsi="Times New Roman"/>
          <w:color w:val="000000" w:themeColor="text1"/>
          <w:lang w:val="id-ID"/>
        </w:rPr>
        <w:t>NP = penjumlahan dari hasil perhitungan nilai komponen</w:t>
      </w:r>
    </w:p>
    <w:p w:rsidR="00B73C74" w:rsidRPr="00C75FC6" w:rsidRDefault="00B73C74" w:rsidP="00B73C74">
      <w:pPr>
        <w:numPr>
          <w:ilvl w:val="0"/>
          <w:numId w:val="11"/>
        </w:numPr>
        <w:ind w:left="284" w:hanging="284"/>
        <w:jc w:val="both"/>
        <w:rPr>
          <w:rFonts w:ascii="Times New Roman" w:hAnsi="Times New Roman"/>
          <w:color w:val="000000" w:themeColor="text1"/>
          <w:lang w:val="id-ID"/>
        </w:rPr>
      </w:pPr>
      <w:r w:rsidRPr="00C75FC6">
        <w:rPr>
          <w:rFonts w:ascii="Times New Roman" w:hAnsi="Times New Roman"/>
          <w:color w:val="000000" w:themeColor="text1"/>
          <w:lang w:val="id-ID"/>
        </w:rPr>
        <w:t>Jenis komponen penilaian (persiapan, proses, sikap kerja, hasil, dan waktu) disesuaikan dengan karakter program keahlian.</w:t>
      </w:r>
    </w:p>
    <w:p w:rsidR="005A08E9" w:rsidRPr="00C75FC6" w:rsidRDefault="00B73C74" w:rsidP="00B73C74">
      <w:pPr>
        <w:rPr>
          <w:rFonts w:ascii="Times New Roman" w:hAnsi="Times New Roman"/>
          <w:color w:val="000000" w:themeColor="text1"/>
        </w:rPr>
      </w:pPr>
      <w:r w:rsidRPr="00C75FC6">
        <w:rPr>
          <w:rFonts w:ascii="Times New Roman" w:hAnsi="Times New Roman"/>
          <w:color w:val="000000" w:themeColor="text1"/>
        </w:rPr>
        <w:t xml:space="preserve"> </w:t>
      </w:r>
    </w:p>
    <w:p w:rsidR="005A08E9" w:rsidRPr="00C75FC6" w:rsidRDefault="005A08E9" w:rsidP="002E3584">
      <w:pPr>
        <w:rPr>
          <w:rFonts w:ascii="Times New Roman" w:hAnsi="Times New Roman"/>
          <w:color w:val="000000" w:themeColor="text1"/>
        </w:rPr>
      </w:pPr>
    </w:p>
    <w:p w:rsidR="00287644" w:rsidRPr="00647FBB" w:rsidRDefault="00726EEC" w:rsidP="00F97999">
      <w:pPr>
        <w:ind w:left="4536" w:firstLine="567"/>
        <w:rPr>
          <w:rFonts w:ascii="Times New Roman" w:hAnsi="Times New Roman"/>
          <w:color w:val="000000" w:themeColor="text1"/>
        </w:rPr>
      </w:pPr>
      <w:r w:rsidRPr="00C75FC6">
        <w:rPr>
          <w:rFonts w:ascii="Times New Roman" w:hAnsi="Times New Roman"/>
          <w:color w:val="000000" w:themeColor="text1"/>
        </w:rPr>
        <w:t>……………,  ………………. 20</w:t>
      </w:r>
      <w:r w:rsidR="00647FBB">
        <w:rPr>
          <w:rFonts w:ascii="Times New Roman" w:hAnsi="Times New Roman"/>
          <w:color w:val="000000" w:themeColor="text1"/>
          <w:lang w:val="id-ID"/>
        </w:rPr>
        <w:t>1</w:t>
      </w:r>
      <w:r w:rsidR="00647FBB">
        <w:rPr>
          <w:rFonts w:ascii="Times New Roman" w:hAnsi="Times New Roman"/>
          <w:color w:val="000000" w:themeColor="text1"/>
        </w:rPr>
        <w:t>6</w:t>
      </w:r>
    </w:p>
    <w:p w:rsidR="00287644" w:rsidRPr="00C75FC6" w:rsidRDefault="00287644">
      <w:pPr>
        <w:ind w:left="4536" w:firstLine="567"/>
        <w:rPr>
          <w:rFonts w:ascii="Times New Roman" w:hAnsi="Times New Roman"/>
          <w:color w:val="000000" w:themeColor="text1"/>
        </w:rPr>
      </w:pPr>
    </w:p>
    <w:p w:rsidR="00287644" w:rsidRPr="00C75FC6" w:rsidRDefault="00287644">
      <w:pPr>
        <w:ind w:left="4536" w:firstLine="567"/>
        <w:rPr>
          <w:rFonts w:ascii="Times New Roman" w:hAnsi="Times New Roman"/>
          <w:color w:val="000000" w:themeColor="text1"/>
        </w:rPr>
      </w:pPr>
      <w:r w:rsidRPr="00C75FC6">
        <w:rPr>
          <w:rFonts w:ascii="Times New Roman" w:hAnsi="Times New Roman"/>
          <w:color w:val="000000" w:themeColor="text1"/>
        </w:rPr>
        <w:t xml:space="preserve">Penilai 1/ Penilai 2 </w:t>
      </w:r>
      <w:r w:rsidRPr="00C75FC6">
        <w:rPr>
          <w:rFonts w:ascii="Times New Roman" w:hAnsi="Times New Roman"/>
          <w:color w:val="000000" w:themeColor="text1"/>
          <w:vertAlign w:val="superscript"/>
        </w:rPr>
        <w:t>*)</w:t>
      </w:r>
    </w:p>
    <w:p w:rsidR="00287644" w:rsidRPr="00C75FC6" w:rsidRDefault="00287644">
      <w:pPr>
        <w:ind w:left="4536" w:firstLine="567"/>
        <w:rPr>
          <w:rFonts w:ascii="Times New Roman" w:hAnsi="Times New Roman"/>
          <w:color w:val="000000" w:themeColor="text1"/>
        </w:rPr>
      </w:pPr>
    </w:p>
    <w:p w:rsidR="00287644" w:rsidRPr="00C75FC6" w:rsidRDefault="00287644">
      <w:pPr>
        <w:ind w:left="300"/>
        <w:rPr>
          <w:rFonts w:ascii="Times New Roman" w:hAnsi="Times New Roman"/>
          <w:b/>
          <w:color w:val="000000" w:themeColor="text1"/>
        </w:rPr>
      </w:pPr>
    </w:p>
    <w:p w:rsidR="005A08E9" w:rsidRPr="00C75FC6" w:rsidRDefault="005A08E9">
      <w:pPr>
        <w:ind w:left="300"/>
        <w:rPr>
          <w:rFonts w:ascii="Times New Roman" w:hAnsi="Times New Roman"/>
          <w:b/>
          <w:color w:val="000000" w:themeColor="text1"/>
        </w:rPr>
      </w:pPr>
    </w:p>
    <w:p w:rsidR="005A08E9" w:rsidRPr="00C75FC6" w:rsidRDefault="005A08E9">
      <w:pPr>
        <w:ind w:left="300"/>
        <w:rPr>
          <w:rFonts w:ascii="Times New Roman" w:hAnsi="Times New Roman"/>
          <w:b/>
          <w:color w:val="000000" w:themeColor="text1"/>
        </w:rPr>
      </w:pPr>
    </w:p>
    <w:p w:rsidR="00287644" w:rsidRPr="00C75FC6" w:rsidRDefault="00287644">
      <w:pPr>
        <w:ind w:left="567" w:hanging="567"/>
        <w:rPr>
          <w:rFonts w:ascii="Times New Roman" w:hAnsi="Times New Roman"/>
          <w:color w:val="000000" w:themeColor="text1"/>
        </w:rPr>
      </w:pPr>
    </w:p>
    <w:p w:rsidR="00287644" w:rsidRPr="00C75FC6" w:rsidRDefault="00F665E2">
      <w:pPr>
        <w:rPr>
          <w:rFonts w:ascii="Times New Roman" w:hAnsi="Times New Roman"/>
          <w:color w:val="000000" w:themeColor="text1"/>
        </w:rPr>
      </w:pPr>
      <w:r w:rsidRPr="00F665E2">
        <w:rPr>
          <w:noProof/>
          <w:color w:val="000000" w:themeColor="text1"/>
        </w:rPr>
        <w:pict>
          <v:line id="Line 10" o:spid="_x0000_s1027" style="position:absolute;z-index:251657216;visibility:visible" from="256pt,9.05pt" to="385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"/>
        </w:pict>
      </w:r>
      <w:r w:rsidR="00287644" w:rsidRPr="00C75FC6">
        <w:rPr>
          <w:rFonts w:ascii="Times New Roman" w:hAnsi="Times New Roman"/>
          <w:color w:val="000000" w:themeColor="text1"/>
        </w:rPr>
        <w:t>*) Coret yang tidak perlu</w:t>
      </w:r>
    </w:p>
    <w:p w:rsidR="00401FE9" w:rsidRPr="00C75FC6" w:rsidRDefault="00401FE9">
      <w:pPr>
        <w:pStyle w:val="Heading6"/>
        <w:rPr>
          <w:rFonts w:ascii="Times New Roman" w:hAnsi="Times New Roman"/>
          <w:color w:val="000000" w:themeColor="text1"/>
        </w:rPr>
      </w:pPr>
    </w:p>
    <w:p w:rsidR="00401FE9" w:rsidRPr="00C75FC6" w:rsidRDefault="00401FE9" w:rsidP="00401FE9">
      <w:pPr>
        <w:rPr>
          <w:color w:val="000000" w:themeColor="text1"/>
        </w:rPr>
      </w:pPr>
    </w:p>
    <w:p w:rsidR="00232676" w:rsidRPr="00C75FC6" w:rsidRDefault="00232676" w:rsidP="00401FE9">
      <w:pPr>
        <w:rPr>
          <w:color w:val="000000" w:themeColor="text1"/>
        </w:rPr>
      </w:pPr>
    </w:p>
    <w:p w:rsidR="00232676" w:rsidRPr="00C75FC6" w:rsidRDefault="00232676" w:rsidP="00401FE9">
      <w:pPr>
        <w:rPr>
          <w:color w:val="000000" w:themeColor="text1"/>
        </w:rPr>
      </w:pPr>
    </w:p>
    <w:p w:rsidR="00F97999" w:rsidRPr="00C75FC6" w:rsidRDefault="00726EEC">
      <w:pPr>
        <w:pStyle w:val="Heading6"/>
        <w:rPr>
          <w:rFonts w:ascii="Times New Roman" w:hAnsi="Times New Roman"/>
          <w:color w:val="000000" w:themeColor="text1"/>
        </w:rPr>
      </w:pPr>
      <w:r w:rsidRPr="00C75FC6">
        <w:rPr>
          <w:rFonts w:ascii="Times New Roman" w:hAnsi="Times New Roman"/>
          <w:color w:val="000000" w:themeColor="text1"/>
        </w:rPr>
        <w:br w:type="page"/>
      </w:r>
      <w:r w:rsidR="00F97999" w:rsidRPr="00C75FC6">
        <w:rPr>
          <w:rFonts w:ascii="Times New Roman" w:hAnsi="Times New Roman"/>
          <w:color w:val="000000" w:themeColor="text1"/>
        </w:rPr>
        <w:lastRenderedPageBreak/>
        <w:t>RUBRIK PENSKORAN</w:t>
      </w:r>
    </w:p>
    <w:p w:rsidR="00287644" w:rsidRPr="00C75FC6" w:rsidRDefault="004E3A88">
      <w:pPr>
        <w:pStyle w:val="Heading6"/>
        <w:rPr>
          <w:rFonts w:ascii="Times New Roman" w:hAnsi="Times New Roman"/>
          <w:color w:val="000000" w:themeColor="text1"/>
        </w:rPr>
      </w:pPr>
      <w:r w:rsidRPr="00C75FC6">
        <w:rPr>
          <w:rFonts w:ascii="Times New Roman" w:hAnsi="Times New Roman"/>
          <w:color w:val="000000" w:themeColor="text1"/>
        </w:rPr>
        <w:t>UJIAN</w:t>
      </w:r>
      <w:r w:rsidR="00F97999" w:rsidRPr="00C75FC6">
        <w:rPr>
          <w:rFonts w:ascii="Times New Roman" w:hAnsi="Times New Roman"/>
          <w:color w:val="000000" w:themeColor="text1"/>
        </w:rPr>
        <w:t xml:space="preserve"> </w:t>
      </w:r>
      <w:r w:rsidR="006B3B47" w:rsidRPr="00C75FC6">
        <w:rPr>
          <w:rFonts w:ascii="Times New Roman" w:hAnsi="Times New Roman"/>
          <w:caps/>
          <w:color w:val="000000" w:themeColor="text1"/>
          <w:szCs w:val="28"/>
        </w:rPr>
        <w:t>Praktik</w:t>
      </w:r>
      <w:r w:rsidR="00F97999" w:rsidRPr="00C75FC6">
        <w:rPr>
          <w:rFonts w:ascii="Times New Roman" w:hAnsi="Times New Roman"/>
          <w:caps/>
          <w:color w:val="000000" w:themeColor="text1"/>
          <w:szCs w:val="28"/>
        </w:rPr>
        <w:t xml:space="preserve"> </w:t>
      </w:r>
      <w:r w:rsidR="00232676" w:rsidRPr="00C75FC6">
        <w:rPr>
          <w:rFonts w:ascii="Times New Roman" w:hAnsi="Times New Roman"/>
          <w:color w:val="000000" w:themeColor="text1"/>
          <w:szCs w:val="28"/>
        </w:rPr>
        <w:t>KEJURUAN</w:t>
      </w:r>
    </w:p>
    <w:p w:rsidR="00287644" w:rsidRPr="00C75FC6" w:rsidRDefault="00287644">
      <w:pPr>
        <w:tabs>
          <w:tab w:val="left" w:pos="5670"/>
          <w:tab w:val="left" w:pos="6096"/>
        </w:tabs>
        <w:ind w:left="1418"/>
        <w:jc w:val="both"/>
        <w:rPr>
          <w:rFonts w:ascii="Times New Roman" w:hAnsi="Times New Roman"/>
          <w:color w:val="000000" w:themeColor="text1"/>
        </w:rPr>
      </w:pPr>
      <w:r w:rsidRPr="00C75FC6">
        <w:rPr>
          <w:color w:val="000000" w:themeColor="text1"/>
        </w:rPr>
        <w:tab/>
      </w:r>
      <w:r w:rsidRPr="00C75FC6">
        <w:rPr>
          <w:color w:val="000000" w:themeColor="text1"/>
        </w:rPr>
        <w:tab/>
      </w:r>
      <w:r w:rsidRPr="00C75FC6">
        <w:rPr>
          <w:color w:val="000000" w:themeColor="text1"/>
        </w:rPr>
        <w:tab/>
      </w:r>
      <w:r w:rsidRPr="00C75FC6">
        <w:rPr>
          <w:color w:val="000000" w:themeColor="text1"/>
        </w:rPr>
        <w:tab/>
      </w:r>
      <w:r w:rsidRPr="00C75FC6">
        <w:rPr>
          <w:color w:val="000000" w:themeColor="text1"/>
        </w:rPr>
        <w:tab/>
      </w:r>
    </w:p>
    <w:p w:rsidR="006B3B47" w:rsidRPr="00C75FC6" w:rsidRDefault="006B3B47" w:rsidP="006B3B47">
      <w:pPr>
        <w:ind w:left="1980"/>
        <w:rPr>
          <w:rFonts w:ascii="Times New Roman" w:hAnsi="Times New Roman"/>
          <w:bCs/>
          <w:color w:val="000000" w:themeColor="text1"/>
          <w:lang w:val="id-ID"/>
        </w:rPr>
      </w:pPr>
      <w:r w:rsidRPr="00C75FC6">
        <w:rPr>
          <w:rFonts w:ascii="Times New Roman" w:hAnsi="Times New Roman"/>
          <w:bCs/>
          <w:color w:val="000000" w:themeColor="text1"/>
          <w:lang w:val="fi-FI"/>
        </w:rPr>
        <w:t>Satuan Pendidikan</w:t>
      </w:r>
      <w:r w:rsidR="00F14DF0" w:rsidRPr="00C75FC6">
        <w:rPr>
          <w:rFonts w:ascii="Times New Roman" w:hAnsi="Times New Roman"/>
          <w:bCs/>
          <w:color w:val="000000" w:themeColor="text1"/>
          <w:lang w:val="id-ID"/>
        </w:rPr>
        <w:tab/>
      </w:r>
      <w:r w:rsidRPr="00C75FC6">
        <w:rPr>
          <w:rFonts w:ascii="Times New Roman" w:hAnsi="Times New Roman"/>
          <w:bCs/>
          <w:color w:val="000000" w:themeColor="text1"/>
          <w:lang w:val="fi-FI"/>
        </w:rPr>
        <w:tab/>
        <w:t>:</w:t>
      </w:r>
      <w:r w:rsidR="00310C52" w:rsidRPr="00C75FC6">
        <w:rPr>
          <w:rFonts w:ascii="Times New Roman" w:hAnsi="Times New Roman"/>
          <w:bCs/>
          <w:color w:val="000000" w:themeColor="text1"/>
          <w:lang w:val="fi-FI"/>
        </w:rPr>
        <w:tab/>
        <w:t>Sekolah Menengah Kejuruan</w:t>
      </w:r>
    </w:p>
    <w:p w:rsidR="006B3B47" w:rsidRPr="00C75FC6" w:rsidRDefault="00F14DF0" w:rsidP="006B3B47">
      <w:pPr>
        <w:ind w:left="1980"/>
        <w:rPr>
          <w:rFonts w:ascii="Times New Roman" w:hAnsi="Times New Roman"/>
          <w:bCs/>
          <w:color w:val="000000" w:themeColor="text1"/>
        </w:rPr>
      </w:pPr>
      <w:r w:rsidRPr="00C75FC6">
        <w:rPr>
          <w:rFonts w:ascii="Times New Roman" w:hAnsi="Times New Roman"/>
          <w:bCs/>
          <w:color w:val="000000" w:themeColor="text1"/>
          <w:lang w:val="id-ID"/>
        </w:rPr>
        <w:t xml:space="preserve">Kompetensi </w:t>
      </w:r>
      <w:r w:rsidR="006B3B47" w:rsidRPr="00C75FC6">
        <w:rPr>
          <w:rFonts w:ascii="Times New Roman" w:hAnsi="Times New Roman"/>
          <w:bCs/>
          <w:color w:val="000000" w:themeColor="text1"/>
          <w:lang w:val="fi-FI"/>
        </w:rPr>
        <w:t xml:space="preserve"> Keahlian</w:t>
      </w:r>
      <w:r w:rsidR="006B3B47" w:rsidRPr="00C75FC6">
        <w:rPr>
          <w:rFonts w:ascii="Times New Roman" w:hAnsi="Times New Roman"/>
          <w:bCs/>
          <w:color w:val="000000" w:themeColor="text1"/>
          <w:lang w:val="fi-FI"/>
        </w:rPr>
        <w:tab/>
        <w:t>:</w:t>
      </w:r>
      <w:r w:rsidR="006B3B47" w:rsidRPr="00C75FC6">
        <w:rPr>
          <w:rFonts w:ascii="Times New Roman" w:hAnsi="Times New Roman"/>
          <w:bCs/>
          <w:color w:val="000000" w:themeColor="text1"/>
          <w:lang w:val="fi-FI"/>
        </w:rPr>
        <w:tab/>
      </w:r>
      <w:r w:rsidR="00647FBB">
        <w:rPr>
          <w:rFonts w:ascii="Times New Roman" w:hAnsi="Times New Roman"/>
          <w:bCs/>
          <w:color w:val="000000" w:themeColor="text1"/>
        </w:rPr>
        <w:t>Administrasi Perkantoran</w:t>
      </w:r>
    </w:p>
    <w:p w:rsidR="006B3B47" w:rsidRPr="00C75FC6" w:rsidRDefault="006B3B47" w:rsidP="006B3B47">
      <w:pPr>
        <w:ind w:left="1980"/>
        <w:rPr>
          <w:rFonts w:ascii="Times New Roman" w:hAnsi="Times New Roman"/>
          <w:b/>
          <w:color w:val="000000" w:themeColor="text1"/>
        </w:rPr>
      </w:pPr>
      <w:r w:rsidRPr="00C75FC6">
        <w:rPr>
          <w:rFonts w:ascii="Times New Roman" w:hAnsi="Times New Roman"/>
          <w:bCs/>
          <w:color w:val="000000" w:themeColor="text1"/>
          <w:lang w:val="fi-FI"/>
        </w:rPr>
        <w:t>Kode</w:t>
      </w:r>
      <w:r w:rsidRPr="00C75FC6">
        <w:rPr>
          <w:rFonts w:ascii="Times New Roman" w:hAnsi="Times New Roman"/>
          <w:bCs/>
          <w:color w:val="000000" w:themeColor="text1"/>
          <w:lang w:val="fi-FI"/>
        </w:rPr>
        <w:tab/>
      </w:r>
      <w:r w:rsidRPr="00C75FC6">
        <w:rPr>
          <w:rFonts w:ascii="Times New Roman" w:hAnsi="Times New Roman"/>
          <w:bCs/>
          <w:color w:val="000000" w:themeColor="text1"/>
          <w:lang w:val="fi-FI"/>
        </w:rPr>
        <w:tab/>
      </w:r>
      <w:r w:rsidRPr="00C75FC6">
        <w:rPr>
          <w:rFonts w:ascii="Times New Roman" w:hAnsi="Times New Roman"/>
          <w:bCs/>
          <w:color w:val="000000" w:themeColor="text1"/>
          <w:lang w:val="fi-FI"/>
        </w:rPr>
        <w:tab/>
      </w:r>
      <w:r w:rsidR="00F14DF0" w:rsidRPr="00C75FC6">
        <w:rPr>
          <w:rFonts w:ascii="Times New Roman" w:hAnsi="Times New Roman"/>
          <w:bCs/>
          <w:color w:val="000000" w:themeColor="text1"/>
          <w:lang w:val="id-ID"/>
        </w:rPr>
        <w:tab/>
      </w:r>
      <w:r w:rsidRPr="00C75FC6">
        <w:rPr>
          <w:rFonts w:ascii="Times New Roman" w:hAnsi="Times New Roman"/>
          <w:bCs/>
          <w:color w:val="000000" w:themeColor="text1"/>
          <w:lang w:val="fi-FI"/>
        </w:rPr>
        <w:t>:</w:t>
      </w:r>
      <w:r w:rsidRPr="00C75FC6">
        <w:rPr>
          <w:rFonts w:ascii="Times New Roman" w:hAnsi="Times New Roman"/>
          <w:bCs/>
          <w:color w:val="000000" w:themeColor="text1"/>
          <w:lang w:val="fi-FI"/>
        </w:rPr>
        <w:tab/>
      </w:r>
      <w:r w:rsidR="00647FBB">
        <w:rPr>
          <w:rFonts w:ascii="Times New Roman" w:hAnsi="Times New Roman"/>
          <w:bCs/>
          <w:color w:val="000000" w:themeColor="text1"/>
          <w:lang w:val="fi-FI"/>
        </w:rPr>
        <w:t>6045</w:t>
      </w:r>
    </w:p>
    <w:p w:rsidR="006B3B47" w:rsidRPr="00C75FC6" w:rsidRDefault="00982DCF" w:rsidP="006B3B47">
      <w:pPr>
        <w:ind w:left="1980"/>
        <w:jc w:val="both"/>
        <w:rPr>
          <w:rFonts w:ascii="Times New Roman" w:hAnsi="Times New Roman"/>
          <w:color w:val="000000" w:themeColor="text1"/>
          <w:lang w:val="fi-FI"/>
        </w:rPr>
      </w:pPr>
      <w:r w:rsidRPr="00C75FC6">
        <w:rPr>
          <w:rFonts w:ascii="Times New Roman" w:hAnsi="Times New Roman"/>
          <w:color w:val="000000" w:themeColor="text1"/>
          <w:lang w:val="fi-FI"/>
        </w:rPr>
        <w:t>Alokasi Waktu</w:t>
      </w:r>
      <w:r w:rsidRPr="00C75FC6">
        <w:rPr>
          <w:rFonts w:ascii="Times New Roman" w:hAnsi="Times New Roman"/>
          <w:color w:val="000000" w:themeColor="text1"/>
          <w:lang w:val="fi-FI"/>
        </w:rPr>
        <w:tab/>
      </w:r>
      <w:r w:rsidR="00F14DF0" w:rsidRPr="00C75FC6">
        <w:rPr>
          <w:rFonts w:ascii="Times New Roman" w:hAnsi="Times New Roman"/>
          <w:color w:val="000000" w:themeColor="text1"/>
          <w:lang w:val="id-ID"/>
        </w:rPr>
        <w:tab/>
      </w:r>
      <w:r w:rsidRPr="00C75FC6">
        <w:rPr>
          <w:rFonts w:ascii="Times New Roman" w:hAnsi="Times New Roman"/>
          <w:color w:val="000000" w:themeColor="text1"/>
          <w:lang w:val="fi-FI"/>
        </w:rPr>
        <w:t>:</w:t>
      </w:r>
      <w:r w:rsidRPr="00C75FC6">
        <w:rPr>
          <w:rFonts w:ascii="Times New Roman" w:hAnsi="Times New Roman"/>
          <w:color w:val="000000" w:themeColor="text1"/>
          <w:lang w:val="fi-FI"/>
        </w:rPr>
        <w:tab/>
      </w:r>
      <w:r w:rsidR="00647FBB">
        <w:rPr>
          <w:rFonts w:ascii="Times New Roman" w:hAnsi="Times New Roman"/>
          <w:color w:val="000000" w:themeColor="text1"/>
        </w:rPr>
        <w:t>18</w:t>
      </w:r>
      <w:r w:rsidR="00B42047" w:rsidRPr="00C75FC6">
        <w:rPr>
          <w:rFonts w:ascii="Times New Roman" w:hAnsi="Times New Roman"/>
          <w:color w:val="000000" w:themeColor="text1"/>
        </w:rPr>
        <w:t xml:space="preserve"> </w:t>
      </w:r>
      <w:r w:rsidR="006B3B47" w:rsidRPr="00C75FC6">
        <w:rPr>
          <w:rFonts w:ascii="Times New Roman" w:hAnsi="Times New Roman"/>
          <w:color w:val="000000" w:themeColor="text1"/>
          <w:lang w:val="fi-FI"/>
        </w:rPr>
        <w:t xml:space="preserve"> jam</w:t>
      </w:r>
    </w:p>
    <w:p w:rsidR="00287644" w:rsidRPr="00C75FC6" w:rsidRDefault="006B3B47" w:rsidP="006B3B47">
      <w:pPr>
        <w:ind w:left="1980"/>
        <w:jc w:val="both"/>
        <w:rPr>
          <w:rFonts w:ascii="Times New Roman" w:hAnsi="Times New Roman"/>
          <w:color w:val="000000" w:themeColor="text1"/>
          <w:lang w:val="id-ID"/>
        </w:rPr>
      </w:pPr>
      <w:r w:rsidRPr="00C75FC6">
        <w:rPr>
          <w:rFonts w:ascii="Times New Roman" w:hAnsi="Times New Roman"/>
          <w:color w:val="000000" w:themeColor="text1"/>
          <w:lang w:val="fi-FI"/>
        </w:rPr>
        <w:t>Bentuk Soal</w:t>
      </w:r>
      <w:r w:rsidRPr="00C75FC6">
        <w:rPr>
          <w:rFonts w:ascii="Times New Roman" w:hAnsi="Times New Roman"/>
          <w:color w:val="000000" w:themeColor="text1"/>
          <w:lang w:val="fi-FI"/>
        </w:rPr>
        <w:tab/>
      </w:r>
      <w:r w:rsidRPr="00C75FC6">
        <w:rPr>
          <w:rFonts w:ascii="Times New Roman" w:hAnsi="Times New Roman"/>
          <w:color w:val="000000" w:themeColor="text1"/>
          <w:lang w:val="fi-FI"/>
        </w:rPr>
        <w:tab/>
      </w:r>
      <w:r w:rsidR="00F14DF0" w:rsidRPr="00C75FC6">
        <w:rPr>
          <w:rFonts w:ascii="Times New Roman" w:hAnsi="Times New Roman"/>
          <w:color w:val="000000" w:themeColor="text1"/>
          <w:lang w:val="id-ID"/>
        </w:rPr>
        <w:tab/>
      </w:r>
      <w:r w:rsidRPr="00C75FC6">
        <w:rPr>
          <w:rFonts w:ascii="Times New Roman" w:hAnsi="Times New Roman"/>
          <w:color w:val="000000" w:themeColor="text1"/>
          <w:lang w:val="fi-FI"/>
        </w:rPr>
        <w:t>:</w:t>
      </w:r>
      <w:r w:rsidRPr="00C75FC6">
        <w:rPr>
          <w:rFonts w:ascii="Times New Roman" w:hAnsi="Times New Roman"/>
          <w:color w:val="000000" w:themeColor="text1"/>
          <w:lang w:val="fi-FI"/>
        </w:rPr>
        <w:tab/>
        <w:t>Penugasan</w:t>
      </w:r>
      <w:r w:rsidR="00F14DF0" w:rsidRPr="00C75FC6">
        <w:rPr>
          <w:rFonts w:ascii="Times New Roman" w:hAnsi="Times New Roman"/>
          <w:color w:val="000000" w:themeColor="text1"/>
          <w:lang w:val="id-ID"/>
        </w:rPr>
        <w:t xml:space="preserve"> Perorangan</w:t>
      </w:r>
    </w:p>
    <w:p w:rsidR="00287644" w:rsidRPr="00C75FC6" w:rsidRDefault="00287644">
      <w:pPr>
        <w:ind w:left="1418"/>
        <w:jc w:val="both"/>
        <w:rPr>
          <w:rFonts w:ascii="Times New Roman" w:hAnsi="Times New Roman"/>
          <w:color w:val="000000" w:themeColor="text1"/>
        </w:rPr>
      </w:pPr>
    </w:p>
    <w:p w:rsidR="00287644" w:rsidRPr="00C75FC6" w:rsidRDefault="00F665E2" w:rsidP="002E0656">
      <w:pPr>
        <w:ind w:left="1418"/>
        <w:jc w:val="both"/>
        <w:rPr>
          <w:b/>
          <w:color w:val="000000" w:themeColor="text1"/>
          <w:sz w:val="20"/>
        </w:rPr>
      </w:pPr>
      <w:r w:rsidRPr="00F665E2">
        <w:rPr>
          <w:noProof/>
          <w:color w:val="000000" w:themeColor="text1"/>
        </w:rPr>
        <w:pict>
          <v:line id="Line 8" o:spid="_x0000_s1026" style="position:absolute;left:0;text-align:left;z-index:251655168;visibility:visible" from=".45pt,-.15pt" to="454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2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E6fnibZ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" o:allowincell="f"/>
        </w:pic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2977"/>
        <w:gridCol w:w="4504"/>
        <w:gridCol w:w="32"/>
        <w:gridCol w:w="992"/>
      </w:tblGrid>
      <w:tr w:rsidR="00B42047" w:rsidRPr="00C75FC6" w:rsidTr="00392B7E">
        <w:trPr>
          <w:tblHeader/>
        </w:trPr>
        <w:tc>
          <w:tcPr>
            <w:tcW w:w="709" w:type="dxa"/>
            <w:tcBorders>
              <w:bottom w:val="nil"/>
            </w:tcBorders>
            <w:shd w:val="clear" w:color="auto" w:fill="FFFFFF"/>
          </w:tcPr>
          <w:p w:rsidR="00B42047" w:rsidRPr="00C75FC6" w:rsidRDefault="00B42047" w:rsidP="00392B7E">
            <w:pPr>
              <w:spacing w:before="240"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No.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FFFFFF"/>
          </w:tcPr>
          <w:p w:rsidR="00B42047" w:rsidRPr="00C75FC6" w:rsidRDefault="00B42047" w:rsidP="00392B7E">
            <w:pPr>
              <w:keepNext/>
              <w:spacing w:before="120" w:after="120"/>
              <w:jc w:val="center"/>
              <w:outlineLvl w:val="4"/>
              <w:rPr>
                <w:rFonts w:ascii="Times New Roman" w:hAnsi="Times New Roman"/>
                <w:b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Komponen/Subkomponen Penilaian</w:t>
            </w:r>
          </w:p>
        </w:tc>
        <w:tc>
          <w:tcPr>
            <w:tcW w:w="4536" w:type="dxa"/>
            <w:gridSpan w:val="2"/>
            <w:tcBorders>
              <w:bottom w:val="single" w:sz="6" w:space="0" w:color="auto"/>
            </w:tcBorders>
            <w:shd w:val="clear" w:color="auto" w:fill="FFFFFF"/>
          </w:tcPr>
          <w:p w:rsidR="00B42047" w:rsidRPr="00C75FC6" w:rsidRDefault="00B42047" w:rsidP="00392B7E">
            <w:pPr>
              <w:keepNext/>
              <w:spacing w:before="240" w:after="120"/>
              <w:jc w:val="center"/>
              <w:outlineLvl w:val="4"/>
              <w:rPr>
                <w:rFonts w:ascii="Times New Roman" w:hAnsi="Times New Roman"/>
                <w:b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Indikator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</w:tcPr>
          <w:p w:rsidR="00B42047" w:rsidRPr="00C75FC6" w:rsidRDefault="00B42047" w:rsidP="00392B7E">
            <w:pPr>
              <w:keepNext/>
              <w:spacing w:before="240" w:after="120"/>
              <w:jc w:val="center"/>
              <w:outlineLvl w:val="4"/>
              <w:rPr>
                <w:rFonts w:ascii="CG Times" w:hAnsi="CG Times"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Skor</w:t>
            </w:r>
          </w:p>
        </w:tc>
      </w:tr>
      <w:tr w:rsidR="00B42047" w:rsidRPr="00C75FC6" w:rsidTr="00392B7E">
        <w:trPr>
          <w:tblHeader/>
        </w:trPr>
        <w:tc>
          <w:tcPr>
            <w:tcW w:w="709" w:type="dxa"/>
            <w:tcBorders>
              <w:bottom w:val="single" w:sz="6" w:space="0" w:color="auto"/>
            </w:tcBorders>
            <w:shd w:val="clear" w:color="auto" w:fill="FFFFFF"/>
          </w:tcPr>
          <w:p w:rsidR="00B42047" w:rsidRPr="00C75FC6" w:rsidRDefault="00B42047" w:rsidP="00392B7E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  <w:t>1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FFFFFF"/>
          </w:tcPr>
          <w:p w:rsidR="00B42047" w:rsidRPr="00C75FC6" w:rsidRDefault="00B42047" w:rsidP="00392B7E">
            <w:pPr>
              <w:keepNext/>
              <w:jc w:val="center"/>
              <w:outlineLvl w:val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  <w:t>2</w:t>
            </w:r>
          </w:p>
        </w:tc>
        <w:tc>
          <w:tcPr>
            <w:tcW w:w="4536" w:type="dxa"/>
            <w:gridSpan w:val="2"/>
            <w:tcBorders>
              <w:bottom w:val="single" w:sz="6" w:space="0" w:color="auto"/>
            </w:tcBorders>
            <w:shd w:val="clear" w:color="auto" w:fill="FFFFFF"/>
          </w:tcPr>
          <w:p w:rsidR="00B42047" w:rsidRPr="00C75FC6" w:rsidRDefault="00B42047" w:rsidP="00392B7E">
            <w:pPr>
              <w:keepNext/>
              <w:jc w:val="center"/>
              <w:outlineLvl w:val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  <w:t>3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</w:tcPr>
          <w:p w:rsidR="00B42047" w:rsidRPr="00C75FC6" w:rsidRDefault="00B42047" w:rsidP="00392B7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outlineLvl w:val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  <w:t>4</w:t>
            </w:r>
          </w:p>
        </w:tc>
      </w:tr>
      <w:tr w:rsidR="00B42047" w:rsidRPr="00C75FC6" w:rsidTr="00392B7E">
        <w:trPr>
          <w:cantSplit/>
        </w:trPr>
        <w:tc>
          <w:tcPr>
            <w:tcW w:w="709" w:type="dxa"/>
            <w:vMerge w:val="restart"/>
            <w:tcBorders>
              <w:top w:val="single" w:sz="6" w:space="0" w:color="auto"/>
            </w:tcBorders>
          </w:tcPr>
          <w:p w:rsidR="00B42047" w:rsidRPr="00C75FC6" w:rsidRDefault="00B42047" w:rsidP="00392B7E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I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2047" w:rsidRPr="00C75FC6" w:rsidRDefault="00B42047" w:rsidP="00392B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Persiapan Kerja</w:t>
            </w:r>
          </w:p>
        </w:tc>
      </w:tr>
      <w:tr w:rsidR="00B42047" w:rsidRPr="00C75FC6" w:rsidTr="00392B7E">
        <w:trPr>
          <w:cantSplit/>
        </w:trPr>
        <w:tc>
          <w:tcPr>
            <w:tcW w:w="709" w:type="dxa"/>
            <w:vMerge/>
          </w:tcPr>
          <w:p w:rsidR="00B42047" w:rsidRPr="00C75FC6" w:rsidRDefault="00B42047" w:rsidP="00392B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B42047" w:rsidRPr="00C75FC6" w:rsidRDefault="00B42047" w:rsidP="00B42047">
            <w:pPr>
              <w:numPr>
                <w:ilvl w:val="1"/>
                <w:numId w:val="38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>Persiapan Alat</w:t>
            </w:r>
          </w:p>
          <w:p w:rsidR="00B42047" w:rsidRPr="00C75FC6" w:rsidRDefault="00B42047" w:rsidP="00392B7E">
            <w:pPr>
              <w:ind w:left="360"/>
              <w:contextualSpacing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B42047" w:rsidRPr="00C75FC6" w:rsidRDefault="00B42047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>Peralatan disiapkan dengan lengkap, bersih dan di uji coba sebelum digunakan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B42047" w:rsidRPr="00C75FC6" w:rsidRDefault="00411CA1" w:rsidP="00392B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B42047" w:rsidRPr="00C75FC6" w:rsidTr="00392B7E">
        <w:trPr>
          <w:cantSplit/>
        </w:trPr>
        <w:tc>
          <w:tcPr>
            <w:tcW w:w="709" w:type="dxa"/>
            <w:vMerge/>
          </w:tcPr>
          <w:p w:rsidR="00B42047" w:rsidRPr="00C75FC6" w:rsidRDefault="00B42047" w:rsidP="00392B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B42047" w:rsidRPr="00C75FC6" w:rsidRDefault="00B42047" w:rsidP="00392B7E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B42047" w:rsidRPr="00C75FC6" w:rsidRDefault="00B42047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>Peralatan disiapkan dengan lengkap, bersih tetapi tidak di uji coba sebelum digunakan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B42047" w:rsidRPr="00C75FC6" w:rsidRDefault="00411CA1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B42047" w:rsidRPr="00C75FC6" w:rsidTr="00392B7E">
        <w:trPr>
          <w:cantSplit/>
        </w:trPr>
        <w:tc>
          <w:tcPr>
            <w:tcW w:w="709" w:type="dxa"/>
            <w:vMerge/>
          </w:tcPr>
          <w:p w:rsidR="00B42047" w:rsidRPr="00C75FC6" w:rsidRDefault="00B42047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B42047" w:rsidRPr="00C75FC6" w:rsidRDefault="00B42047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B42047" w:rsidRPr="00C75FC6" w:rsidRDefault="00B42047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Peralatan disiapkan dengan lengkap, kurang bersih, tidak di uji coba sebelum digunakan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B42047" w:rsidRPr="00C75FC6" w:rsidRDefault="00411CA1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B42047" w:rsidRPr="00C75FC6" w:rsidTr="00392B7E">
        <w:trPr>
          <w:cantSplit/>
        </w:trPr>
        <w:tc>
          <w:tcPr>
            <w:tcW w:w="709" w:type="dxa"/>
            <w:vMerge/>
          </w:tcPr>
          <w:p w:rsidR="00B42047" w:rsidRPr="00C75FC6" w:rsidRDefault="00B42047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B42047" w:rsidRPr="00C75FC6" w:rsidRDefault="00B42047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B42047" w:rsidRPr="00C75FC6" w:rsidRDefault="00B42047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>Peralatan tidak lengkap, kurang bersih dan tidak diuji coba sebelum digunakan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B42047" w:rsidRPr="00C75FC6" w:rsidRDefault="00411CA1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56418B" w:rsidRPr="00C75FC6" w:rsidTr="00392B7E">
        <w:trPr>
          <w:cantSplit/>
        </w:trPr>
        <w:tc>
          <w:tcPr>
            <w:tcW w:w="709" w:type="dxa"/>
            <w:vMerge/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56418B" w:rsidRPr="00C75FC6" w:rsidRDefault="0056418B" w:rsidP="00B42047">
            <w:pPr>
              <w:numPr>
                <w:ilvl w:val="1"/>
                <w:numId w:val="39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Persiapan bahan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6418B" w:rsidRPr="00C75FC6" w:rsidRDefault="007305BC" w:rsidP="007305BC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>Ada amplop dan kertas A4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56418B" w:rsidRPr="00C75FC6" w:rsidRDefault="0056418B" w:rsidP="00426B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56418B" w:rsidRPr="00C75FC6" w:rsidTr="00392B7E">
        <w:trPr>
          <w:cantSplit/>
        </w:trPr>
        <w:tc>
          <w:tcPr>
            <w:tcW w:w="709" w:type="dxa"/>
            <w:vMerge/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6418B" w:rsidRPr="00C75FC6" w:rsidRDefault="007305BC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>Ada amplop tidak sesuai dengan standar dan kertas A4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56418B" w:rsidRPr="00C75FC6" w:rsidRDefault="0056418B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56418B" w:rsidRPr="00C75FC6" w:rsidTr="00392B7E">
        <w:trPr>
          <w:cantSplit/>
        </w:trPr>
        <w:tc>
          <w:tcPr>
            <w:tcW w:w="709" w:type="dxa"/>
            <w:vMerge/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6418B" w:rsidRPr="00C75FC6" w:rsidRDefault="007305BC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>Ada amplop tidak sesuai dengan standar dan bukan kertas A4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56418B" w:rsidRPr="00C75FC6" w:rsidRDefault="0056418B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56418B" w:rsidRPr="00C75FC6" w:rsidTr="00392B7E">
        <w:trPr>
          <w:cantSplit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6418B" w:rsidRPr="00C75FC6" w:rsidRDefault="007305BC" w:rsidP="007305BC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>Tidak ada amplop tidak sesuai dengan standar dan bukan kertas A4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56418B" w:rsidRPr="00C75FC6" w:rsidRDefault="0056418B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B42047" w:rsidRPr="00C75FC6" w:rsidTr="00392B7E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</w:tcPr>
          <w:p w:rsidR="00B42047" w:rsidRPr="00C75FC6" w:rsidRDefault="00B42047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left w:val="nil"/>
              <w:bottom w:val="single" w:sz="6" w:space="0" w:color="auto"/>
              <w:right w:val="nil"/>
            </w:tcBorders>
          </w:tcPr>
          <w:p w:rsidR="00B42047" w:rsidRPr="00C75FC6" w:rsidRDefault="00B42047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B42047" w:rsidRPr="00C75FC6" w:rsidRDefault="00B42047" w:rsidP="00392B7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B42047" w:rsidRPr="00C75FC6" w:rsidRDefault="00B42047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42047" w:rsidRPr="00C75FC6" w:rsidTr="00392B7E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42047" w:rsidRPr="00C75FC6" w:rsidRDefault="00411CA1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B42047" w:rsidRPr="00C75FC6">
              <w:rPr>
                <w:rFonts w:ascii="Times New Roman" w:hAnsi="Times New Roman"/>
                <w:b/>
                <w:color w:val="000000" w:themeColor="text1"/>
                <w:lang w:val="id-ID"/>
              </w:rPr>
              <w:t>II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2047" w:rsidRPr="00C75FC6" w:rsidRDefault="00B42047" w:rsidP="00392B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lang w:val="id-ID"/>
              </w:rPr>
              <w:t>Proses (Sistematika dan CaraKerja)</w:t>
            </w:r>
          </w:p>
        </w:tc>
      </w:tr>
      <w:tr w:rsidR="0056418B" w:rsidRPr="00C75FC6" w:rsidTr="00392B7E">
        <w:trPr>
          <w:cantSplit/>
        </w:trPr>
        <w:tc>
          <w:tcPr>
            <w:tcW w:w="709" w:type="dxa"/>
            <w:vMerge/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56418B" w:rsidRPr="00C75FC6" w:rsidRDefault="0056418B" w:rsidP="00D60E01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2.1 </w:t>
            </w:r>
            <w:r w:rsidR="00D60E01" w:rsidRPr="00C75FC6">
              <w:rPr>
                <w:rFonts w:ascii="Times New Roman" w:hAnsi="Times New Roman"/>
                <w:color w:val="000000" w:themeColor="text1"/>
                <w:lang w:val="id-ID"/>
              </w:rPr>
              <w:t>Menggunakan peralatan kantor</w:t>
            </w:r>
          </w:p>
        </w:tc>
        <w:tc>
          <w:tcPr>
            <w:tcW w:w="450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6418B" w:rsidRPr="00C75FC6" w:rsidRDefault="00D60E01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>Mengetik kecepatan sesuai</w:t>
            </w:r>
            <w:r w:rsidR="00157DF1"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 xml:space="preserve"> ketentuan</w:t>
            </w:r>
            <w:r w:rsidR="005948A8"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 xml:space="preserve"> epm dan rapi serta tidak ada kesalahan dalam mengetik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6418B" w:rsidRPr="00C75FC6" w:rsidRDefault="0056418B" w:rsidP="00426B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56418B" w:rsidRPr="00C75FC6" w:rsidTr="00392B7E">
        <w:trPr>
          <w:cantSplit/>
        </w:trPr>
        <w:tc>
          <w:tcPr>
            <w:tcW w:w="709" w:type="dxa"/>
            <w:vMerge/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6418B" w:rsidRPr="00C75FC6" w:rsidRDefault="005948A8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>Mengetik kecepatan sesuai ketentuan epm, ada kesalahan mengetik 1 karakter, dan rapi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6418B" w:rsidRPr="00C75FC6" w:rsidRDefault="0056418B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56418B" w:rsidRPr="00C75FC6" w:rsidTr="00392B7E">
        <w:trPr>
          <w:cantSplit/>
        </w:trPr>
        <w:tc>
          <w:tcPr>
            <w:tcW w:w="709" w:type="dxa"/>
            <w:vMerge/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6418B" w:rsidRPr="00C75FC6" w:rsidRDefault="005948A8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>Mengetik kecepatan sesuai ketentuan epm, ada kesalahan mengetik 2 karakter, dan rapi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6418B" w:rsidRPr="00C75FC6" w:rsidRDefault="0056418B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56418B" w:rsidRPr="00C75FC6" w:rsidTr="00392B7E">
        <w:trPr>
          <w:cantSplit/>
        </w:trPr>
        <w:tc>
          <w:tcPr>
            <w:tcW w:w="709" w:type="dxa"/>
            <w:vMerge/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6418B" w:rsidRPr="00C75FC6" w:rsidRDefault="005948A8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>Mengetik kecepatan sesuai ketentuan epm, ada kesalahan mengetik 3 karakter, dan rapi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6418B" w:rsidRPr="00C75FC6" w:rsidRDefault="0056418B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56418B" w:rsidRPr="00C75FC6" w:rsidTr="00392B7E">
        <w:trPr>
          <w:cantSplit/>
        </w:trPr>
        <w:tc>
          <w:tcPr>
            <w:tcW w:w="709" w:type="dxa"/>
            <w:vMerge/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56418B" w:rsidRPr="00C75FC6" w:rsidRDefault="0056418B" w:rsidP="00392B7E">
            <w:pPr>
              <w:tabs>
                <w:tab w:val="left" w:pos="443"/>
              </w:tabs>
              <w:ind w:left="533" w:hanging="533"/>
              <w:rPr>
                <w:rFonts w:ascii="Times New Roman" w:hAnsi="Times New Roman"/>
                <w:color w:val="000000" w:themeColor="text1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2.2 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.</w:t>
            </w:r>
            <w:r w:rsidR="002C200A" w:rsidRPr="00C75FC6">
              <w:rPr>
                <w:rFonts w:ascii="Times New Roman" w:hAnsi="Times New Roman"/>
                <w:color w:val="000000" w:themeColor="text1"/>
                <w:lang w:val="id-ID"/>
              </w:rPr>
              <w:t>Melakukan proses komunikasi</w:t>
            </w:r>
          </w:p>
          <w:p w:rsidR="0056418B" w:rsidRPr="00C75FC6" w:rsidRDefault="0056418B" w:rsidP="00392B7E">
            <w:pPr>
              <w:tabs>
                <w:tab w:val="left" w:pos="612"/>
              </w:tabs>
              <w:ind w:left="1179" w:hanging="1179"/>
              <w:rPr>
                <w:rFonts w:ascii="Times New Roman" w:hAnsi="Times New Roman"/>
                <w:color w:val="000000" w:themeColor="text1"/>
              </w:rPr>
            </w:pPr>
          </w:p>
          <w:p w:rsidR="0056418B" w:rsidRPr="00C75FC6" w:rsidRDefault="0056418B" w:rsidP="00392B7E">
            <w:pPr>
              <w:tabs>
                <w:tab w:val="left" w:pos="612"/>
              </w:tabs>
              <w:ind w:left="1179" w:hanging="117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200A" w:rsidRPr="00C75FC6" w:rsidRDefault="002C200A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lastRenderedPageBreak/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el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pon dan men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awa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gil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id-ID"/>
              </w:rPr>
              <w:t>telepon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secara</w:t>
            </w:r>
            <w:r w:rsidRPr="00C75FC6">
              <w:rPr>
                <w:rFonts w:ascii="Times New Roman" w:hAnsi="Times New Roman"/>
                <w:color w:val="000000" w:themeColor="text1"/>
                <w:spacing w:val="1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cepat,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jelas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, sopan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 dan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ramah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sesuai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id-ID"/>
              </w:rPr>
              <w:t xml:space="preserve">etika dan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sta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dar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perusahaan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6418B" w:rsidRPr="00C75FC6" w:rsidRDefault="0056418B" w:rsidP="00426B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56418B" w:rsidRPr="00C75FC6" w:rsidTr="00392B7E">
        <w:trPr>
          <w:cantSplit/>
        </w:trPr>
        <w:tc>
          <w:tcPr>
            <w:tcW w:w="709" w:type="dxa"/>
            <w:vMerge/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56418B" w:rsidRPr="00C75FC6" w:rsidRDefault="0056418B" w:rsidP="00392B7E">
            <w:pPr>
              <w:tabs>
                <w:tab w:val="left" w:pos="612"/>
              </w:tabs>
              <w:ind w:left="1179" w:hanging="117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6418B" w:rsidRPr="00C75FC6" w:rsidRDefault="002C200A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el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pon dan men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awa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gil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id-ID"/>
              </w:rPr>
              <w:t>telepon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secara</w:t>
            </w:r>
            <w:r w:rsidRPr="00C75FC6">
              <w:rPr>
                <w:rFonts w:ascii="Times New Roman" w:hAnsi="Times New Roman"/>
                <w:color w:val="000000" w:themeColor="text1"/>
                <w:spacing w:val="1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cepat,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jelas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, sopan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 dan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ramah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sesuai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id-ID"/>
              </w:rPr>
              <w:t xml:space="preserve">etika dan kurang sesuai dengan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sta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dar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perusahaan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6418B" w:rsidRPr="00C75FC6" w:rsidRDefault="0056418B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56418B" w:rsidRPr="00C75FC6" w:rsidTr="00392B7E">
        <w:trPr>
          <w:cantSplit/>
        </w:trPr>
        <w:tc>
          <w:tcPr>
            <w:tcW w:w="709" w:type="dxa"/>
            <w:vMerge/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6418B" w:rsidRPr="00C75FC6" w:rsidRDefault="002C200A" w:rsidP="002C200A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el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pon dan men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awa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gil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id-ID"/>
              </w:rPr>
              <w:t>telepon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secara</w:t>
            </w:r>
            <w:r w:rsidRPr="00C75FC6">
              <w:rPr>
                <w:rFonts w:ascii="Times New Roman" w:hAnsi="Times New Roman"/>
                <w:color w:val="000000" w:themeColor="text1"/>
                <w:spacing w:val="1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1"/>
                <w:szCs w:val="24"/>
                <w:lang w:val="id-ID"/>
              </w:rPr>
              <w:t>lambat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,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jelas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, sopan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 dan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ramah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sesuai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id-ID"/>
              </w:rPr>
              <w:t xml:space="preserve">etika dan kurang sesuai dengan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sta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dar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perusahaan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6418B" w:rsidRPr="00C75FC6" w:rsidRDefault="0056418B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56418B" w:rsidRPr="00C75FC6" w:rsidTr="00392B7E">
        <w:trPr>
          <w:cantSplit/>
        </w:trPr>
        <w:tc>
          <w:tcPr>
            <w:tcW w:w="709" w:type="dxa"/>
            <w:vMerge/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6418B" w:rsidRPr="00C75FC6" w:rsidRDefault="002C200A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el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pon dan men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awa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gil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id-ID"/>
              </w:rPr>
              <w:t>telepon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secara</w:t>
            </w:r>
            <w:r w:rsidRPr="00C75FC6">
              <w:rPr>
                <w:rFonts w:ascii="Times New Roman" w:hAnsi="Times New Roman"/>
                <w:color w:val="000000" w:themeColor="text1"/>
                <w:spacing w:val="1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1"/>
                <w:szCs w:val="24"/>
                <w:lang w:val="id-ID"/>
              </w:rPr>
              <w:t>lambat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,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id-ID"/>
              </w:rPr>
              <w:t xml:space="preserve">tidak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jelas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, tidak sopan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 dan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kurang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ramah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sesuai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id-ID"/>
              </w:rPr>
              <w:t xml:space="preserve">etika dan kurang sesuai dengan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sta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dar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perusahaan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6418B" w:rsidRPr="00C75FC6" w:rsidRDefault="0056418B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A56F4A" w:rsidRPr="00C75FC6" w:rsidTr="00983532">
        <w:trPr>
          <w:cantSplit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A56F4A" w:rsidRPr="00C75FC6" w:rsidRDefault="00A56F4A" w:rsidP="00A56F4A">
            <w:pPr>
              <w:tabs>
                <w:tab w:val="left" w:pos="612"/>
              </w:tabs>
              <w:ind w:left="459" w:hanging="459"/>
              <w:rPr>
                <w:rFonts w:ascii="Times New Roman" w:hAnsi="Times New Roman"/>
                <w:color w:val="000000" w:themeColor="text1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3.3. Melakukan surat menyurat</w:t>
            </w:r>
          </w:p>
        </w:tc>
        <w:tc>
          <w:tcPr>
            <w:tcW w:w="450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56F4A" w:rsidRPr="00C75FC6" w:rsidRDefault="00A56F4A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Mampu 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el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pon dan men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awa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gil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id-ID"/>
              </w:rPr>
              <w:t>telepon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secara</w:t>
            </w:r>
            <w:r w:rsidRPr="00C75FC6">
              <w:rPr>
                <w:rFonts w:ascii="Times New Roman" w:hAnsi="Times New Roman"/>
                <w:color w:val="000000" w:themeColor="text1"/>
                <w:spacing w:val="1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cepat,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jelas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, sopan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 dan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ramah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id-ID"/>
              </w:rPr>
              <w:t>.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56F4A" w:rsidRPr="00C75FC6" w:rsidRDefault="00A56F4A" w:rsidP="00DC15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A56F4A" w:rsidRPr="00C75FC6" w:rsidTr="00983532">
        <w:trPr>
          <w:cantSplit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A56F4A" w:rsidRPr="00C75FC6" w:rsidRDefault="00A56F4A" w:rsidP="00A56F4A">
            <w:pPr>
              <w:tabs>
                <w:tab w:val="left" w:pos="612"/>
              </w:tabs>
              <w:ind w:left="459" w:hanging="459"/>
              <w:rPr>
                <w:rFonts w:ascii="Times New Roman" w:hAnsi="Times New Roman"/>
                <w:color w:val="000000" w:themeColor="text1"/>
                <w:lang w:val="id-ID"/>
              </w:rPr>
            </w:pPr>
          </w:p>
        </w:tc>
        <w:tc>
          <w:tcPr>
            <w:tcW w:w="450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56F4A" w:rsidRPr="00C75FC6" w:rsidRDefault="00A56F4A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Mampu 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el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pon dan men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awa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gil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id-ID"/>
              </w:rPr>
              <w:t>telepon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secara</w:t>
            </w:r>
            <w:r w:rsidRPr="00C75FC6">
              <w:rPr>
                <w:rFonts w:ascii="Times New Roman" w:hAnsi="Times New Roman"/>
                <w:color w:val="000000" w:themeColor="text1"/>
                <w:spacing w:val="1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1"/>
                <w:szCs w:val="24"/>
                <w:lang w:val="id-ID"/>
              </w:rPr>
              <w:t xml:space="preserve">kurang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cepat,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jelas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, sopan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 dan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ramah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id-ID"/>
              </w:rPr>
              <w:t>.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56F4A" w:rsidRPr="00C75FC6" w:rsidRDefault="00A56F4A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A56F4A" w:rsidRPr="00C75FC6" w:rsidTr="00983532">
        <w:trPr>
          <w:cantSplit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A56F4A" w:rsidRPr="00C75FC6" w:rsidRDefault="00A56F4A" w:rsidP="00A56F4A">
            <w:pPr>
              <w:tabs>
                <w:tab w:val="left" w:pos="612"/>
              </w:tabs>
              <w:ind w:left="459" w:hanging="459"/>
              <w:rPr>
                <w:rFonts w:ascii="Times New Roman" w:hAnsi="Times New Roman"/>
                <w:color w:val="000000" w:themeColor="text1"/>
                <w:lang w:val="id-ID"/>
              </w:rPr>
            </w:pPr>
          </w:p>
        </w:tc>
        <w:tc>
          <w:tcPr>
            <w:tcW w:w="450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56F4A" w:rsidRPr="00C75FC6" w:rsidRDefault="00A56F4A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Mampu 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el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pon dan men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awa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gil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id-ID"/>
              </w:rPr>
              <w:t>telepon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secara</w:t>
            </w:r>
            <w:r w:rsidRPr="00C75FC6">
              <w:rPr>
                <w:rFonts w:ascii="Times New Roman" w:hAnsi="Times New Roman"/>
                <w:color w:val="000000" w:themeColor="text1"/>
                <w:spacing w:val="1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1"/>
                <w:szCs w:val="24"/>
                <w:lang w:val="id-ID"/>
              </w:rPr>
              <w:t xml:space="preserve">kurang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cepat,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id-ID"/>
              </w:rPr>
              <w:t xml:space="preserve">kurang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jelas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, sopan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 dan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ramah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id-ID"/>
              </w:rPr>
              <w:t xml:space="preserve"> dan tidak mencatat LPT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56F4A" w:rsidRPr="00C75FC6" w:rsidRDefault="00A56F4A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A56F4A" w:rsidRPr="00C75FC6" w:rsidTr="00392B7E">
        <w:trPr>
          <w:cantSplit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56F4A" w:rsidRPr="00C75FC6" w:rsidRDefault="00A56F4A" w:rsidP="00A56F4A">
            <w:pPr>
              <w:tabs>
                <w:tab w:val="left" w:pos="612"/>
              </w:tabs>
              <w:ind w:left="459" w:hanging="459"/>
              <w:rPr>
                <w:rFonts w:ascii="Times New Roman" w:hAnsi="Times New Roman"/>
                <w:color w:val="000000" w:themeColor="text1"/>
                <w:lang w:val="id-ID"/>
              </w:rPr>
            </w:pPr>
          </w:p>
        </w:tc>
        <w:tc>
          <w:tcPr>
            <w:tcW w:w="450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56F4A" w:rsidRPr="00C75FC6" w:rsidRDefault="00A56F4A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Mampu 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el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pon dan tidak men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awa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gil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id-ID"/>
              </w:rPr>
              <w:t>telepon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secara</w:t>
            </w:r>
            <w:r w:rsidRPr="00C75FC6">
              <w:rPr>
                <w:rFonts w:ascii="Times New Roman" w:hAnsi="Times New Roman"/>
                <w:color w:val="000000" w:themeColor="text1"/>
                <w:spacing w:val="1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1"/>
                <w:szCs w:val="24"/>
                <w:lang w:val="id-ID"/>
              </w:rPr>
              <w:t xml:space="preserve">kurang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cepat,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id-ID"/>
              </w:rPr>
              <w:t xml:space="preserve">kurang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jelas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, sopan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 dan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ramah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id-ID"/>
              </w:rPr>
              <w:t xml:space="preserve"> dan tidak mencatat LPT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56F4A" w:rsidRPr="00C75FC6" w:rsidRDefault="00A56F4A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A56F4A" w:rsidRPr="00C75FC6" w:rsidTr="00392B7E">
        <w:trPr>
          <w:cantSplit/>
          <w:trHeight w:val="218"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A56F4A" w:rsidRPr="00C75FC6" w:rsidRDefault="00A56F4A" w:rsidP="00DC1593">
            <w:pPr>
              <w:tabs>
                <w:tab w:val="left" w:pos="612"/>
              </w:tabs>
              <w:ind w:left="459" w:hanging="459"/>
              <w:rPr>
                <w:rFonts w:ascii="Times New Roman" w:hAnsi="Times New Roman"/>
                <w:color w:val="000000" w:themeColor="text1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2.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4. Memproses surat dokumen</w:t>
            </w:r>
          </w:p>
        </w:tc>
        <w:tc>
          <w:tcPr>
            <w:tcW w:w="4504" w:type="dxa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A56F4A" w:rsidRPr="00C75FC6" w:rsidRDefault="00A56F4A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masuk dan keluar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suai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dengan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sistem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buku agenda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id-ID"/>
              </w:rPr>
              <w:t xml:space="preserve"> serta tidak ada kesalahan dalam prosesnya.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A56F4A" w:rsidRPr="00C75FC6" w:rsidRDefault="00A56F4A" w:rsidP="00DC15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A56F4A" w:rsidRPr="00C75FC6" w:rsidTr="00392B7E">
        <w:trPr>
          <w:cantSplit/>
          <w:trHeight w:val="207"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A56F4A" w:rsidRPr="00C75FC6" w:rsidRDefault="00A56F4A" w:rsidP="00392B7E">
            <w:pPr>
              <w:tabs>
                <w:tab w:val="left" w:pos="612"/>
              </w:tabs>
              <w:ind w:left="1179" w:hanging="117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F4A" w:rsidRPr="00C75FC6" w:rsidRDefault="00A56F4A" w:rsidP="0019393D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masuk dan keluar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suai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dengan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sistem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buku agenda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id-ID"/>
              </w:rPr>
              <w:t xml:space="preserve"> serta terdapat dua kesalahan dalam prosesnya.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6F4A" w:rsidRPr="00C75FC6" w:rsidRDefault="00A56F4A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A56F4A" w:rsidRPr="00C75FC6" w:rsidTr="00392B7E">
        <w:trPr>
          <w:cantSplit/>
          <w:trHeight w:val="172"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A56F4A" w:rsidRPr="00C75FC6" w:rsidRDefault="00A56F4A" w:rsidP="00392B7E">
            <w:pPr>
              <w:tabs>
                <w:tab w:val="left" w:pos="612"/>
              </w:tabs>
              <w:ind w:left="1179" w:hanging="117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F4A" w:rsidRPr="00C75FC6" w:rsidRDefault="00A56F4A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masuk dan keluar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suai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dengan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sistem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buku agenda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id-ID"/>
              </w:rPr>
              <w:t xml:space="preserve"> serta terdapat tiga kesalahan dalam prosesnya.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6F4A" w:rsidRPr="00C75FC6" w:rsidRDefault="00A56F4A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A56F4A" w:rsidRPr="00C75FC6" w:rsidTr="00392B7E">
        <w:trPr>
          <w:cantSplit/>
          <w:trHeight w:val="92"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56F4A" w:rsidRPr="00C75FC6" w:rsidRDefault="00A56F4A" w:rsidP="00392B7E">
            <w:pPr>
              <w:tabs>
                <w:tab w:val="left" w:pos="612"/>
              </w:tabs>
              <w:ind w:left="1179" w:hanging="117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F4A" w:rsidRPr="00C75FC6" w:rsidRDefault="00A56F4A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masuk dan keluar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suai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dengan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sistem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buku agenda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id-ID"/>
              </w:rPr>
              <w:t xml:space="preserve"> serta terdapat empat kesalahan dalam prosesnya.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6F4A" w:rsidRPr="00C75FC6" w:rsidRDefault="00A56F4A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A56F4A" w:rsidRPr="00C75FC6" w:rsidTr="00392B7E">
        <w:trPr>
          <w:cantSplit/>
          <w:trHeight w:val="646"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A56F4A" w:rsidRPr="00C75FC6" w:rsidRDefault="00A56F4A" w:rsidP="00DC1593">
            <w:pPr>
              <w:ind w:left="443" w:hanging="44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2.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5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>Mengimplementasikan sistem kearsipan</w:t>
            </w: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F4A" w:rsidRPr="00C75FC6" w:rsidRDefault="00A56F4A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o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9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r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h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ati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 xml:space="preserve">an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id-ID"/>
              </w:rPr>
              <w:t>jenis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dok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ang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akan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is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mpan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dan 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w w:val="103"/>
                <w:szCs w:val="24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pan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</w:rPr>
              <w:t>ok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umen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pada odner atau filing kabinet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ses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ai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 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dengan sist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id-ID"/>
              </w:rPr>
              <w:t>yang ditentukan.</w:t>
            </w:r>
          </w:p>
          <w:p w:rsidR="00A56F4A" w:rsidRPr="00C75FC6" w:rsidRDefault="00A56F4A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6F4A" w:rsidRPr="00C75FC6" w:rsidRDefault="00A56F4A" w:rsidP="00DC15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A56F4A" w:rsidRPr="00C75FC6" w:rsidTr="00392B7E">
        <w:trPr>
          <w:cantSplit/>
          <w:trHeight w:val="285"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A56F4A" w:rsidRPr="00C75FC6" w:rsidRDefault="00A56F4A" w:rsidP="00392B7E">
            <w:pPr>
              <w:tabs>
                <w:tab w:val="left" w:pos="612"/>
              </w:tabs>
              <w:ind w:left="1179" w:hanging="117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F4A" w:rsidRPr="00C75FC6" w:rsidRDefault="00A56F4A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o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9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r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h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ati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 xml:space="preserve">an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id-ID"/>
              </w:rPr>
              <w:t>jenis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dok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ang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akan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is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mpan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dan 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w w:val="103"/>
                <w:szCs w:val="24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pan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</w:rPr>
              <w:t>ok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umen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pada odner atau filing kabinet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ses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ai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 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dengan sist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id-ID"/>
              </w:rPr>
              <w:t>yang ditentukan namun dalam pekerjaannya terdapat beberapa kesalahan dan rapi.</w:t>
            </w:r>
          </w:p>
          <w:p w:rsidR="00A56F4A" w:rsidRPr="00C75FC6" w:rsidRDefault="00A56F4A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6F4A" w:rsidRPr="00C75FC6" w:rsidRDefault="00A56F4A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A56F4A" w:rsidRPr="00C75FC6" w:rsidTr="00392B7E">
        <w:trPr>
          <w:cantSplit/>
          <w:trHeight w:val="300"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A56F4A" w:rsidRPr="00C75FC6" w:rsidRDefault="00A56F4A" w:rsidP="00392B7E">
            <w:pPr>
              <w:tabs>
                <w:tab w:val="left" w:pos="612"/>
              </w:tabs>
              <w:ind w:left="1179" w:hanging="117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F4A" w:rsidRPr="00C75FC6" w:rsidRDefault="00A56F4A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o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9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r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h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ati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 xml:space="preserve">an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id-ID"/>
              </w:rPr>
              <w:t>jenis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dok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ang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akan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is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mpan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dan 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w w:val="103"/>
                <w:szCs w:val="24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pan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</w:rPr>
              <w:t>ok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umen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pada odner atau filing kabinet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ses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ai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 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dengan sist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id-ID"/>
              </w:rPr>
              <w:t>yang ditentukan namun dalam pekerjaannya terdapat beberapa kesalahan dalam sistem yang digunakan dan kurang rapi.</w:t>
            </w:r>
          </w:p>
          <w:p w:rsidR="00A56F4A" w:rsidRPr="00C75FC6" w:rsidRDefault="00A56F4A" w:rsidP="007C21DC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6F4A" w:rsidRPr="00C75FC6" w:rsidRDefault="00A56F4A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A56F4A" w:rsidRPr="00C75FC6" w:rsidTr="00392B7E">
        <w:trPr>
          <w:cantSplit/>
          <w:trHeight w:val="240"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56F4A" w:rsidRPr="00C75FC6" w:rsidRDefault="00A56F4A" w:rsidP="00392B7E">
            <w:pPr>
              <w:tabs>
                <w:tab w:val="left" w:pos="612"/>
              </w:tabs>
              <w:ind w:left="1179" w:hanging="117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F4A" w:rsidRPr="00C75FC6" w:rsidRDefault="00A56F4A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o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9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r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h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ati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 xml:space="preserve">an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id-ID"/>
              </w:rPr>
              <w:t>jenis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dok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ang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akan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is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mpan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dan 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w w:val="103"/>
                <w:szCs w:val="24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pan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</w:rPr>
              <w:t>ok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umen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pada odner atau filing kabinet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ses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ai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 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dengan sist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id-ID"/>
              </w:rPr>
              <w:t>yang ditentukan namun dalam pekerjaannya terdapat banyak kesalahan dalam sistem yang digunakan dan tidak rapi.</w:t>
            </w:r>
          </w:p>
          <w:p w:rsidR="00A56F4A" w:rsidRPr="00C75FC6" w:rsidRDefault="00A56F4A" w:rsidP="007C21DC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6F4A" w:rsidRPr="00C75FC6" w:rsidRDefault="00A56F4A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A56F4A" w:rsidRPr="00C75FC6" w:rsidTr="00392B7E">
        <w:trPr>
          <w:cantSplit/>
          <w:trHeight w:val="240"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A56F4A" w:rsidRPr="00C75FC6" w:rsidRDefault="00A56F4A" w:rsidP="00DC1593">
            <w:pPr>
              <w:tabs>
                <w:tab w:val="left" w:pos="612"/>
              </w:tabs>
              <w:ind w:left="443" w:hanging="44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2.6.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Melaksanakan penanganan perjalanan bisnis</w:t>
            </w: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F4A" w:rsidRPr="00C75FC6" w:rsidRDefault="00A56F4A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Menyusun agenda pimpinan berdasarkan keagiatan/acara yang akan diikuti oleh pimpinan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 xml:space="preserve"> organisasi/kantor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6F4A" w:rsidRPr="00C75FC6" w:rsidRDefault="00CD7B05" w:rsidP="00AC32E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A56F4A" w:rsidRPr="00C75FC6" w:rsidTr="00392B7E">
        <w:trPr>
          <w:cantSplit/>
          <w:trHeight w:val="243"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A56F4A" w:rsidRPr="00C75FC6" w:rsidRDefault="00A56F4A" w:rsidP="00392B7E">
            <w:pPr>
              <w:tabs>
                <w:tab w:val="left" w:pos="61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F4A" w:rsidRPr="00C75FC6" w:rsidRDefault="00A56F4A" w:rsidP="00B0731F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Menyusun agenda pimpinan berdasarkan keagiatan/acara yang akan dikuti oleh pimpinan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 xml:space="preserve"> organisasi/kantor dan terdapat dua kesalahan dalam proses penyusunannya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6F4A" w:rsidRPr="00C75FC6" w:rsidRDefault="00CD7B05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A56F4A" w:rsidRPr="00C75FC6" w:rsidTr="00392B7E">
        <w:trPr>
          <w:cantSplit/>
          <w:trHeight w:val="270"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A56F4A" w:rsidRPr="00C75FC6" w:rsidRDefault="00A56F4A" w:rsidP="00392B7E">
            <w:pPr>
              <w:tabs>
                <w:tab w:val="left" w:pos="61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F4A" w:rsidRPr="00C75FC6" w:rsidRDefault="00A56F4A" w:rsidP="00B0731F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Menyusun agenda pimpinan berdasarkan keagiatan/acara yang akan dikuti oleh pimpinan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 xml:space="preserve"> organisasi/kantor dan terdapat tiga kesalahan dalam proses penyusunannya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6F4A" w:rsidRPr="00C75FC6" w:rsidRDefault="00CD7B05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A56F4A" w:rsidRPr="00C75FC6" w:rsidTr="00392B7E">
        <w:trPr>
          <w:cantSplit/>
          <w:trHeight w:val="1977"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A56F4A" w:rsidRPr="00C75FC6" w:rsidRDefault="00A56F4A" w:rsidP="00392B7E">
            <w:pPr>
              <w:tabs>
                <w:tab w:val="left" w:pos="61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4" w:space="0" w:color="auto"/>
              <w:right w:val="nil"/>
            </w:tcBorders>
          </w:tcPr>
          <w:p w:rsidR="00A56F4A" w:rsidRPr="00C75FC6" w:rsidRDefault="00A56F4A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Menyusun agenda pimpinan berdasarkan keagiatan/acara yang akan dikuti oleh pimpinan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 xml:space="preserve"> organisasi/kantor dan terdapat dalam kesalahan dalam proses penyusunannya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</w:tcBorders>
          </w:tcPr>
          <w:p w:rsidR="00A56F4A" w:rsidRPr="00C75FC6" w:rsidRDefault="00CD7B05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8D0388" w:rsidRPr="00C75FC6" w:rsidTr="00392B7E">
        <w:trPr>
          <w:cantSplit/>
          <w:trHeight w:val="1670"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8D0388" w:rsidRPr="00C75FC6" w:rsidRDefault="008D0388" w:rsidP="00DC1593">
            <w:pPr>
              <w:rPr>
                <w:rFonts w:ascii="Times New Roman" w:hAnsi="Times New Roman"/>
                <w:color w:val="000000" w:themeColor="text1"/>
              </w:rPr>
            </w:pPr>
          </w:p>
          <w:p w:rsidR="008D0388" w:rsidRPr="00C75FC6" w:rsidRDefault="008D0388" w:rsidP="00DC1593">
            <w:pPr>
              <w:ind w:left="353" w:hanging="35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2.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7</w:t>
            </w:r>
            <w:r w:rsidRPr="00C75FC6">
              <w:rPr>
                <w:rFonts w:ascii="Times New Roman" w:hAnsi="Times New Roman"/>
                <w:color w:val="000000" w:themeColor="text1"/>
              </w:rPr>
              <w:t>.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Membukukan mutasi dan selisih dana kas kecil</w:t>
            </w: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0388" w:rsidRPr="00C75FC6" w:rsidRDefault="008D0388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19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setiap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transa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uai bukti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 pada kas kecil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dan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uat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la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oran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uangan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osed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 perusa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n.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388" w:rsidRPr="00C75FC6" w:rsidRDefault="008D0388" w:rsidP="00DC15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8D0388" w:rsidRPr="00C75FC6" w:rsidTr="00392B7E">
        <w:trPr>
          <w:cantSplit/>
          <w:trHeight w:val="207"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8D0388" w:rsidRPr="00C75FC6" w:rsidRDefault="008D0388" w:rsidP="00392B7E">
            <w:pPr>
              <w:tabs>
                <w:tab w:val="left" w:pos="612"/>
              </w:tabs>
              <w:ind w:left="443" w:hanging="44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0388" w:rsidRPr="00C75FC6" w:rsidRDefault="008D0388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19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setiap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transa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uai bukti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 pada kas kecil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dan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uat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la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oran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uangan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osed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 perusa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n namun ada satu pekerjaan yang tercecer dalam penanganannya.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388" w:rsidRPr="00C75FC6" w:rsidRDefault="008D0388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8D0388" w:rsidRPr="00C75FC6" w:rsidTr="00392B7E">
        <w:trPr>
          <w:cantSplit/>
          <w:trHeight w:val="276"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8D0388" w:rsidRPr="00C75FC6" w:rsidRDefault="008D0388" w:rsidP="00392B7E">
            <w:pPr>
              <w:tabs>
                <w:tab w:val="left" w:pos="612"/>
              </w:tabs>
              <w:ind w:left="443" w:hanging="44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0388" w:rsidRPr="00C75FC6" w:rsidRDefault="008D0388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19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setiap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transa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uai bukti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 pada kas kecil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dan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uat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la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oran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uangan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osed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 perusa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n namun ada dua pekerjaan yang tercecer dalam penanganannya.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388" w:rsidRPr="00C75FC6" w:rsidRDefault="008D0388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8D0388" w:rsidRPr="00C75FC6" w:rsidTr="00426B33">
        <w:trPr>
          <w:cantSplit/>
          <w:trHeight w:val="1656"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8D0388" w:rsidRPr="00C75FC6" w:rsidRDefault="008D0388" w:rsidP="00392B7E">
            <w:pPr>
              <w:tabs>
                <w:tab w:val="left" w:pos="612"/>
              </w:tabs>
              <w:ind w:left="443" w:hanging="44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4" w:space="0" w:color="auto"/>
              <w:right w:val="nil"/>
            </w:tcBorders>
          </w:tcPr>
          <w:p w:rsidR="008D0388" w:rsidRPr="00C75FC6" w:rsidRDefault="008D0388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19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setiap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transa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uai bukti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 pada kas kecil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dan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uat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la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oran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uangan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osed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 perusa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n namun ba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nyak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pekerjaan yang tercecer dalam penanganannya.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</w:tcBorders>
          </w:tcPr>
          <w:p w:rsidR="008D0388" w:rsidRPr="00C75FC6" w:rsidRDefault="008D0388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8D0388" w:rsidRPr="00C75FC6" w:rsidTr="00392B7E">
        <w:trPr>
          <w:cantSplit/>
          <w:trHeight w:val="449"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8D0388" w:rsidRPr="00C75FC6" w:rsidRDefault="008D0388" w:rsidP="00DC1593">
            <w:pPr>
              <w:ind w:left="353" w:hanging="35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2.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8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Mengoperasikan aplikasi presentasi</w:t>
            </w: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0388" w:rsidRPr="00C75FC6" w:rsidRDefault="008D0388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mbuat bahan presentasi berupa slide powerpoint dan mampu menjelaskannya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388" w:rsidRPr="00C75FC6" w:rsidRDefault="008D0388" w:rsidP="00DC15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8D0388" w:rsidRPr="00C75FC6" w:rsidTr="00392B7E">
        <w:trPr>
          <w:cantSplit/>
          <w:trHeight w:val="323"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right w:val="nil"/>
            </w:tcBorders>
          </w:tcPr>
          <w:p w:rsidR="008D0388" w:rsidRPr="00C75FC6" w:rsidRDefault="008D0388" w:rsidP="00392B7E">
            <w:pPr>
              <w:ind w:left="443" w:hanging="44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8D0388" w:rsidRPr="00C75FC6" w:rsidRDefault="008D0388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mbuat bahan presentasi berupa slide powerpoint namun kurang lengkap dan mampu menjelaskannya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8D0388" w:rsidRPr="00C75FC6" w:rsidRDefault="008D0388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8D0388" w:rsidRPr="00C75FC6" w:rsidTr="00392B7E">
        <w:trPr>
          <w:cantSplit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8D0388" w:rsidRPr="00C75FC6" w:rsidRDefault="008D0388" w:rsidP="00392B7E">
            <w:pPr>
              <w:ind w:left="443" w:hanging="44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D0388" w:rsidRPr="00C75FC6" w:rsidRDefault="008D0388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mbuat bahan presentasi berupa slide powerpoint namun kurang lengkap dan tidak adanya keterangan dalam slidenya dan mampu menjelaskannya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D0388" w:rsidRPr="00C75FC6" w:rsidRDefault="008D0388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8D0388" w:rsidRPr="00C75FC6" w:rsidTr="00392B7E">
        <w:trPr>
          <w:cantSplit/>
          <w:trHeight w:val="553"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8D0388" w:rsidRPr="00C75FC6" w:rsidRDefault="008D0388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mbuat bahan presentasi berupa slide powerpoint namun kurang lengkap dan tidak adanya keterangan dalam slidenya dan kurang mampu menjelaskannya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8D0388" w:rsidRPr="00C75FC6" w:rsidRDefault="008D0388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8D0388" w:rsidRPr="00C75FC6" w:rsidTr="00392B7E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lang w:val="id-ID"/>
              </w:rPr>
              <w:t>III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single" w:sz="6" w:space="0" w:color="auto"/>
            </w:tcBorders>
          </w:tcPr>
          <w:p w:rsidR="008D0388" w:rsidRPr="00C75FC6" w:rsidRDefault="008D0388" w:rsidP="00392B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lang w:val="id-ID"/>
              </w:rPr>
              <w:t>Hasil Kerja</w:t>
            </w:r>
          </w:p>
        </w:tc>
      </w:tr>
      <w:tr w:rsidR="008D0388" w:rsidRPr="00C75FC6" w:rsidTr="00392B7E">
        <w:trPr>
          <w:cantSplit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8D0388" w:rsidRPr="00C75FC6" w:rsidRDefault="008D0388" w:rsidP="00266E29">
            <w:pPr>
              <w:tabs>
                <w:tab w:val="left" w:pos="203"/>
                <w:tab w:val="left" w:pos="486"/>
              </w:tabs>
              <w:ind w:left="443" w:hanging="44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3.1. 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Hasil Mengetik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8D0388" w:rsidRPr="00C75FC6" w:rsidRDefault="008D0388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>Mengetik sesuai dengan epm yang telah ditentukan dan hasilnya rapi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8D0388" w:rsidRPr="00C75FC6" w:rsidRDefault="008D0388" w:rsidP="00426B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8D0388" w:rsidRPr="00C75FC6" w:rsidTr="00392B7E">
        <w:trPr>
          <w:cantSplit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8D0388" w:rsidRPr="00C75FC6" w:rsidRDefault="008D0388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>Mengetik sesuai dengan epm yang telah ditentukan dan hasilnya kurang rapi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8D0388" w:rsidRPr="00C75FC6" w:rsidRDefault="008D0388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8D0388" w:rsidRPr="00C75FC6" w:rsidTr="00392B7E">
        <w:trPr>
          <w:cantSplit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8D0388" w:rsidRPr="00C75FC6" w:rsidRDefault="008D0388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>Mengetik sesuai dengan epm yang telah ditentukan dan hasilnya kurang rapi serta mengetiknya tidak sepuluh jari buta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8D0388" w:rsidRPr="00C75FC6" w:rsidRDefault="008D0388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8D0388" w:rsidRPr="00C75FC6" w:rsidTr="00392B7E">
        <w:trPr>
          <w:cantSplit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8D0388" w:rsidRPr="00C75FC6" w:rsidRDefault="008D0388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>Mengetik sesuai dengan epm yang telah ditentukan, hasilnya kurang rapi, mengetiknya tidak sepuluh jari buta, dan banyak kesalahan ketik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8D0388" w:rsidRPr="00C75FC6" w:rsidRDefault="008D0388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8D0388" w:rsidRPr="00C75FC6" w:rsidTr="00392B7E">
        <w:trPr>
          <w:cantSplit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8D0388" w:rsidRPr="00C75FC6" w:rsidRDefault="008D0388" w:rsidP="00392B7E">
            <w:pPr>
              <w:tabs>
                <w:tab w:val="left" w:pos="203"/>
                <w:tab w:val="left" w:pos="486"/>
              </w:tabs>
              <w:ind w:left="499" w:hanging="499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3.2. Komunikasi melalui telepon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8D0388" w:rsidRPr="00C75FC6" w:rsidRDefault="008D0388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Mampu menyusun pesan dari telepon secara detail dan tepat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8D0388" w:rsidRPr="00C75FC6" w:rsidRDefault="008D0388" w:rsidP="00DC15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8D0388" w:rsidRPr="00C75FC6" w:rsidTr="00392B7E">
        <w:trPr>
          <w:cantSplit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8D0388" w:rsidRPr="00C75FC6" w:rsidRDefault="008D0388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Mampu menyusun pesan dari telepon secara detail dan tepat namun tidak runtut dalam penyajiannya.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8D0388" w:rsidRPr="00C75FC6" w:rsidRDefault="008D0388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8D0388" w:rsidRPr="00C75FC6" w:rsidTr="00392B7E">
        <w:trPr>
          <w:cantSplit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8D0388" w:rsidRPr="00C75FC6" w:rsidRDefault="008D0388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Mampu menyusun pesan dari telepon secara detail dan kurang tepat namun tidak runtut dalam penyajiannya.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8D0388" w:rsidRPr="00C75FC6" w:rsidRDefault="008D0388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8D0388" w:rsidRPr="00C75FC6" w:rsidTr="00392B7E">
        <w:trPr>
          <w:cantSplit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8D0388" w:rsidRPr="00C75FC6" w:rsidRDefault="008D0388" w:rsidP="00266E29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Mampu menyusun pesan dari telepon secara detail dan tidak tepat namun tidak runtut dalam penyajiannya.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8D0388" w:rsidRPr="00C75FC6" w:rsidRDefault="008D0388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8D0388" w:rsidRPr="00C75FC6" w:rsidTr="00392B7E">
        <w:trPr>
          <w:cantSplit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8D0388" w:rsidRPr="00C75FC6" w:rsidRDefault="008D0388" w:rsidP="00392B7E">
            <w:pPr>
              <w:tabs>
                <w:tab w:val="left" w:pos="486"/>
              </w:tabs>
              <w:ind w:left="409" w:hanging="409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3.3 Melakukan surat/ dokumen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8D0388" w:rsidRPr="00C75FC6" w:rsidRDefault="008D0388" w:rsidP="008D0388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ngonsep, mengetik, dan melipat surat dengan baik dan benar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8D0388" w:rsidRPr="00C75FC6" w:rsidRDefault="008D0388" w:rsidP="00DC15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8D0388" w:rsidRPr="00C75FC6" w:rsidTr="00392B7E">
        <w:trPr>
          <w:cantSplit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8D0388" w:rsidRPr="00C75FC6" w:rsidRDefault="008D0388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ngonsep, mengetik, dan melipat surat dengan baik dan benar, namun ada pekerjaan yang tidak tepat (ada kesalahan)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8D0388" w:rsidRPr="00C75FC6" w:rsidRDefault="008D0388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8D0388" w:rsidRPr="00C75FC6" w:rsidTr="00392B7E">
        <w:trPr>
          <w:cantSplit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8D0388" w:rsidRPr="00C75FC6" w:rsidRDefault="008D0388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ngonsep, mengetik, dan melipat surat dengan baik dan benar, namun ada kesalahan pekerjaan yang tidak tepat (ada kesalahan)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8D0388" w:rsidRPr="00C75FC6" w:rsidRDefault="008D0388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8D0388" w:rsidRPr="00C75FC6" w:rsidTr="00392B7E">
        <w:trPr>
          <w:cantSplit/>
        </w:trPr>
        <w:tc>
          <w:tcPr>
            <w:tcW w:w="709" w:type="dxa"/>
            <w:vMerge/>
            <w:tcBorders>
              <w:bottom w:val="single" w:sz="6" w:space="0" w:color="auto"/>
            </w:tcBorders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8D0388" w:rsidRPr="00C75FC6" w:rsidRDefault="008D0388" w:rsidP="008D0388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ngonsep, mengetik, dan melipat surat dengan tidak rapi, namun ada kesalahan pekerjaan yang tidak tepat (ada kesalahan)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8D0388" w:rsidRPr="00C75FC6" w:rsidRDefault="008D0388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663022" w:rsidRPr="00C75FC6" w:rsidTr="00392B7E">
        <w:trPr>
          <w:cantSplit/>
        </w:trPr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 w:rsidR="00663022" w:rsidRPr="00C75FC6" w:rsidRDefault="0066302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663022" w:rsidRPr="00C75FC6" w:rsidRDefault="00663022" w:rsidP="00DC1593">
            <w:pPr>
              <w:tabs>
                <w:tab w:val="left" w:pos="612"/>
              </w:tabs>
              <w:ind w:left="459" w:hanging="459"/>
              <w:rPr>
                <w:rFonts w:ascii="Times New Roman" w:hAnsi="Times New Roman"/>
                <w:color w:val="000000" w:themeColor="text1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3.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4. Memproses surat dokumen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663022" w:rsidRPr="00C75FC6" w:rsidRDefault="00663022" w:rsidP="008D0388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masuk dan keluar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 xml:space="preserve">dengan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sistem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buku agenda</w:t>
            </w:r>
            <w:r w:rsidR="00B64149"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 xml:space="preserve"> (10 s.d. 12 surat)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663022" w:rsidRPr="00C75FC6" w:rsidRDefault="00663022" w:rsidP="00DC15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663022" w:rsidRPr="00C75FC6" w:rsidTr="00392B7E">
        <w:trPr>
          <w:cantSplit/>
        </w:trPr>
        <w:tc>
          <w:tcPr>
            <w:tcW w:w="709" w:type="dxa"/>
            <w:vMerge/>
            <w:tcBorders>
              <w:top w:val="nil"/>
              <w:bottom w:val="nil"/>
            </w:tcBorders>
          </w:tcPr>
          <w:p w:rsidR="00663022" w:rsidRPr="00C75FC6" w:rsidRDefault="0066302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663022" w:rsidRPr="00C75FC6" w:rsidRDefault="0066302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663022" w:rsidRPr="00C75FC6" w:rsidRDefault="00663022" w:rsidP="00B64149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masuk dan keluar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 xml:space="preserve">dengan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sistem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buku agenda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</w:rPr>
              <w:t xml:space="preserve">. </w:t>
            </w:r>
            <w:r w:rsidR="00B64149"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</w:rPr>
              <w:t>(7 s.d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id-ID"/>
              </w:rPr>
              <w:t>.</w:t>
            </w:r>
            <w:r w:rsidR="00B64149"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</w:rPr>
              <w:t xml:space="preserve"> 9 surat)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663022" w:rsidRPr="00C75FC6" w:rsidRDefault="00663022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663022" w:rsidRPr="00C75FC6" w:rsidTr="00392B7E">
        <w:trPr>
          <w:cantSplit/>
        </w:trPr>
        <w:tc>
          <w:tcPr>
            <w:tcW w:w="709" w:type="dxa"/>
            <w:vMerge/>
            <w:tcBorders>
              <w:top w:val="nil"/>
              <w:bottom w:val="nil"/>
            </w:tcBorders>
          </w:tcPr>
          <w:p w:rsidR="00663022" w:rsidRPr="00C75FC6" w:rsidRDefault="0066302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663022" w:rsidRPr="00C75FC6" w:rsidRDefault="0066302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663022" w:rsidRPr="00C75FC6" w:rsidRDefault="00663022" w:rsidP="00B64149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masuk dan keluar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 xml:space="preserve">dengan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sistem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buku agenda</w:t>
            </w:r>
            <w:r w:rsidR="00B64149"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</w:rPr>
              <w:t xml:space="preserve"> ( 4 s.d. 6 surat)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663022" w:rsidRPr="00C75FC6" w:rsidRDefault="00663022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663022" w:rsidRPr="00C75FC6" w:rsidTr="00392B7E">
        <w:trPr>
          <w:cantSplit/>
        </w:trPr>
        <w:tc>
          <w:tcPr>
            <w:tcW w:w="709" w:type="dxa"/>
            <w:vMerge/>
            <w:tcBorders>
              <w:top w:val="nil"/>
              <w:bottom w:val="nil"/>
            </w:tcBorders>
          </w:tcPr>
          <w:p w:rsidR="00663022" w:rsidRPr="00C75FC6" w:rsidRDefault="0066302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663022" w:rsidRPr="00C75FC6" w:rsidRDefault="0066302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663022" w:rsidRPr="00C75FC6" w:rsidRDefault="00663022" w:rsidP="00B64149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masuk dan keluar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 xml:space="preserve">dengan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sistem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buku agenda</w:t>
            </w:r>
            <w:r w:rsidR="00B64149"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</w:rPr>
              <w:t xml:space="preserve"> (1 s.d. 3 surat)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</w:tcPr>
          <w:p w:rsidR="00663022" w:rsidRPr="00C75FC6" w:rsidRDefault="00663022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001A62" w:rsidRPr="00C75FC6" w:rsidTr="0069177E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001A62" w:rsidRPr="00C75FC6" w:rsidRDefault="00001A62" w:rsidP="00663022">
            <w:pPr>
              <w:tabs>
                <w:tab w:val="left" w:pos="612"/>
              </w:tabs>
              <w:ind w:left="459" w:hanging="459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3.5. Mengimplementasikan sistem kearsipan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o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 xml:space="preserve"> </w:t>
            </w:r>
            <w:r w:rsidR="000B7FDE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dengan sistem tanggal</w:t>
            </w:r>
            <w:r w:rsidR="00B7367D"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 xml:space="preserve"> (10 s.d. 12 dokumen)</w:t>
            </w:r>
          </w:p>
          <w:p w:rsidR="00001A62" w:rsidRPr="00C75FC6" w:rsidRDefault="00001A62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DC15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001A62" w:rsidRPr="00C75FC6" w:rsidTr="0069177E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663022">
            <w:pPr>
              <w:tabs>
                <w:tab w:val="left" w:pos="612"/>
              </w:tabs>
              <w:ind w:left="459" w:hanging="45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B7367D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o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 xml:space="preserve"> </w:t>
            </w:r>
            <w:r w:rsidR="000B7FDE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dengan sistem tanggal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 xml:space="preserve"> (7 s.d. 9 dokumen)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001A62" w:rsidRPr="00C75FC6" w:rsidTr="0069177E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663022">
            <w:pPr>
              <w:tabs>
                <w:tab w:val="left" w:pos="612"/>
              </w:tabs>
              <w:ind w:left="459" w:hanging="45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B7367D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o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 xml:space="preserve"> </w:t>
            </w:r>
            <w:r w:rsidR="000B7FDE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dengan sistem tanggal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 xml:space="preserve"> (4 s.d. 6 dokumen)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001A62" w:rsidRPr="00C75FC6" w:rsidTr="0069177E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663022">
            <w:pPr>
              <w:tabs>
                <w:tab w:val="left" w:pos="612"/>
              </w:tabs>
              <w:ind w:left="459" w:hanging="45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B7367D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o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 xml:space="preserve"> </w:t>
            </w:r>
            <w:r w:rsidR="000B7FDE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dengan sistem tanggal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 xml:space="preserve"> (1 s.d. 3 dokumen)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001A62" w:rsidRPr="00C75FC6" w:rsidTr="0069177E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001A62" w:rsidRPr="00C75FC6" w:rsidRDefault="00001A62" w:rsidP="00001A62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3.6. 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>Melaksanakan penanganan perjalanan bisnis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>ampu 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enyusun agenda pimpinan berdasarkan kegiatan yang akan di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kuti oleh pimpinan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 xml:space="preserve"> organisasi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DC15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001A62" w:rsidRPr="00C75FC6" w:rsidTr="0069177E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001A62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>ampu 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enyusun agenda pimpinan berdasarkan keagiatan yang akan di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kuti oleh pimpinan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 xml:space="preserve"> organisasi namun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</w:rPr>
              <w:t>ada satu atau pekerjaan yang tidak rapi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001A62" w:rsidRPr="00C75FC6" w:rsidTr="0069177E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001A62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>ampu 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enyusun agenda pimpinan berdasarkan keagiatan yang akan di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kuti oleh pimpinan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 xml:space="preserve"> organisasi namun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</w:rPr>
              <w:t>ada satu atau pekerjaan yang tidak rapi (tanggal tidak sesuai)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001A62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>ampu 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enyusun agenda pimpinan berdasarkan keagiatan yang akan di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kuti oleh pimpinan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 xml:space="preserve"> organisasi namun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</w:rPr>
              <w:t>banyak pekerjaan yang tidak rapi (tanggal tidak sesuai)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001A62" w:rsidRPr="00C75FC6" w:rsidTr="00F93446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001A62" w:rsidRPr="00C75FC6" w:rsidRDefault="00001A62" w:rsidP="00DC1593">
            <w:pPr>
              <w:rPr>
                <w:rFonts w:ascii="Times New Roman" w:hAnsi="Times New Roman"/>
                <w:color w:val="000000" w:themeColor="text1"/>
              </w:rPr>
            </w:pPr>
          </w:p>
          <w:p w:rsidR="00001A62" w:rsidRPr="00C75FC6" w:rsidRDefault="00001A62" w:rsidP="00DC1593">
            <w:pPr>
              <w:ind w:left="353" w:hanging="35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3.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7</w:t>
            </w:r>
            <w:r w:rsidRPr="00C75FC6">
              <w:rPr>
                <w:rFonts w:ascii="Times New Roman" w:hAnsi="Times New Roman"/>
                <w:color w:val="000000" w:themeColor="text1"/>
              </w:rPr>
              <w:t>.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Membukukan mutasi dan selisih dana kas kecil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19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setiap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transa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uai bukti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 pada kas kecil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dan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uat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la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oran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uangan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osed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 perusa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n.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DC15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001A62" w:rsidRPr="00C75FC6" w:rsidTr="00F93446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19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setiap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transa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uai bukti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 pada kas kecil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dan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uat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la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oran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uangan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osed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 perusa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n namun ada satu pekerjaan yang tercecer dalam penanganannya.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001A62" w:rsidRPr="00C75FC6" w:rsidTr="00F93446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19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setiap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transa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uai bukti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 pada kas kecil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dan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uat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la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oran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uangan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osed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 perusa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n namun ada dua pekerjaan yang tercecer dalam penanganannya.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19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setiap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transa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uai bukti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 pada kas kecil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dan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uat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la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oran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uangan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osed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 perusa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n namun ba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nyak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pekerjaan yang tercecer dalam penanganannya.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001A62" w:rsidRPr="00C75FC6" w:rsidTr="00CA47DE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001A62" w:rsidRPr="00C75FC6" w:rsidRDefault="00001A62" w:rsidP="00DC1593">
            <w:pPr>
              <w:ind w:left="353" w:hanging="35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3.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8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Mengoperasikan aplikasi presentasi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mbuat bahan presentasi berupa slide powerpoint dan mampu menjelaskannya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DC15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001A62" w:rsidRPr="00C75FC6" w:rsidTr="00CA47DE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mbuat bahan presentasi berupa slide powerpoint namun kurang lengkap dan mampu menjelaskannya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001A62" w:rsidRPr="00C75FC6" w:rsidTr="00CA47DE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mbuat bahan presentasi berupa slide powerpoint namun kurang lengkap dan tidak adanya keterangan dalam slidenya dan mampu menjelaskannya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mbuat bahan presentasi berupa slide powerpoint namun kurang lengkap dan tidak adanya keterangan dalam slidenya dan kurang mampu menjelaskannya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 w:val="restart"/>
            <w:tcBorders>
              <w:top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lang w:val="id-ID"/>
              </w:rPr>
              <w:t>IV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lang w:val="id-ID"/>
              </w:rPr>
              <w:t>Sikap Kerja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001A62" w:rsidRPr="00C75FC6" w:rsidRDefault="00001A62" w:rsidP="002D1036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4,1. 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Terampil dan cekatan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Peserta uji    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terampil dan cekatan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denga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 xml:space="preserve">n </w:t>
            </w:r>
            <w:r w:rsidRPr="00C75FC6">
              <w:rPr>
                <w:rFonts w:ascii="Times New Roman" w:hAnsi="Times New Roman"/>
                <w:color w:val="000000" w:themeColor="text1"/>
              </w:rPr>
              <w:t>amat baik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Peserta uji    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terampil dan cekatan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dengan  baik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2D1036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Peserta uji    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terampil dan cekatan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 dengan cukup baik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Peserta uji  tidak mampu   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terampil dan cekatan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001A62" w:rsidRPr="00C75FC6" w:rsidRDefault="00001A62" w:rsidP="00392B7E">
            <w:pPr>
              <w:tabs>
                <w:tab w:val="left" w:pos="409"/>
                <w:tab w:val="left" w:pos="486"/>
              </w:tabs>
              <w:ind w:left="499" w:hanging="499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4.2. Menerapkan 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</w:rPr>
              <w:t>disiplin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>Peserta uji  sangat disiplin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>Peserta uji  disiplin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>Peserta uji cukup  disiplin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Peserta uji tidak  disiplin, 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4.3.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Tangung jawab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Peserta uji sangat bertanggung jawab 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Peserta uji bertanggung jawab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Peserta uji kurang bertanggung jawab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Peserta uji tidak bertanggung jawab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4.4.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Konsentrasi 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Peserta uji sangat konsentrasi  dalam mengerjakan tugas 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Peserta uji konsentrasi dalam mengerjakan tugas 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Peserta uji  cukup  konsentrasi  dalam mengerjakan tugas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Peserta uji tidak konsentrasi dalam mengerjakan tugas 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C75FC6">
              <w:rPr>
                <w:rFonts w:ascii="Times New Roman" w:hAnsi="Times New Roman"/>
                <w:b/>
                <w:color w:val="000000" w:themeColor="text1"/>
                <w:lang w:val="id-ID"/>
              </w:rPr>
              <w:t>V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single" w:sz="6" w:space="0" w:color="auto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lang w:val="id-ID"/>
              </w:rPr>
              <w:t>Waktu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001A62" w:rsidRPr="00C75FC6" w:rsidRDefault="00001A62" w:rsidP="00392B7E">
            <w:pPr>
              <w:tabs>
                <w:tab w:val="left" w:pos="486"/>
              </w:tabs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5.1.</w:t>
            </w:r>
            <w:r w:rsidRPr="00C75FC6">
              <w:rPr>
                <w:rFonts w:ascii="Times New Roman" w:hAnsi="Times New Roman"/>
                <w:color w:val="000000" w:themeColor="text1"/>
              </w:rPr>
              <w:t>Kedatangan di tempat praktik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>Peserta uji hadir 15 menit sebelum kegiatan uji dimulai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>Peserta uji hadir 5 menit sebelum kegiatan uji dimulai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Peserta uji hadir tepat waktu pada kegiatan uji 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>Peserta uji hadir terlambat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1A62" w:rsidRPr="00C75FC6" w:rsidRDefault="00001A62" w:rsidP="00392B7E">
            <w:pPr>
              <w:tabs>
                <w:tab w:val="left" w:pos="443"/>
                <w:tab w:val="left" w:pos="486"/>
              </w:tabs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5.2.</w:t>
            </w:r>
            <w:r w:rsidRPr="00C75FC6">
              <w:rPr>
                <w:rFonts w:ascii="Times New Roman" w:hAnsi="Times New Roman"/>
                <w:color w:val="000000" w:themeColor="text1"/>
              </w:rPr>
              <w:t>Penyelesaian waktu praktik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>Peserta uji menyelesaikan  praktik sesuai prosedur dan selesai sebelum waktu yang ditetapkan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1A62" w:rsidRPr="00C75FC6" w:rsidRDefault="00001A62" w:rsidP="00426B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>Peserta uji menyelesaikan praktik sesuai prosedur dan selesai tepat waktu yang ditetapkan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>Peserta uji menyelesaikan  praktik sesuai prosedur dan selesai 30 menit sesudah waktu yang ditetapkan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>Peserta uji menyelesaikan  praktik sesuai prosedur dan selesai lebih dari 30 menit dari waktu yang ditetapkan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</w:tbl>
    <w:p w:rsidR="00B42047" w:rsidRPr="00C75FC6" w:rsidRDefault="00B42047" w:rsidP="00B42047">
      <w:pPr>
        <w:rPr>
          <w:rFonts w:ascii="Times New Roman" w:hAnsi="Times New Roman"/>
          <w:color w:val="000000" w:themeColor="text1"/>
          <w:lang w:val="id-ID"/>
        </w:rPr>
      </w:pPr>
    </w:p>
    <w:p w:rsidR="00B42047" w:rsidRPr="00C75FC6" w:rsidRDefault="00B42047" w:rsidP="00B42047">
      <w:pPr>
        <w:rPr>
          <w:color w:val="000000" w:themeColor="text1"/>
          <w:lang w:val="id-ID"/>
        </w:rPr>
      </w:pPr>
    </w:p>
    <w:p w:rsidR="00B42047" w:rsidRPr="00C75FC6" w:rsidRDefault="00B42047" w:rsidP="00B42047">
      <w:pPr>
        <w:ind w:left="900" w:hanging="350"/>
        <w:rPr>
          <w:rFonts w:ascii="Times New Roman" w:hAnsi="Times New Roman"/>
          <w:b/>
          <w:bCs/>
          <w:color w:val="000000" w:themeColor="text1"/>
          <w:szCs w:val="24"/>
          <w:lang w:val="it-IT"/>
        </w:rPr>
      </w:pPr>
    </w:p>
    <w:p w:rsidR="00B42047" w:rsidRPr="00C75FC6" w:rsidRDefault="00B42047" w:rsidP="00B42047">
      <w:pPr>
        <w:ind w:left="709"/>
        <w:rPr>
          <w:color w:val="000000" w:themeColor="text1"/>
          <w:lang w:val="id-ID"/>
        </w:rPr>
      </w:pPr>
    </w:p>
    <w:p w:rsidR="00B42047" w:rsidRPr="00C75FC6" w:rsidRDefault="00B42047" w:rsidP="00B42047">
      <w:pPr>
        <w:ind w:left="709"/>
        <w:rPr>
          <w:color w:val="000000" w:themeColor="text1"/>
          <w:lang w:val="id-ID"/>
        </w:rPr>
      </w:pPr>
    </w:p>
    <w:p w:rsidR="00B42047" w:rsidRPr="00C75FC6" w:rsidRDefault="00B42047" w:rsidP="00B42047">
      <w:pPr>
        <w:tabs>
          <w:tab w:val="left" w:pos="567"/>
          <w:tab w:val="left" w:pos="1134"/>
          <w:tab w:val="left" w:pos="1560"/>
          <w:tab w:val="left" w:pos="3544"/>
          <w:tab w:val="left" w:pos="3969"/>
        </w:tabs>
        <w:ind w:left="709"/>
        <w:jc w:val="both"/>
        <w:rPr>
          <w:rFonts w:ascii="Times New Roman" w:hAnsi="Times New Roman"/>
          <w:color w:val="000000" w:themeColor="text1"/>
        </w:rPr>
      </w:pPr>
    </w:p>
    <w:p w:rsidR="00B42047" w:rsidRPr="00C75FC6" w:rsidRDefault="00B42047" w:rsidP="00B42047">
      <w:pPr>
        <w:tabs>
          <w:tab w:val="left" w:pos="567"/>
          <w:tab w:val="left" w:pos="1134"/>
          <w:tab w:val="left" w:pos="1560"/>
          <w:tab w:val="left" w:pos="3544"/>
          <w:tab w:val="left" w:pos="3969"/>
        </w:tabs>
        <w:jc w:val="both"/>
        <w:rPr>
          <w:rFonts w:ascii="Times New Roman" w:hAnsi="Times New Roman"/>
          <w:color w:val="000000" w:themeColor="text1"/>
        </w:rPr>
      </w:pPr>
    </w:p>
    <w:p w:rsidR="00B42047" w:rsidRPr="00C75FC6" w:rsidRDefault="00B42047" w:rsidP="00B42047">
      <w:pPr>
        <w:rPr>
          <w:color w:val="000000" w:themeColor="text1"/>
          <w:lang w:val="id-ID"/>
        </w:rPr>
      </w:pPr>
    </w:p>
    <w:p w:rsidR="00C43699" w:rsidRPr="00C75FC6" w:rsidRDefault="00C43699" w:rsidP="00EF62DE">
      <w:pPr>
        <w:rPr>
          <w:rFonts w:ascii="Times New Roman" w:hAnsi="Times New Roman"/>
          <w:color w:val="000000" w:themeColor="text1"/>
        </w:rPr>
      </w:pPr>
    </w:p>
    <w:p w:rsidR="00B42047" w:rsidRPr="00C75FC6" w:rsidRDefault="00B42047" w:rsidP="00EF62DE">
      <w:pPr>
        <w:rPr>
          <w:rFonts w:ascii="Times New Roman" w:hAnsi="Times New Roman"/>
          <w:color w:val="000000" w:themeColor="text1"/>
        </w:rPr>
      </w:pPr>
    </w:p>
    <w:p w:rsidR="00B42047" w:rsidRPr="00C75FC6" w:rsidRDefault="00B42047" w:rsidP="00EF62DE">
      <w:pPr>
        <w:rPr>
          <w:rFonts w:ascii="Times New Roman" w:hAnsi="Times New Roman"/>
          <w:color w:val="000000" w:themeColor="text1"/>
        </w:rPr>
      </w:pPr>
    </w:p>
    <w:p w:rsidR="00B42047" w:rsidRPr="00C75FC6" w:rsidRDefault="00B42047" w:rsidP="00EF62DE">
      <w:pPr>
        <w:rPr>
          <w:rFonts w:ascii="Times New Roman" w:hAnsi="Times New Roman"/>
          <w:color w:val="000000" w:themeColor="text1"/>
        </w:rPr>
      </w:pPr>
    </w:p>
    <w:sectPr w:rsidR="00B42047" w:rsidRPr="00C75FC6" w:rsidSect="002E0656">
      <w:pgSz w:w="12240" w:h="15840" w:code="1"/>
      <w:pgMar w:top="1418" w:right="1418" w:bottom="1134" w:left="1701" w:header="851" w:footer="93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EB6" w:rsidRDefault="00535EB6">
      <w:r>
        <w:separator/>
      </w:r>
    </w:p>
  </w:endnote>
  <w:endnote w:type="continuationSeparator" w:id="1">
    <w:p w:rsidR="00535EB6" w:rsidRDefault="00535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PS">
    <w:panose1 w:val="00000000000000000000"/>
    <w:charset w:val="02"/>
    <w:family w:val="script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1EC" w:rsidRDefault="00560C6D">
    <w:pPr>
      <w:pStyle w:val="Footer"/>
      <w:tabs>
        <w:tab w:val="clear" w:pos="4320"/>
        <w:tab w:val="clear" w:pos="8640"/>
        <w:tab w:val="center" w:pos="4536"/>
        <w:tab w:val="right" w:pos="8931"/>
      </w:tabs>
      <w:rPr>
        <w:rFonts w:ascii="Times New Roman" w:hAnsi="Times New Roman"/>
        <w:b/>
      </w:rPr>
    </w:pPr>
    <w:r w:rsidRPr="00560C6D">
      <w:rPr>
        <w:rFonts w:ascii="Times New Roman" w:hAnsi="Times New Roman"/>
        <w:b/>
        <w:sz w:val="20"/>
        <w:lang w:val="id-ID"/>
      </w:rPr>
      <w:t>6045</w:t>
    </w:r>
    <w:r w:rsidR="008E01EC">
      <w:rPr>
        <w:rFonts w:ascii="Times New Roman" w:hAnsi="Times New Roman"/>
        <w:b/>
        <w:i/>
        <w:sz w:val="20"/>
        <w:lang w:val="id-ID"/>
      </w:rPr>
      <w:t>-</w:t>
    </w:r>
    <w:r w:rsidR="0044278A">
      <w:rPr>
        <w:rFonts w:ascii="Times New Roman" w:hAnsi="Times New Roman"/>
        <w:b/>
        <w:sz w:val="20"/>
        <w:lang w:val="id-ID"/>
      </w:rPr>
      <w:t>P</w:t>
    </w:r>
    <w:r w:rsidR="0039215E">
      <w:rPr>
        <w:rFonts w:ascii="Times New Roman" w:hAnsi="Times New Roman"/>
        <w:b/>
        <w:sz w:val="20"/>
        <w:lang w:val="id-ID"/>
      </w:rPr>
      <w:t>2</w:t>
    </w:r>
    <w:r w:rsidR="008E01EC">
      <w:rPr>
        <w:rFonts w:ascii="Times New Roman" w:hAnsi="Times New Roman"/>
        <w:b/>
        <w:sz w:val="20"/>
      </w:rPr>
      <w:t>-1</w:t>
    </w:r>
    <w:r w:rsidR="00B42047">
      <w:rPr>
        <w:rFonts w:ascii="Times New Roman" w:hAnsi="Times New Roman"/>
        <w:b/>
        <w:sz w:val="20"/>
      </w:rPr>
      <w:t>5/16</w:t>
    </w:r>
    <w:r w:rsidR="008E01EC">
      <w:rPr>
        <w:rFonts w:ascii="Times New Roman" w:hAnsi="Times New Roman"/>
        <w:b/>
        <w:sz w:val="20"/>
      </w:rPr>
      <w:tab/>
    </w:r>
    <w:r w:rsidR="008E01EC">
      <w:rPr>
        <w:rFonts w:ascii="Times New Roman" w:hAnsi="Times New Roman"/>
        <w:b/>
        <w:sz w:val="16"/>
      </w:rPr>
      <w:t xml:space="preserve">Hak Cipta pada </w:t>
    </w:r>
    <w:r w:rsidR="008E01EC">
      <w:rPr>
        <w:rFonts w:ascii="Times New Roman" w:hAnsi="Times New Roman"/>
        <w:b/>
        <w:sz w:val="16"/>
        <w:lang w:val="id-ID"/>
      </w:rPr>
      <w:t>Kem</w:t>
    </w:r>
    <w:r w:rsidR="008E01EC">
      <w:rPr>
        <w:rFonts w:ascii="Times New Roman" w:hAnsi="Times New Roman"/>
        <w:b/>
        <w:sz w:val="16"/>
      </w:rPr>
      <w:t>dik</w:t>
    </w:r>
    <w:r w:rsidR="008E01EC">
      <w:rPr>
        <w:rFonts w:ascii="Times New Roman" w:hAnsi="Times New Roman"/>
        <w:b/>
        <w:sz w:val="16"/>
        <w:lang w:val="id-ID"/>
      </w:rPr>
      <w:t>bud</w:t>
    </w:r>
    <w:r w:rsidR="008E01EC">
      <w:rPr>
        <w:rFonts w:ascii="Times New Roman" w:hAnsi="Times New Roman"/>
        <w:b/>
        <w:sz w:val="20"/>
      </w:rPr>
      <w:tab/>
    </w:r>
    <w:r w:rsidR="0039215E">
      <w:rPr>
        <w:rFonts w:ascii="Times New Roman" w:hAnsi="Times New Roman"/>
        <w:b/>
        <w:sz w:val="20"/>
        <w:lang w:val="id-ID"/>
      </w:rPr>
      <w:t>PP</w:t>
    </w:r>
    <w:r w:rsidR="008E01EC" w:rsidRPr="00CD7E64">
      <w:rPr>
        <w:rFonts w:ascii="Times New Roman" w:hAnsi="Times New Roman"/>
        <w:b/>
        <w:sz w:val="20"/>
      </w:rPr>
      <w:t>-</w:t>
    </w:r>
    <w:r w:rsidR="00F665E2" w:rsidRPr="00CD7E64">
      <w:rPr>
        <w:rStyle w:val="PageNumber"/>
        <w:rFonts w:ascii="Times New Roman" w:hAnsi="Times New Roman"/>
        <w:b/>
        <w:sz w:val="20"/>
      </w:rPr>
      <w:fldChar w:fldCharType="begin"/>
    </w:r>
    <w:r w:rsidR="008E01EC" w:rsidRPr="00CD7E64">
      <w:rPr>
        <w:rStyle w:val="PageNumber"/>
        <w:rFonts w:ascii="Times New Roman" w:hAnsi="Times New Roman"/>
        <w:b/>
        <w:sz w:val="20"/>
      </w:rPr>
      <w:instrText xml:space="preserve"> PAGE </w:instrText>
    </w:r>
    <w:r w:rsidR="00F665E2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A220B4">
      <w:rPr>
        <w:rStyle w:val="PageNumber"/>
        <w:rFonts w:ascii="Times New Roman" w:hAnsi="Times New Roman"/>
        <w:b/>
        <w:noProof/>
        <w:sz w:val="20"/>
      </w:rPr>
      <w:t>1</w:t>
    </w:r>
    <w:r w:rsidR="00F665E2" w:rsidRPr="00CD7E64">
      <w:rPr>
        <w:rStyle w:val="PageNumber"/>
        <w:rFonts w:ascii="Times New Roman" w:hAnsi="Times New Roman"/>
        <w:b/>
        <w:sz w:val="20"/>
      </w:rPr>
      <w:fldChar w:fldCharType="end"/>
    </w:r>
    <w:r w:rsidR="008E01EC" w:rsidRPr="00CD7E64">
      <w:rPr>
        <w:rStyle w:val="PageNumber"/>
        <w:rFonts w:ascii="Times New Roman" w:hAnsi="Times New Roman"/>
        <w:b/>
        <w:sz w:val="20"/>
      </w:rPr>
      <w:t>/</w:t>
    </w:r>
    <w:r w:rsidR="00F665E2" w:rsidRPr="00CD7E64">
      <w:rPr>
        <w:rStyle w:val="PageNumber"/>
        <w:rFonts w:ascii="Times New Roman" w:hAnsi="Times New Roman"/>
        <w:b/>
        <w:sz w:val="20"/>
      </w:rPr>
      <w:fldChar w:fldCharType="begin"/>
    </w:r>
    <w:r w:rsidR="008E01EC" w:rsidRPr="00CD7E64">
      <w:rPr>
        <w:rStyle w:val="PageNumber"/>
        <w:rFonts w:ascii="Times New Roman" w:hAnsi="Times New Roman"/>
        <w:b/>
        <w:sz w:val="20"/>
      </w:rPr>
      <w:instrText xml:space="preserve"> NUMPAGES </w:instrText>
    </w:r>
    <w:r w:rsidR="00F665E2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A220B4">
      <w:rPr>
        <w:rStyle w:val="PageNumber"/>
        <w:rFonts w:ascii="Times New Roman" w:hAnsi="Times New Roman"/>
        <w:b/>
        <w:noProof/>
        <w:sz w:val="20"/>
      </w:rPr>
      <w:t>11</w:t>
    </w:r>
    <w:r w:rsidR="00F665E2" w:rsidRPr="00CD7E64">
      <w:rPr>
        <w:rStyle w:val="PageNumber"/>
        <w:rFonts w:ascii="Times New Roman" w:hAnsi="Times New Roman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EB6" w:rsidRDefault="00535EB6">
      <w:r>
        <w:separator/>
      </w:r>
    </w:p>
  </w:footnote>
  <w:footnote w:type="continuationSeparator" w:id="1">
    <w:p w:rsidR="00535EB6" w:rsidRDefault="00535E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61B"/>
    <w:multiLevelType w:val="hybridMultilevel"/>
    <w:tmpl w:val="79088420"/>
    <w:lvl w:ilvl="0" w:tplc="1A80040E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147ED"/>
    <w:multiLevelType w:val="hybridMultilevel"/>
    <w:tmpl w:val="97D8D34C"/>
    <w:lvl w:ilvl="0" w:tplc="2D5C99F4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50" w:hanging="360"/>
      </w:pPr>
    </w:lvl>
    <w:lvl w:ilvl="2" w:tplc="0421001B" w:tentative="1">
      <w:start w:val="1"/>
      <w:numFmt w:val="lowerRoman"/>
      <w:lvlText w:val="%3."/>
      <w:lvlJc w:val="right"/>
      <w:pPr>
        <w:ind w:left="2370" w:hanging="180"/>
      </w:pPr>
    </w:lvl>
    <w:lvl w:ilvl="3" w:tplc="0421000F" w:tentative="1">
      <w:start w:val="1"/>
      <w:numFmt w:val="decimal"/>
      <w:lvlText w:val="%4."/>
      <w:lvlJc w:val="left"/>
      <w:pPr>
        <w:ind w:left="3090" w:hanging="360"/>
      </w:pPr>
    </w:lvl>
    <w:lvl w:ilvl="4" w:tplc="04210019" w:tentative="1">
      <w:start w:val="1"/>
      <w:numFmt w:val="lowerLetter"/>
      <w:lvlText w:val="%5."/>
      <w:lvlJc w:val="left"/>
      <w:pPr>
        <w:ind w:left="3810" w:hanging="360"/>
      </w:pPr>
    </w:lvl>
    <w:lvl w:ilvl="5" w:tplc="0421001B" w:tentative="1">
      <w:start w:val="1"/>
      <w:numFmt w:val="lowerRoman"/>
      <w:lvlText w:val="%6."/>
      <w:lvlJc w:val="right"/>
      <w:pPr>
        <w:ind w:left="4530" w:hanging="180"/>
      </w:pPr>
    </w:lvl>
    <w:lvl w:ilvl="6" w:tplc="0421000F" w:tentative="1">
      <w:start w:val="1"/>
      <w:numFmt w:val="decimal"/>
      <w:lvlText w:val="%7."/>
      <w:lvlJc w:val="left"/>
      <w:pPr>
        <w:ind w:left="5250" w:hanging="360"/>
      </w:pPr>
    </w:lvl>
    <w:lvl w:ilvl="7" w:tplc="04210019" w:tentative="1">
      <w:start w:val="1"/>
      <w:numFmt w:val="lowerLetter"/>
      <w:lvlText w:val="%8."/>
      <w:lvlJc w:val="left"/>
      <w:pPr>
        <w:ind w:left="5970" w:hanging="360"/>
      </w:pPr>
    </w:lvl>
    <w:lvl w:ilvl="8" w:tplc="0421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0687265F"/>
    <w:multiLevelType w:val="hybridMultilevel"/>
    <w:tmpl w:val="81868B62"/>
    <w:lvl w:ilvl="0" w:tplc="D16EDE8E">
      <w:start w:val="1"/>
      <w:numFmt w:val="bullet"/>
      <w:lvlText w:val=""/>
      <w:lvlJc w:val="left"/>
      <w:pPr>
        <w:tabs>
          <w:tab w:val="num" w:pos="-32"/>
        </w:tabs>
        <w:ind w:left="328" w:hanging="300"/>
      </w:pPr>
      <w:rPr>
        <w:rFonts w:ascii="SymbolPS" w:hAnsi="SymbolPS" w:hint="default"/>
      </w:rPr>
    </w:lvl>
    <w:lvl w:ilvl="1" w:tplc="529A6AC8">
      <w:start w:val="1"/>
      <w:numFmt w:val="decimal"/>
      <w:lvlText w:val="%2."/>
      <w:lvlJc w:val="left"/>
      <w:pPr>
        <w:tabs>
          <w:tab w:val="num" w:pos="216"/>
        </w:tabs>
        <w:ind w:left="216" w:hanging="202"/>
      </w:pPr>
      <w:rPr>
        <w:rFonts w:hint="default"/>
      </w:rPr>
    </w:lvl>
    <w:lvl w:ilvl="2" w:tplc="17FCA062">
      <w:numFmt w:val="bullet"/>
      <w:lvlText w:val="-"/>
      <w:lvlJc w:val="left"/>
      <w:pPr>
        <w:tabs>
          <w:tab w:val="num" w:pos="2174"/>
        </w:tabs>
        <w:ind w:left="2174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">
    <w:nsid w:val="076C7C91"/>
    <w:multiLevelType w:val="multilevel"/>
    <w:tmpl w:val="1EFAA1E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3452E5"/>
    <w:multiLevelType w:val="hybridMultilevel"/>
    <w:tmpl w:val="A7026C70"/>
    <w:lvl w:ilvl="0" w:tplc="AF40C856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26829"/>
    <w:multiLevelType w:val="multilevel"/>
    <w:tmpl w:val="4E766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D1F09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14D445BA"/>
    <w:multiLevelType w:val="multilevel"/>
    <w:tmpl w:val="4EE04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6DF2A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A4A4B02"/>
    <w:multiLevelType w:val="multilevel"/>
    <w:tmpl w:val="C1240E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0">
    <w:nsid w:val="20FF1695"/>
    <w:multiLevelType w:val="hybridMultilevel"/>
    <w:tmpl w:val="450AE19C"/>
    <w:lvl w:ilvl="0" w:tplc="9B2C929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F3EDD"/>
    <w:multiLevelType w:val="hybridMultilevel"/>
    <w:tmpl w:val="9498FFCE"/>
    <w:lvl w:ilvl="0" w:tplc="03901B0A">
      <w:start w:val="1"/>
      <w:numFmt w:val="decimal"/>
      <w:lvlText w:val="2.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8D2E87"/>
    <w:multiLevelType w:val="hybridMultilevel"/>
    <w:tmpl w:val="AD58877C"/>
    <w:lvl w:ilvl="0" w:tplc="3ACC08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2F1BAC"/>
    <w:multiLevelType w:val="hybridMultilevel"/>
    <w:tmpl w:val="4640983A"/>
    <w:lvl w:ilvl="0" w:tplc="FD9ABFDE">
      <w:start w:val="1"/>
      <w:numFmt w:val="decimal"/>
      <w:lvlText w:val="2.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D2E6A"/>
    <w:multiLevelType w:val="singleLevel"/>
    <w:tmpl w:val="235E55F4"/>
    <w:lvl w:ilvl="0">
      <w:start w:val="2"/>
      <w:numFmt w:val="upperRoman"/>
      <w:pStyle w:val="Heading2"/>
      <w:lvlText w:val="%1."/>
      <w:lvlJc w:val="left"/>
      <w:pPr>
        <w:tabs>
          <w:tab w:val="num" w:pos="1236"/>
        </w:tabs>
        <w:ind w:left="876" w:hanging="360"/>
      </w:pPr>
    </w:lvl>
  </w:abstractNum>
  <w:abstractNum w:abstractNumId="15">
    <w:nsid w:val="2DCB02A2"/>
    <w:multiLevelType w:val="hybridMultilevel"/>
    <w:tmpl w:val="4DB0D77A"/>
    <w:lvl w:ilvl="0" w:tplc="69788140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7A27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>
    <w:nsid w:val="33A02BC3"/>
    <w:multiLevelType w:val="hybridMultilevel"/>
    <w:tmpl w:val="3BF0E1E8"/>
    <w:lvl w:ilvl="0" w:tplc="167E3D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916B5"/>
    <w:multiLevelType w:val="hybridMultilevel"/>
    <w:tmpl w:val="FADEE164"/>
    <w:lvl w:ilvl="0" w:tplc="69763D7C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4C45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B05742E"/>
    <w:multiLevelType w:val="hybridMultilevel"/>
    <w:tmpl w:val="B4943F08"/>
    <w:lvl w:ilvl="0" w:tplc="681C6E64">
      <w:start w:val="1"/>
      <w:numFmt w:val="decimal"/>
      <w:lvlText w:val="2.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A0133F"/>
    <w:multiLevelType w:val="hybridMultilevel"/>
    <w:tmpl w:val="76B0C50C"/>
    <w:lvl w:ilvl="0" w:tplc="C6B224E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E976D89"/>
    <w:multiLevelType w:val="hybridMultilevel"/>
    <w:tmpl w:val="31D64B64"/>
    <w:lvl w:ilvl="0" w:tplc="3A705272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D24EA"/>
    <w:multiLevelType w:val="hybridMultilevel"/>
    <w:tmpl w:val="6B36633E"/>
    <w:lvl w:ilvl="0" w:tplc="AA5C1B10">
      <w:start w:val="1"/>
      <w:numFmt w:val="decimal"/>
      <w:lvlText w:val="2.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4A3671"/>
    <w:multiLevelType w:val="multilevel"/>
    <w:tmpl w:val="718ED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8A07674"/>
    <w:multiLevelType w:val="hybridMultilevel"/>
    <w:tmpl w:val="4F109586"/>
    <w:lvl w:ilvl="0" w:tplc="C6B224E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C54FD5"/>
    <w:multiLevelType w:val="hybridMultilevel"/>
    <w:tmpl w:val="66B6DCA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093AE3"/>
    <w:multiLevelType w:val="hybridMultilevel"/>
    <w:tmpl w:val="02C24E86"/>
    <w:lvl w:ilvl="0" w:tplc="4D30BBA4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5B6CB4F0">
      <w:start w:val="5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9677DB"/>
    <w:multiLevelType w:val="hybridMultilevel"/>
    <w:tmpl w:val="AE706BBC"/>
    <w:lvl w:ilvl="0" w:tplc="64CC52B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50" w:hanging="360"/>
      </w:pPr>
    </w:lvl>
    <w:lvl w:ilvl="2" w:tplc="0421001B" w:tentative="1">
      <w:start w:val="1"/>
      <w:numFmt w:val="lowerRoman"/>
      <w:lvlText w:val="%3."/>
      <w:lvlJc w:val="right"/>
      <w:pPr>
        <w:ind w:left="2370" w:hanging="180"/>
      </w:pPr>
    </w:lvl>
    <w:lvl w:ilvl="3" w:tplc="0421000F" w:tentative="1">
      <w:start w:val="1"/>
      <w:numFmt w:val="decimal"/>
      <w:lvlText w:val="%4."/>
      <w:lvlJc w:val="left"/>
      <w:pPr>
        <w:ind w:left="3090" w:hanging="360"/>
      </w:pPr>
    </w:lvl>
    <w:lvl w:ilvl="4" w:tplc="04210019" w:tentative="1">
      <w:start w:val="1"/>
      <w:numFmt w:val="lowerLetter"/>
      <w:lvlText w:val="%5."/>
      <w:lvlJc w:val="left"/>
      <w:pPr>
        <w:ind w:left="3810" w:hanging="360"/>
      </w:pPr>
    </w:lvl>
    <w:lvl w:ilvl="5" w:tplc="0421001B" w:tentative="1">
      <w:start w:val="1"/>
      <w:numFmt w:val="lowerRoman"/>
      <w:lvlText w:val="%6."/>
      <w:lvlJc w:val="right"/>
      <w:pPr>
        <w:ind w:left="4530" w:hanging="180"/>
      </w:pPr>
    </w:lvl>
    <w:lvl w:ilvl="6" w:tplc="0421000F" w:tentative="1">
      <w:start w:val="1"/>
      <w:numFmt w:val="decimal"/>
      <w:lvlText w:val="%7."/>
      <w:lvlJc w:val="left"/>
      <w:pPr>
        <w:ind w:left="5250" w:hanging="360"/>
      </w:pPr>
    </w:lvl>
    <w:lvl w:ilvl="7" w:tplc="04210019" w:tentative="1">
      <w:start w:val="1"/>
      <w:numFmt w:val="lowerLetter"/>
      <w:lvlText w:val="%8."/>
      <w:lvlJc w:val="left"/>
      <w:pPr>
        <w:ind w:left="5970" w:hanging="360"/>
      </w:pPr>
    </w:lvl>
    <w:lvl w:ilvl="8" w:tplc="0421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>
    <w:nsid w:val="54CE1CA3"/>
    <w:multiLevelType w:val="singleLevel"/>
    <w:tmpl w:val="6EE2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</w:abstractNum>
  <w:abstractNum w:abstractNumId="30">
    <w:nsid w:val="57EC3C17"/>
    <w:multiLevelType w:val="hybridMultilevel"/>
    <w:tmpl w:val="CB48364C"/>
    <w:lvl w:ilvl="0" w:tplc="DB26D4FE">
      <w:start w:val="1"/>
      <w:numFmt w:val="decimal"/>
      <w:lvlText w:val="2.3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02C0B"/>
    <w:multiLevelType w:val="hybridMultilevel"/>
    <w:tmpl w:val="B9EE96D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560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A2E5AEF"/>
    <w:multiLevelType w:val="hybridMultilevel"/>
    <w:tmpl w:val="E02C75B2"/>
    <w:lvl w:ilvl="0" w:tplc="8B12B1F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39688F"/>
    <w:multiLevelType w:val="hybridMultilevel"/>
    <w:tmpl w:val="0800455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75319E"/>
    <w:multiLevelType w:val="hybridMultilevel"/>
    <w:tmpl w:val="84A8C3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5378C0"/>
    <w:multiLevelType w:val="hybridMultilevel"/>
    <w:tmpl w:val="70B688F0"/>
    <w:lvl w:ilvl="0" w:tplc="B46662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254FF0"/>
    <w:multiLevelType w:val="hybridMultilevel"/>
    <w:tmpl w:val="99469CAC"/>
    <w:lvl w:ilvl="0" w:tplc="F06AD3C8">
      <w:start w:val="1"/>
      <w:numFmt w:val="bullet"/>
      <w:lvlText w:val="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4D2F08"/>
    <w:multiLevelType w:val="hybridMultilevel"/>
    <w:tmpl w:val="FB16111A"/>
    <w:lvl w:ilvl="0" w:tplc="031E0A12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42889"/>
    <w:multiLevelType w:val="multilevel"/>
    <w:tmpl w:val="ADE257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num w:numId="1">
    <w:abstractNumId w:val="14"/>
  </w:num>
  <w:num w:numId="2">
    <w:abstractNumId w:val="29"/>
  </w:num>
  <w:num w:numId="3">
    <w:abstractNumId w:val="6"/>
  </w:num>
  <w:num w:numId="4">
    <w:abstractNumId w:val="32"/>
  </w:num>
  <w:num w:numId="5">
    <w:abstractNumId w:val="8"/>
  </w:num>
  <w:num w:numId="6">
    <w:abstractNumId w:val="16"/>
  </w:num>
  <w:num w:numId="7">
    <w:abstractNumId w:val="19"/>
  </w:num>
  <w:num w:numId="8">
    <w:abstractNumId w:val="1"/>
  </w:num>
  <w:num w:numId="9">
    <w:abstractNumId w:val="28"/>
  </w:num>
  <w:num w:numId="10">
    <w:abstractNumId w:val="17"/>
  </w:num>
  <w:num w:numId="11">
    <w:abstractNumId w:val="34"/>
  </w:num>
  <w:num w:numId="12">
    <w:abstractNumId w:val="26"/>
  </w:num>
  <w:num w:numId="13">
    <w:abstractNumId w:val="31"/>
  </w:num>
  <w:num w:numId="14">
    <w:abstractNumId w:val="39"/>
  </w:num>
  <w:num w:numId="15">
    <w:abstractNumId w:val="2"/>
  </w:num>
  <w:num w:numId="16">
    <w:abstractNumId w:val="37"/>
  </w:num>
  <w:num w:numId="17">
    <w:abstractNumId w:val="9"/>
  </w:num>
  <w:num w:numId="18">
    <w:abstractNumId w:val="12"/>
  </w:num>
  <w:num w:numId="19">
    <w:abstractNumId w:val="35"/>
  </w:num>
  <w:num w:numId="20">
    <w:abstractNumId w:val="3"/>
  </w:num>
  <w:num w:numId="21">
    <w:abstractNumId w:val="18"/>
  </w:num>
  <w:num w:numId="22">
    <w:abstractNumId w:val="22"/>
  </w:num>
  <w:num w:numId="23">
    <w:abstractNumId w:val="21"/>
  </w:num>
  <w:num w:numId="24">
    <w:abstractNumId w:val="0"/>
  </w:num>
  <w:num w:numId="25">
    <w:abstractNumId w:val="4"/>
  </w:num>
  <w:num w:numId="26">
    <w:abstractNumId w:val="27"/>
  </w:num>
  <w:num w:numId="27">
    <w:abstractNumId w:val="23"/>
  </w:num>
  <w:num w:numId="28">
    <w:abstractNumId w:val="38"/>
  </w:num>
  <w:num w:numId="29">
    <w:abstractNumId w:val="25"/>
  </w:num>
  <w:num w:numId="30">
    <w:abstractNumId w:val="13"/>
  </w:num>
  <w:num w:numId="31">
    <w:abstractNumId w:val="15"/>
  </w:num>
  <w:num w:numId="32">
    <w:abstractNumId w:val="11"/>
  </w:num>
  <w:num w:numId="33">
    <w:abstractNumId w:val="20"/>
  </w:num>
  <w:num w:numId="34">
    <w:abstractNumId w:val="30"/>
  </w:num>
  <w:num w:numId="35">
    <w:abstractNumId w:val="10"/>
  </w:num>
  <w:num w:numId="36">
    <w:abstractNumId w:val="33"/>
  </w:num>
  <w:num w:numId="37">
    <w:abstractNumId w:val="36"/>
  </w:num>
  <w:num w:numId="38">
    <w:abstractNumId w:val="7"/>
  </w:num>
  <w:num w:numId="39">
    <w:abstractNumId w:val="24"/>
  </w:num>
  <w:num w:numId="40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stylePaneFormatFilter w:val="3F01"/>
  <w:defaultTabStop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5B5A77"/>
    <w:rsid w:val="0000093D"/>
    <w:rsid w:val="00001A62"/>
    <w:rsid w:val="00005D30"/>
    <w:rsid w:val="000208EB"/>
    <w:rsid w:val="00042686"/>
    <w:rsid w:val="00046E45"/>
    <w:rsid w:val="00064D66"/>
    <w:rsid w:val="00076C7B"/>
    <w:rsid w:val="00090A12"/>
    <w:rsid w:val="00097E5C"/>
    <w:rsid w:val="000A1EDF"/>
    <w:rsid w:val="000B0F30"/>
    <w:rsid w:val="000B21BA"/>
    <w:rsid w:val="000B38E1"/>
    <w:rsid w:val="000B7FDE"/>
    <w:rsid w:val="000D4421"/>
    <w:rsid w:val="000D6AE1"/>
    <w:rsid w:val="000E5150"/>
    <w:rsid w:val="00126E37"/>
    <w:rsid w:val="0014322D"/>
    <w:rsid w:val="00157DF1"/>
    <w:rsid w:val="0018241B"/>
    <w:rsid w:val="0019393D"/>
    <w:rsid w:val="001A5A0E"/>
    <w:rsid w:val="001A73EE"/>
    <w:rsid w:val="001C279F"/>
    <w:rsid w:val="001C2FD2"/>
    <w:rsid w:val="001C3EF9"/>
    <w:rsid w:val="001D6103"/>
    <w:rsid w:val="001F2C43"/>
    <w:rsid w:val="00211E70"/>
    <w:rsid w:val="00213E42"/>
    <w:rsid w:val="00222713"/>
    <w:rsid w:val="00232676"/>
    <w:rsid w:val="002346D8"/>
    <w:rsid w:val="00241A24"/>
    <w:rsid w:val="00243236"/>
    <w:rsid w:val="00266A97"/>
    <w:rsid w:val="00266E29"/>
    <w:rsid w:val="002762A3"/>
    <w:rsid w:val="00287644"/>
    <w:rsid w:val="00292EE1"/>
    <w:rsid w:val="002B1E57"/>
    <w:rsid w:val="002B2B6E"/>
    <w:rsid w:val="002B705B"/>
    <w:rsid w:val="002C200A"/>
    <w:rsid w:val="002C6AF1"/>
    <w:rsid w:val="002D1036"/>
    <w:rsid w:val="002D7CD3"/>
    <w:rsid w:val="002E0656"/>
    <w:rsid w:val="002E3584"/>
    <w:rsid w:val="003034F9"/>
    <w:rsid w:val="00310C52"/>
    <w:rsid w:val="003149A0"/>
    <w:rsid w:val="003207CE"/>
    <w:rsid w:val="0033023F"/>
    <w:rsid w:val="0033500A"/>
    <w:rsid w:val="00340883"/>
    <w:rsid w:val="0035783F"/>
    <w:rsid w:val="003623EE"/>
    <w:rsid w:val="003653DD"/>
    <w:rsid w:val="003800A0"/>
    <w:rsid w:val="00383109"/>
    <w:rsid w:val="0039215E"/>
    <w:rsid w:val="00392B7E"/>
    <w:rsid w:val="003A5493"/>
    <w:rsid w:val="003A7680"/>
    <w:rsid w:val="003B1A5C"/>
    <w:rsid w:val="003B732D"/>
    <w:rsid w:val="003E7355"/>
    <w:rsid w:val="00401FE9"/>
    <w:rsid w:val="004045B4"/>
    <w:rsid w:val="00411BA2"/>
    <w:rsid w:val="00411CA1"/>
    <w:rsid w:val="00426AA3"/>
    <w:rsid w:val="00426B33"/>
    <w:rsid w:val="00431B80"/>
    <w:rsid w:val="00435ABD"/>
    <w:rsid w:val="0044037B"/>
    <w:rsid w:val="0044278A"/>
    <w:rsid w:val="00443649"/>
    <w:rsid w:val="00443C87"/>
    <w:rsid w:val="0046430D"/>
    <w:rsid w:val="00474BF1"/>
    <w:rsid w:val="004816E8"/>
    <w:rsid w:val="004820E6"/>
    <w:rsid w:val="00484DC2"/>
    <w:rsid w:val="004867C9"/>
    <w:rsid w:val="00487D08"/>
    <w:rsid w:val="00491266"/>
    <w:rsid w:val="00497C1F"/>
    <w:rsid w:val="004C0A27"/>
    <w:rsid w:val="004D7EFD"/>
    <w:rsid w:val="004E3A88"/>
    <w:rsid w:val="004F53D9"/>
    <w:rsid w:val="0050554C"/>
    <w:rsid w:val="00522039"/>
    <w:rsid w:val="00535EB6"/>
    <w:rsid w:val="005364AA"/>
    <w:rsid w:val="00540CA7"/>
    <w:rsid w:val="005544A9"/>
    <w:rsid w:val="00560C6D"/>
    <w:rsid w:val="0056418B"/>
    <w:rsid w:val="00564D5C"/>
    <w:rsid w:val="00585F34"/>
    <w:rsid w:val="005948A8"/>
    <w:rsid w:val="005966D9"/>
    <w:rsid w:val="005A08E9"/>
    <w:rsid w:val="005B2B19"/>
    <w:rsid w:val="005B5A77"/>
    <w:rsid w:val="00601418"/>
    <w:rsid w:val="0060471E"/>
    <w:rsid w:val="00607B49"/>
    <w:rsid w:val="00623912"/>
    <w:rsid w:val="006401EE"/>
    <w:rsid w:val="00647273"/>
    <w:rsid w:val="00647FBB"/>
    <w:rsid w:val="00652BAD"/>
    <w:rsid w:val="00663022"/>
    <w:rsid w:val="00681009"/>
    <w:rsid w:val="00681034"/>
    <w:rsid w:val="006A5D6D"/>
    <w:rsid w:val="006B0302"/>
    <w:rsid w:val="006B0CAF"/>
    <w:rsid w:val="006B12AA"/>
    <w:rsid w:val="006B3B47"/>
    <w:rsid w:val="006B6E39"/>
    <w:rsid w:val="006B778D"/>
    <w:rsid w:val="006B7D11"/>
    <w:rsid w:val="006F2A7F"/>
    <w:rsid w:val="006F41F7"/>
    <w:rsid w:val="006F7291"/>
    <w:rsid w:val="00707059"/>
    <w:rsid w:val="007073D5"/>
    <w:rsid w:val="00714E43"/>
    <w:rsid w:val="00723063"/>
    <w:rsid w:val="00726EEC"/>
    <w:rsid w:val="007305BC"/>
    <w:rsid w:val="0073315F"/>
    <w:rsid w:val="00741546"/>
    <w:rsid w:val="00762004"/>
    <w:rsid w:val="00776646"/>
    <w:rsid w:val="00783975"/>
    <w:rsid w:val="00784B9A"/>
    <w:rsid w:val="00797864"/>
    <w:rsid w:val="007A6C01"/>
    <w:rsid w:val="007B49E6"/>
    <w:rsid w:val="007C1534"/>
    <w:rsid w:val="007C21DC"/>
    <w:rsid w:val="007C751F"/>
    <w:rsid w:val="007D0608"/>
    <w:rsid w:val="007D5B4D"/>
    <w:rsid w:val="0081045D"/>
    <w:rsid w:val="0085370E"/>
    <w:rsid w:val="00853A18"/>
    <w:rsid w:val="00854B8A"/>
    <w:rsid w:val="00856B33"/>
    <w:rsid w:val="0087272A"/>
    <w:rsid w:val="0087426A"/>
    <w:rsid w:val="008937B6"/>
    <w:rsid w:val="008944BE"/>
    <w:rsid w:val="008A0C2E"/>
    <w:rsid w:val="008B0743"/>
    <w:rsid w:val="008B0E1C"/>
    <w:rsid w:val="008C5DE0"/>
    <w:rsid w:val="008D0388"/>
    <w:rsid w:val="008E01EC"/>
    <w:rsid w:val="008E6682"/>
    <w:rsid w:val="008F0245"/>
    <w:rsid w:val="008F43C0"/>
    <w:rsid w:val="008F4691"/>
    <w:rsid w:val="008F6266"/>
    <w:rsid w:val="008F6F39"/>
    <w:rsid w:val="009029C8"/>
    <w:rsid w:val="009059C1"/>
    <w:rsid w:val="009201AD"/>
    <w:rsid w:val="00923385"/>
    <w:rsid w:val="009325A4"/>
    <w:rsid w:val="00945DB5"/>
    <w:rsid w:val="00954EAA"/>
    <w:rsid w:val="00962EEA"/>
    <w:rsid w:val="00963727"/>
    <w:rsid w:val="00963E09"/>
    <w:rsid w:val="00975F69"/>
    <w:rsid w:val="0097627A"/>
    <w:rsid w:val="00982DCF"/>
    <w:rsid w:val="009B6EDF"/>
    <w:rsid w:val="009C079A"/>
    <w:rsid w:val="00A11108"/>
    <w:rsid w:val="00A111EC"/>
    <w:rsid w:val="00A136E8"/>
    <w:rsid w:val="00A220B4"/>
    <w:rsid w:val="00A337C3"/>
    <w:rsid w:val="00A3401F"/>
    <w:rsid w:val="00A50C62"/>
    <w:rsid w:val="00A56F4A"/>
    <w:rsid w:val="00A7642B"/>
    <w:rsid w:val="00A77A75"/>
    <w:rsid w:val="00AA042A"/>
    <w:rsid w:val="00AA232B"/>
    <w:rsid w:val="00AA4AAB"/>
    <w:rsid w:val="00AB7F00"/>
    <w:rsid w:val="00AC32EA"/>
    <w:rsid w:val="00AC6904"/>
    <w:rsid w:val="00AC7B42"/>
    <w:rsid w:val="00AD1BB2"/>
    <w:rsid w:val="00AD6B6E"/>
    <w:rsid w:val="00AE4F46"/>
    <w:rsid w:val="00B00E05"/>
    <w:rsid w:val="00B0731F"/>
    <w:rsid w:val="00B32FD7"/>
    <w:rsid w:val="00B42047"/>
    <w:rsid w:val="00B64149"/>
    <w:rsid w:val="00B7367D"/>
    <w:rsid w:val="00B73C74"/>
    <w:rsid w:val="00B90943"/>
    <w:rsid w:val="00B96204"/>
    <w:rsid w:val="00B9708E"/>
    <w:rsid w:val="00BB09FA"/>
    <w:rsid w:val="00BB7EAA"/>
    <w:rsid w:val="00BC322F"/>
    <w:rsid w:val="00BD0A9A"/>
    <w:rsid w:val="00BD31BE"/>
    <w:rsid w:val="00BE06DD"/>
    <w:rsid w:val="00C0055A"/>
    <w:rsid w:val="00C07D50"/>
    <w:rsid w:val="00C10742"/>
    <w:rsid w:val="00C145EC"/>
    <w:rsid w:val="00C361B4"/>
    <w:rsid w:val="00C43699"/>
    <w:rsid w:val="00C619F1"/>
    <w:rsid w:val="00C75251"/>
    <w:rsid w:val="00C75FC6"/>
    <w:rsid w:val="00CA1754"/>
    <w:rsid w:val="00CA4602"/>
    <w:rsid w:val="00CB3C59"/>
    <w:rsid w:val="00CD2D4B"/>
    <w:rsid w:val="00CD4A85"/>
    <w:rsid w:val="00CD6044"/>
    <w:rsid w:val="00CD7B05"/>
    <w:rsid w:val="00CD7E64"/>
    <w:rsid w:val="00CE0F63"/>
    <w:rsid w:val="00CE63BA"/>
    <w:rsid w:val="00CF7288"/>
    <w:rsid w:val="00CF7A03"/>
    <w:rsid w:val="00D0505A"/>
    <w:rsid w:val="00D112AF"/>
    <w:rsid w:val="00D14750"/>
    <w:rsid w:val="00D22798"/>
    <w:rsid w:val="00D333C9"/>
    <w:rsid w:val="00D37C51"/>
    <w:rsid w:val="00D5066B"/>
    <w:rsid w:val="00D5701C"/>
    <w:rsid w:val="00D60E01"/>
    <w:rsid w:val="00D61D4A"/>
    <w:rsid w:val="00D70970"/>
    <w:rsid w:val="00D7140C"/>
    <w:rsid w:val="00D8173E"/>
    <w:rsid w:val="00D9358B"/>
    <w:rsid w:val="00DA0720"/>
    <w:rsid w:val="00DA69D6"/>
    <w:rsid w:val="00DC6C92"/>
    <w:rsid w:val="00DD5F28"/>
    <w:rsid w:val="00DE433F"/>
    <w:rsid w:val="00DE63F8"/>
    <w:rsid w:val="00DF19D4"/>
    <w:rsid w:val="00E56B2E"/>
    <w:rsid w:val="00E5749A"/>
    <w:rsid w:val="00E7301A"/>
    <w:rsid w:val="00E73560"/>
    <w:rsid w:val="00E77046"/>
    <w:rsid w:val="00E92B23"/>
    <w:rsid w:val="00EE172B"/>
    <w:rsid w:val="00EE6177"/>
    <w:rsid w:val="00EF0871"/>
    <w:rsid w:val="00EF13D7"/>
    <w:rsid w:val="00EF314A"/>
    <w:rsid w:val="00EF62DE"/>
    <w:rsid w:val="00F058AD"/>
    <w:rsid w:val="00F05BBB"/>
    <w:rsid w:val="00F14DF0"/>
    <w:rsid w:val="00F221B1"/>
    <w:rsid w:val="00F221CC"/>
    <w:rsid w:val="00F22C73"/>
    <w:rsid w:val="00F25265"/>
    <w:rsid w:val="00F55FA2"/>
    <w:rsid w:val="00F665E2"/>
    <w:rsid w:val="00F70123"/>
    <w:rsid w:val="00F97999"/>
    <w:rsid w:val="00FB6D70"/>
    <w:rsid w:val="00FD3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7B6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8937B6"/>
    <w:pPr>
      <w:keepNext/>
      <w:outlineLvl w:val="0"/>
    </w:pPr>
    <w:rPr>
      <w:rFonts w:ascii="CG Times" w:hAnsi="CG Times"/>
      <w:b/>
      <w:sz w:val="26"/>
    </w:rPr>
  </w:style>
  <w:style w:type="paragraph" w:styleId="Heading2">
    <w:name w:val="heading 2"/>
    <w:basedOn w:val="Normal"/>
    <w:next w:val="Normal"/>
    <w:qFormat/>
    <w:rsid w:val="008937B6"/>
    <w:pPr>
      <w:keepNext/>
      <w:numPr>
        <w:numId w:val="1"/>
      </w:numPr>
      <w:jc w:val="both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8937B6"/>
    <w:pPr>
      <w:keepNext/>
      <w:tabs>
        <w:tab w:val="left" w:pos="1134"/>
        <w:tab w:val="left" w:pos="3544"/>
        <w:tab w:val="left" w:pos="3969"/>
      </w:tabs>
      <w:ind w:left="300"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rsid w:val="008937B6"/>
    <w:pPr>
      <w:keepNext/>
      <w:jc w:val="center"/>
      <w:outlineLvl w:val="3"/>
    </w:pPr>
    <w:rPr>
      <w:rFonts w:ascii="CG Times" w:hAnsi="CG Times"/>
      <w:b/>
      <w:sz w:val="32"/>
    </w:rPr>
  </w:style>
  <w:style w:type="paragraph" w:styleId="Heading5">
    <w:name w:val="heading 5"/>
    <w:basedOn w:val="Normal"/>
    <w:next w:val="Normal"/>
    <w:link w:val="Heading5Char"/>
    <w:qFormat/>
    <w:rsid w:val="008937B6"/>
    <w:pPr>
      <w:keepNext/>
      <w:spacing w:before="120"/>
      <w:jc w:val="center"/>
      <w:outlineLvl w:val="4"/>
    </w:pPr>
    <w:rPr>
      <w:rFonts w:ascii="CG Times" w:hAnsi="CG Times"/>
      <w:b/>
    </w:rPr>
  </w:style>
  <w:style w:type="paragraph" w:styleId="Heading6">
    <w:name w:val="heading 6"/>
    <w:basedOn w:val="Normal"/>
    <w:next w:val="Normal"/>
    <w:qFormat/>
    <w:rsid w:val="008937B6"/>
    <w:pPr>
      <w:keepNext/>
      <w:jc w:val="center"/>
      <w:outlineLvl w:val="5"/>
    </w:pPr>
    <w:rPr>
      <w:rFonts w:ascii="CG Times" w:hAnsi="CG Times"/>
      <w:b/>
      <w:sz w:val="28"/>
    </w:rPr>
  </w:style>
  <w:style w:type="paragraph" w:styleId="Heading7">
    <w:name w:val="heading 7"/>
    <w:basedOn w:val="Normal"/>
    <w:next w:val="Normal"/>
    <w:qFormat/>
    <w:rsid w:val="008937B6"/>
    <w:pPr>
      <w:keepNext/>
      <w:ind w:left="567" w:hanging="567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8937B6"/>
    <w:pPr>
      <w:keepNext/>
      <w:jc w:val="center"/>
      <w:outlineLvl w:val="7"/>
    </w:pPr>
    <w:rPr>
      <w:rFonts w:ascii="CG Times" w:hAnsi="CG Ti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37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37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37B6"/>
  </w:style>
  <w:style w:type="paragraph" w:styleId="BodyText">
    <w:name w:val="Body Text"/>
    <w:basedOn w:val="Normal"/>
    <w:rsid w:val="008937B6"/>
    <w:pPr>
      <w:tabs>
        <w:tab w:val="left" w:pos="270"/>
        <w:tab w:val="left" w:pos="3119"/>
      </w:tabs>
      <w:jc w:val="both"/>
    </w:pPr>
    <w:rPr>
      <w:rFonts w:ascii="Times New Roman" w:hAnsi="Times New Roman"/>
    </w:rPr>
  </w:style>
  <w:style w:type="paragraph" w:styleId="BodyTextIndent3">
    <w:name w:val="Body Text Indent 3"/>
    <w:basedOn w:val="Normal"/>
    <w:rsid w:val="008937B6"/>
    <w:pPr>
      <w:tabs>
        <w:tab w:val="left" w:pos="720"/>
        <w:tab w:val="left" w:pos="3119"/>
      </w:tabs>
      <w:spacing w:before="120"/>
      <w:ind w:left="274"/>
      <w:jc w:val="both"/>
    </w:pPr>
    <w:rPr>
      <w:rFonts w:ascii="Times New Roman" w:hAnsi="Times New Roman"/>
    </w:rPr>
  </w:style>
  <w:style w:type="paragraph" w:styleId="BodyTextIndent">
    <w:name w:val="Body Text Indent"/>
    <w:basedOn w:val="Normal"/>
    <w:rsid w:val="008937B6"/>
    <w:pPr>
      <w:ind w:left="567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rsid w:val="008937B6"/>
    <w:pPr>
      <w:tabs>
        <w:tab w:val="left" w:pos="3119"/>
      </w:tabs>
      <w:ind w:left="567" w:hanging="567"/>
      <w:jc w:val="both"/>
    </w:pPr>
    <w:rPr>
      <w:rFonts w:ascii="Times New Roman" w:hAnsi="Times New Roman"/>
    </w:rPr>
  </w:style>
  <w:style w:type="table" w:styleId="TableGrid">
    <w:name w:val="Table Grid"/>
    <w:basedOn w:val="TableNormal"/>
    <w:rsid w:val="0014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rsid w:val="00762004"/>
    <w:rPr>
      <w:rFonts w:ascii="CG Times" w:hAnsi="CG Times"/>
      <w:b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0733E-64A7-468B-9844-3AC0904E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PENDIDIKAN NASIONAL</vt:lpstr>
    </vt:vector>
  </TitlesOfParts>
  <Company>.</Company>
  <LinksUpToDate>false</LinksUpToDate>
  <CharactersWithSpaces>13761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PENDIDIKAN NASIONAL</dc:title>
  <dc:creator>JonMMx 2000</dc:creator>
  <cp:lastModifiedBy>Djuniadi</cp:lastModifiedBy>
  <cp:revision>12</cp:revision>
  <cp:lastPrinted>2010-01-07T06:43:00Z</cp:lastPrinted>
  <dcterms:created xsi:type="dcterms:W3CDTF">2015-12-22T05:33:00Z</dcterms:created>
  <dcterms:modified xsi:type="dcterms:W3CDTF">2016-01-27T08:45:00Z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990910</vt:i4>
  </property>
</Properties>
</file>