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D" w:rsidRPr="007C4EA4" w:rsidRDefault="00A75192" w:rsidP="00182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A75192">
        <w:rPr>
          <w:noProof/>
        </w:rPr>
        <w:pict>
          <v:group id="_x0000_s1026" style="position:absolute;left:0;text-align:left;margin-left:-24.8pt;margin-top:-30.15pt;width:529.75pt;height:85.3pt;z-index:25166028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345DD" w:rsidRPr="00067420" w:rsidRDefault="00E345D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E345DD" w:rsidRPr="00AB5E9C" w:rsidRDefault="00E27DD7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6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345DD" w:rsidRPr="00D46CD7" w:rsidRDefault="00E345DD" w:rsidP="00E345D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7" o:title="" grayscale="t"/>
            </v:shape>
          </v:group>
        </w:pict>
      </w:r>
      <w:r w:rsidR="00E345DD"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345DD" w:rsidRPr="00232C76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KERJA SOAL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510" w:type="dxa"/>
        <w:tblLook w:val="04A0"/>
      </w:tblPr>
      <w:tblGrid>
        <w:gridCol w:w="2552"/>
        <w:gridCol w:w="334"/>
        <w:gridCol w:w="3115"/>
      </w:tblGrid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Administrasi Perkantoran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345DD" w:rsidRPr="00BE40AD" w:rsidRDefault="00A75192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75192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131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345DD" w:rsidRPr="00BE40AD" w:rsidRDefault="00E345DD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Layout w:type="fixed"/>
        <w:tblLook w:val="04A0"/>
      </w:tblPr>
      <w:tblGrid>
        <w:gridCol w:w="1908"/>
        <w:gridCol w:w="450"/>
        <w:gridCol w:w="7182"/>
      </w:tblGrid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345DD" w:rsidRPr="00D64DE8" w:rsidTr="00BF1BF8">
              <w:trPr>
                <w:trHeight w:val="390"/>
              </w:trPr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rPr>
          <w:trHeight w:val="387"/>
        </w:trPr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45DD" w:rsidRPr="00D64DE8" w:rsidRDefault="00A75192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7519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45pt;margin-top:4.9pt;width:262.05pt;height:0;z-index:251662336" o:connectortype="straight" strokeweight="1.5pt">
                  <v:stroke dashstyle="dash"/>
                </v:shape>
              </w:pict>
            </w:r>
          </w:p>
        </w:tc>
      </w:tr>
    </w:tbl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D440F6" w:rsidP="00B22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KONSEP SURAT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A168E1" w:rsidRPr="0029040D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8E1" w:rsidRPr="0029040D" w:rsidSect="0020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1BD" w:rsidRDefault="00DC01BD" w:rsidP="00BA3322">
      <w:pPr>
        <w:spacing w:after="0" w:line="240" w:lineRule="auto"/>
      </w:pPr>
      <w:r>
        <w:separator/>
      </w:r>
    </w:p>
  </w:endnote>
  <w:endnote w:type="continuationSeparator" w:id="1">
    <w:p w:rsidR="00DC01BD" w:rsidRDefault="00DC01BD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E1" w:rsidRDefault="004024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2" w:rsidRPr="00E25464" w:rsidRDefault="00BA3322" w:rsidP="003658F9">
    <w:pPr>
      <w:pStyle w:val="Footer"/>
      <w:tabs>
        <w:tab w:val="clear" w:pos="4680"/>
        <w:tab w:val="clear" w:pos="9360"/>
        <w:tab w:val="left" w:pos="8100"/>
        <w:tab w:val="right" w:pos="12960"/>
      </w:tabs>
    </w:pPr>
    <w:r>
      <w:rPr>
        <w:rFonts w:ascii="Times New Roman" w:hAnsi="Times New Roman"/>
        <w:b/>
        <w:sz w:val="20"/>
        <w:lang w:val="id-ID"/>
      </w:rPr>
      <w:t>60</w:t>
    </w:r>
    <w:r>
      <w:rPr>
        <w:rFonts w:ascii="Times New Roman" w:hAnsi="Times New Roman"/>
        <w:b/>
        <w:sz w:val="20"/>
      </w:rPr>
      <w:t>45</w:t>
    </w:r>
    <w:r>
      <w:rPr>
        <w:rFonts w:ascii="Times New Roman" w:hAnsi="Times New Roman"/>
        <w:b/>
        <w:i/>
        <w:sz w:val="20"/>
        <w:lang w:val="id-ID"/>
      </w:rPr>
      <w:t>-</w:t>
    </w:r>
    <w:r w:rsidR="000731A8">
      <w:rPr>
        <w:rFonts w:ascii="Times New Roman" w:hAnsi="Times New Roman"/>
        <w:b/>
        <w:sz w:val="20"/>
      </w:rPr>
      <w:t>P</w:t>
    </w:r>
    <w:r w:rsidR="004024E1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 xml:space="preserve">-15/16                 </w:t>
    </w:r>
    <w:r w:rsidR="009F3848">
      <w:rPr>
        <w:rFonts w:ascii="Times New Roman" w:hAnsi="Times New Roman"/>
        <w:b/>
        <w:sz w:val="20"/>
      </w:rPr>
      <w:t xml:space="preserve">           </w:t>
    </w:r>
    <w:r w:rsidR="003658F9">
      <w:rPr>
        <w:rFonts w:ascii="Times New Roman" w:hAnsi="Times New Roman"/>
        <w:b/>
        <w:sz w:val="20"/>
      </w:rPr>
      <w:t xml:space="preserve">             </w:t>
    </w:r>
    <w:r>
      <w:rPr>
        <w:rFonts w:ascii="Times New Roman" w:hAnsi="Times New Roman"/>
        <w:b/>
        <w:sz w:val="16"/>
      </w:rPr>
      <w:t xml:space="preserve">Hak Cipta pada 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 w:rsidR="009F3848">
      <w:rPr>
        <w:rFonts w:ascii="Times New Roman" w:hAnsi="Times New Roman"/>
        <w:b/>
        <w:sz w:val="20"/>
      </w:rPr>
      <w:t xml:space="preserve"> ADP</w:t>
    </w:r>
    <w:r w:rsidRPr="00CD7E64">
      <w:rPr>
        <w:rFonts w:ascii="Times New Roman" w:hAnsi="Times New Roman"/>
        <w:b/>
        <w:sz w:val="20"/>
      </w:rPr>
      <w:t>-</w:t>
    </w:r>
    <w:r w:rsidR="00A75192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A75192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182198">
      <w:rPr>
        <w:rStyle w:val="PageNumber"/>
        <w:rFonts w:ascii="Times New Roman" w:hAnsi="Times New Roman"/>
        <w:b/>
        <w:noProof/>
        <w:sz w:val="20"/>
      </w:rPr>
      <w:t>1</w:t>
    </w:r>
    <w:r w:rsidR="00A75192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A75192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A75192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182198">
      <w:rPr>
        <w:rStyle w:val="PageNumber"/>
        <w:rFonts w:ascii="Times New Roman" w:hAnsi="Times New Roman"/>
        <w:b/>
        <w:noProof/>
        <w:sz w:val="20"/>
      </w:rPr>
      <w:t>1</w:t>
    </w:r>
    <w:r w:rsidR="00A75192" w:rsidRPr="00CD7E64">
      <w:rPr>
        <w:rStyle w:val="PageNumber"/>
        <w:rFonts w:ascii="Times New Roman" w:hAnsi="Times New Roman"/>
        <w:b/>
        <w:sz w:val="20"/>
      </w:rPr>
      <w:fldChar w:fldCharType="end"/>
    </w:r>
  </w:p>
  <w:p w:rsidR="00BA3322" w:rsidRPr="00BA3322" w:rsidRDefault="00BA3322" w:rsidP="00BA3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E1" w:rsidRDefault="004024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1BD" w:rsidRDefault="00DC01BD" w:rsidP="00BA3322">
      <w:pPr>
        <w:spacing w:after="0" w:line="240" w:lineRule="auto"/>
      </w:pPr>
      <w:r>
        <w:separator/>
      </w:r>
    </w:p>
  </w:footnote>
  <w:footnote w:type="continuationSeparator" w:id="1">
    <w:p w:rsidR="00DC01BD" w:rsidRDefault="00DC01BD" w:rsidP="00B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E1" w:rsidRDefault="004024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E1" w:rsidRDefault="004024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E1" w:rsidRDefault="004024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0D"/>
    <w:rsid w:val="000731A8"/>
    <w:rsid w:val="00083EE5"/>
    <w:rsid w:val="000A0246"/>
    <w:rsid w:val="000A600D"/>
    <w:rsid w:val="00182198"/>
    <w:rsid w:val="001B0428"/>
    <w:rsid w:val="001C0BC2"/>
    <w:rsid w:val="00203273"/>
    <w:rsid w:val="0022186C"/>
    <w:rsid w:val="002746CD"/>
    <w:rsid w:val="0029040D"/>
    <w:rsid w:val="002F3AC5"/>
    <w:rsid w:val="0030349E"/>
    <w:rsid w:val="003658F9"/>
    <w:rsid w:val="003824E7"/>
    <w:rsid w:val="004024E1"/>
    <w:rsid w:val="00452AC7"/>
    <w:rsid w:val="0045716D"/>
    <w:rsid w:val="004B2E63"/>
    <w:rsid w:val="004D5B7D"/>
    <w:rsid w:val="00537C05"/>
    <w:rsid w:val="0066038A"/>
    <w:rsid w:val="006A5B2B"/>
    <w:rsid w:val="00757225"/>
    <w:rsid w:val="00806C05"/>
    <w:rsid w:val="00833819"/>
    <w:rsid w:val="00847CE4"/>
    <w:rsid w:val="0086425D"/>
    <w:rsid w:val="008D3749"/>
    <w:rsid w:val="008D732A"/>
    <w:rsid w:val="0097668D"/>
    <w:rsid w:val="0099408C"/>
    <w:rsid w:val="009F3848"/>
    <w:rsid w:val="00A0444C"/>
    <w:rsid w:val="00A168E1"/>
    <w:rsid w:val="00A66F04"/>
    <w:rsid w:val="00A75192"/>
    <w:rsid w:val="00B22420"/>
    <w:rsid w:val="00BA3322"/>
    <w:rsid w:val="00BB62ED"/>
    <w:rsid w:val="00BE6353"/>
    <w:rsid w:val="00C55EF0"/>
    <w:rsid w:val="00CC4A30"/>
    <w:rsid w:val="00D440F6"/>
    <w:rsid w:val="00D445D3"/>
    <w:rsid w:val="00DA7843"/>
    <w:rsid w:val="00DC01BD"/>
    <w:rsid w:val="00DD4DEC"/>
    <w:rsid w:val="00E07D0F"/>
    <w:rsid w:val="00E27DD7"/>
    <w:rsid w:val="00E345DD"/>
    <w:rsid w:val="00FA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2"/>
  </w:style>
  <w:style w:type="paragraph" w:styleId="Heading5">
    <w:name w:val="heading 5"/>
    <w:basedOn w:val="Normal"/>
    <w:next w:val="Normal"/>
    <w:link w:val="Heading5Char"/>
    <w:qFormat/>
    <w:rsid w:val="00E345DD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345DD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322"/>
  </w:style>
  <w:style w:type="paragraph" w:styleId="Footer">
    <w:name w:val="footer"/>
    <w:basedOn w:val="Normal"/>
    <w:link w:val="Foot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322"/>
  </w:style>
  <w:style w:type="paragraph" w:styleId="BalloonText">
    <w:name w:val="Balloon Text"/>
    <w:basedOn w:val="Normal"/>
    <w:link w:val="BalloonTextChar"/>
    <w:uiPriority w:val="99"/>
    <w:semiHidden/>
    <w:unhideWhenUsed/>
    <w:rsid w:val="00B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2015-12-05T14:20:00Z</dcterms:created>
  <dcterms:modified xsi:type="dcterms:W3CDTF">2015-12-06T15:17:00Z</dcterms:modified>
</cp:coreProperties>
</file>