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04" w:rsidRPr="00C75FC6" w:rsidRDefault="004D1BA7">
      <w:pPr>
        <w:pStyle w:val="Heading5"/>
        <w:spacing w:before="0"/>
        <w:rPr>
          <w:rFonts w:ascii="Times New Roman" w:hAnsi="Times New Roman"/>
          <w:color w:val="000000" w:themeColor="text1"/>
        </w:rPr>
      </w:pPr>
      <w:r w:rsidRPr="004D1BA7">
        <w:rPr>
          <w:noProof/>
          <w:color w:val="000000" w:themeColor="text1"/>
        </w:rPr>
        <w:pict>
          <v:group id="Group 20" o:spid="_x0000_s1031" style="position:absolute;left:0;text-align:left;margin-left:-9.3pt;margin-top:-44.65pt;width:448.9pt;height:85.3pt;z-index:251660288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left:8573;top:375;width:1162;height: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g7MIA&#10;AADaAAAADwAAAGRycy9kb3ducmV2LnhtbESP0YrCMBRE3xf8h3AFX0TTFXTXahR1UQSfrH7Apbm2&#10;xeam26S1+/dGEPZxmJkzzHLdmVK0VLvCsoLPcQSCOLW64EzB9bIffYNwHlljaZkU/JGD9ar3scRY&#10;2wefqU18JgKEXYwKcu+rWEqX5mTQjW1FHLybrQ36IOtM6hofAW5KOYmimTRYcFjIsaJdTuk9aYwC&#10;kxy3rZUHf9LNtJlffu7D381VqUG/2yxAeOr8f/jdPmoFX/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CDswgAAANoAAAAPAAAAAAAAAAAAAAAAAJgCAABkcnMvZG93&#10;bnJldi54bWxQSwUGAAAAAAQABAD1AAAAhwMAAAAA&#10;" strokeweight="1pt">
              <v:textbox inset=".5mm,.3mm,.5mm,.3mm">
                <w:txbxContent>
                  <w:p w:rsidR="008E01EC" w:rsidRPr="00067420" w:rsidRDefault="008E01EC" w:rsidP="001F2C4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8E01EC" w:rsidRPr="00CE0A5A" w:rsidRDefault="00CE0A5A" w:rsidP="001F2C4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3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33" type="#_x0000_t75" alt="TUTW-BW" style="position:absolute;left:1905;top:1008;width:1298;height:1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gqm6AAAA2gAAAA8AAABkcnMvZG93bnJldi54bWxET0sKwjAQ3QveIYzgTlM/FKlGEaHgTowe&#10;YGzGtthMShO13t4sBJeP99/setuIF3W+dqxgNk1AEBfO1FwquF7yyQqED8gGG8ek4EMedtvhYIOZ&#10;cW8+00uHUsQQ9hkqqEJoMyl9UZFFP3UtceTurrMYIuxKaTp8x3DbyHmSpNJizbGhwpYOFRUP/bQK&#10;8tMi1bP+5lOr9d3Ya7PMF7lS41G/X4MI1Ie/+Oc+GgVxa7wSb4Dcfg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U9+CqboAAADaAAAADwAAAAAAAAAAAAAAAACfAgAAZHJzL2Rv&#10;d25yZXYueG1sUEsFBgAAAAAEAAQA9wAAAIYDAAAAAA==&#10;">
              <v:imagedata r:id="rId8" o:title="TUTW-BW"/>
            </v:shape>
            <v:shape id="Text Box 23" o:spid="_x0000_s1034" type="#_x0000_t202" style="position:absolute;left:1425;top:420;width:2213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RBcIA&#10;AADaAAAADwAAAGRycy9kb3ducmV2LnhtbESP3YrCMBSE7xd8h3AWvFnWVEHRrlH8wUXwytYHODRn&#10;22JzUpu01rffCIKXw8x8wyzXvalER40rLSsYjyIQxJnVJecKLunhew7CeWSNlWVS8CAH69XgY4mx&#10;tnc+U5f4XAQIuxgVFN7XsZQuK8igG9maOHh/tjHog2xyqRu8B7ip5CSKZtJgyWGhwJp2BWXXpDUK&#10;THLcdlb++pNup+0i3V+/bpuLUsPPfvMDwlPv3+FX+6gVLOB5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xEFwgAAANoAAAAPAAAAAAAAAAAAAAAAAJgCAABkcnMvZG93&#10;bnJldi54bWxQSwUGAAAAAAQABAD1AAAAhwMAAAAA&#10;" strokeweight="1pt">
              <v:textbox inset=".5mm,.3mm,.5mm,.3mm">
                <w:txbxContent>
                  <w:p w:rsidR="008E01EC" w:rsidRPr="00D46CD7" w:rsidRDefault="008E01EC" w:rsidP="001F2C43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Picture 24" o:spid="_x0000_s1035" type="#_x0000_t75" style="position:absolute;left:8018;top:1223;width:2385;height:6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dLD7AAAAA2wAAAA8AAABkcnMvZG93bnJldi54bWxEj0GLwjAQhe/C/ocwC9403YIi1Siy4LI3&#10;0fUHDM3YBptJTaLWf+8chL3N8N68981qM/hO3SkmF9jA17QARVwH67gxcPrbTRagUka22AUmA09K&#10;sFl/jFZY2fDgA92PuVESwqlCA23OfaV1qlvymKahJxbtHKLHLGtstI34kHDf6bIo5tqjY2losafv&#10;lurL8eYNpPi8Hq5lQjcfymLmfvZbDHtjxp/Ddgkq05D/ze/rXyv4Qi+/yAB6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90sPsAAAADbAAAADwAAAAAAAAAAAAAAAACfAgAA&#10;ZHJzL2Rvd25yZXYueG1sUEsFBgAAAAAEAAQA9wAAAIwDAAAAAA==&#10;">
              <v:imagedata r:id="rId9" o:title="" grayscale="t"/>
            </v:shape>
          </v:group>
        </w:pict>
      </w: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1F2C43" w:rsidRPr="00C75FC6" w:rsidRDefault="001F2C43">
      <w:pPr>
        <w:pStyle w:val="Heading5"/>
        <w:spacing w:before="0"/>
        <w:rPr>
          <w:rFonts w:ascii="Times New Roman" w:hAnsi="Times New Roman"/>
          <w:color w:val="000000" w:themeColor="text1"/>
          <w:lang w:val="id-ID"/>
        </w:rPr>
      </w:pPr>
    </w:p>
    <w:p w:rsidR="00287644" w:rsidRPr="00C75FC6" w:rsidRDefault="00401FE9">
      <w:pPr>
        <w:pStyle w:val="Heading5"/>
        <w:spacing w:before="0"/>
        <w:rPr>
          <w:rFonts w:ascii="Times New Roman" w:hAnsi="Times New Roman"/>
          <w:color w:val="000000" w:themeColor="text1"/>
          <w:sz w:val="32"/>
          <w:szCs w:val="32"/>
          <w:lang w:val="id-ID"/>
        </w:rPr>
      </w:pPr>
      <w:r w:rsidRPr="00C75FC6">
        <w:rPr>
          <w:rFonts w:ascii="Times New Roman" w:hAnsi="Times New Roman"/>
          <w:color w:val="000000" w:themeColor="text1"/>
          <w:sz w:val="32"/>
          <w:szCs w:val="32"/>
        </w:rPr>
        <w:t xml:space="preserve">UJIAN </w:t>
      </w:r>
      <w:r w:rsidR="00853B68">
        <w:rPr>
          <w:rFonts w:ascii="Times New Roman" w:hAnsi="Times New Roman"/>
          <w:color w:val="000000" w:themeColor="text1"/>
          <w:sz w:val="32"/>
          <w:szCs w:val="32"/>
          <w:lang w:val="id-ID"/>
        </w:rPr>
        <w:t>NASIONAL</w:t>
      </w:r>
    </w:p>
    <w:p w:rsidR="00287644" w:rsidRPr="00C75FC6" w:rsidRDefault="002B705B">
      <w:pPr>
        <w:pStyle w:val="Heading5"/>
        <w:spacing w:before="0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TAHUN PELAJARAN 20</w:t>
      </w:r>
      <w:r w:rsidR="006A5D6D" w:rsidRPr="00C75FC6">
        <w:rPr>
          <w:rFonts w:ascii="Times New Roman" w:hAnsi="Times New Roman"/>
          <w:color w:val="000000" w:themeColor="text1"/>
          <w:lang w:val="id-ID"/>
        </w:rPr>
        <w:t>1</w:t>
      </w:r>
      <w:r w:rsidR="006A5D6D" w:rsidRPr="00C75FC6">
        <w:rPr>
          <w:rFonts w:ascii="Times New Roman" w:hAnsi="Times New Roman"/>
          <w:color w:val="000000" w:themeColor="text1"/>
        </w:rPr>
        <w:t>5</w:t>
      </w:r>
      <w:r w:rsidR="003207CE" w:rsidRPr="00C75FC6">
        <w:rPr>
          <w:rFonts w:ascii="Times New Roman" w:hAnsi="Times New Roman"/>
          <w:color w:val="000000" w:themeColor="text1"/>
        </w:rPr>
        <w:t>/201</w:t>
      </w:r>
      <w:r w:rsidR="006A5D6D" w:rsidRPr="00C75FC6">
        <w:rPr>
          <w:rFonts w:ascii="Times New Roman" w:hAnsi="Times New Roman"/>
          <w:color w:val="000000" w:themeColor="text1"/>
        </w:rPr>
        <w:t>6</w:t>
      </w:r>
    </w:p>
    <w:p w:rsidR="00287644" w:rsidRPr="00C75FC6" w:rsidRDefault="00287644">
      <w:pPr>
        <w:ind w:left="300"/>
        <w:jc w:val="center"/>
        <w:rPr>
          <w:rFonts w:ascii="Times New Roman" w:hAnsi="Times New Roman"/>
          <w:b/>
          <w:color w:val="000000" w:themeColor="text1"/>
        </w:rPr>
      </w:pPr>
    </w:p>
    <w:p w:rsidR="009B6EDF" w:rsidRPr="00C75FC6" w:rsidRDefault="00287644">
      <w:pPr>
        <w:pStyle w:val="Heading4"/>
        <w:rPr>
          <w:rFonts w:ascii="Times New Roman" w:hAnsi="Times New Roman"/>
          <w:caps/>
          <w:color w:val="000000" w:themeColor="text1"/>
          <w:sz w:val="28"/>
          <w:szCs w:val="28"/>
          <w:lang w:val="id-ID"/>
        </w:rPr>
      </w:pPr>
      <w:r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Lembar Penilaian </w:t>
      </w:r>
    </w:p>
    <w:p w:rsidR="00287644" w:rsidRPr="00C75FC6" w:rsidRDefault="00F14DF0">
      <w:pPr>
        <w:pStyle w:val="Heading4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C75FC6">
        <w:rPr>
          <w:rFonts w:ascii="Times New Roman" w:hAnsi="Times New Roman"/>
          <w:caps/>
          <w:color w:val="000000" w:themeColor="text1"/>
          <w:sz w:val="28"/>
          <w:szCs w:val="28"/>
          <w:lang w:val="id-ID"/>
        </w:rPr>
        <w:t>ujian</w:t>
      </w:r>
      <w:r w:rsidR="00BB7EAA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="00287644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>Praktik</w:t>
      </w:r>
      <w:r w:rsidR="00BB7EAA" w:rsidRPr="00C75FC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="00401FE9" w:rsidRPr="00C75FC6">
        <w:rPr>
          <w:rFonts w:ascii="Times New Roman" w:hAnsi="Times New Roman"/>
          <w:color w:val="000000" w:themeColor="text1"/>
          <w:sz w:val="28"/>
          <w:szCs w:val="28"/>
        </w:rPr>
        <w:t>KEJURUAN</w:t>
      </w:r>
    </w:p>
    <w:p w:rsidR="00287644" w:rsidRPr="00C75FC6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color w:val="000000" w:themeColor="text1"/>
        </w:rPr>
      </w:pPr>
    </w:p>
    <w:p w:rsidR="00681009" w:rsidRPr="00C75FC6" w:rsidRDefault="00681009" w:rsidP="00681009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Satuan Pendidikan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="00310C52" w:rsidRPr="00C75FC6">
        <w:rPr>
          <w:rFonts w:ascii="Times New Roman" w:hAnsi="Times New Roman"/>
          <w:bCs/>
          <w:color w:val="000000" w:themeColor="text1"/>
          <w:lang w:val="fi-FI"/>
        </w:rPr>
        <w:tab/>
        <w:t>Sekolah Menengah Kejuruan</w:t>
      </w:r>
    </w:p>
    <w:p w:rsidR="00681009" w:rsidRPr="00C75FC6" w:rsidRDefault="00D9358B" w:rsidP="00681009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Kompetensi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 xml:space="preserve"> Keahlian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681009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8642CB">
        <w:rPr>
          <w:rFonts w:ascii="Times New Roman" w:hAnsi="Times New Roman"/>
          <w:bCs/>
          <w:color w:val="000000" w:themeColor="text1"/>
          <w:lang w:val="id-ID"/>
        </w:rPr>
        <w:t>Administrasi Perkantoran</w:t>
      </w:r>
    </w:p>
    <w:p w:rsidR="00681009" w:rsidRPr="00C75FC6" w:rsidRDefault="00681009" w:rsidP="00681009">
      <w:pPr>
        <w:ind w:left="1980"/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Kode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C41604">
        <w:rPr>
          <w:rFonts w:ascii="Times New Roman" w:hAnsi="Times New Roman"/>
          <w:bCs/>
          <w:color w:val="000000" w:themeColor="text1"/>
          <w:lang w:val="fi-FI"/>
        </w:rPr>
        <w:t>6045</w:t>
      </w:r>
    </w:p>
    <w:p w:rsidR="00681009" w:rsidRPr="00C75FC6" w:rsidRDefault="00982DCF" w:rsidP="00681009">
      <w:pPr>
        <w:ind w:left="1980"/>
        <w:jc w:val="both"/>
        <w:rPr>
          <w:rFonts w:ascii="Times New Roman" w:hAnsi="Times New Roman"/>
          <w:color w:val="000000" w:themeColor="text1"/>
          <w:lang w:val="fi-FI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Alokasi Waktu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9201AD" w:rsidRPr="00C75FC6">
        <w:rPr>
          <w:rFonts w:ascii="Times New Roman" w:hAnsi="Times New Roman"/>
          <w:color w:val="000000" w:themeColor="text1"/>
        </w:rPr>
        <w:t>8</w:t>
      </w:r>
      <w:r w:rsidR="00681009" w:rsidRPr="00C75FC6">
        <w:rPr>
          <w:rFonts w:ascii="Times New Roman" w:hAnsi="Times New Roman"/>
          <w:color w:val="000000" w:themeColor="text1"/>
          <w:lang w:val="fi-FI"/>
        </w:rPr>
        <w:t xml:space="preserve"> jam</w:t>
      </w:r>
    </w:p>
    <w:p w:rsidR="00287644" w:rsidRPr="00C75FC6" w:rsidRDefault="00784B9A" w:rsidP="00681009">
      <w:pPr>
        <w:ind w:left="1980"/>
        <w:jc w:val="both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Bentuk</w:t>
      </w:r>
      <w:r w:rsidR="00681009" w:rsidRPr="00C75FC6">
        <w:rPr>
          <w:rFonts w:ascii="Times New Roman" w:hAnsi="Times New Roman"/>
          <w:color w:val="000000" w:themeColor="text1"/>
          <w:lang w:val="fi-FI"/>
        </w:rPr>
        <w:t xml:space="preserve"> S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>oal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ab/>
      </w:r>
      <w:r w:rsidR="00CB3C59" w:rsidRPr="00C75FC6">
        <w:rPr>
          <w:rFonts w:ascii="Times New Roman" w:hAnsi="Times New Roman"/>
          <w:color w:val="000000" w:themeColor="text1"/>
          <w:lang w:val="fi-FI"/>
        </w:rPr>
        <w:t>: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ab/>
      </w:r>
      <w:r w:rsidR="00D9358B" w:rsidRPr="00C75FC6">
        <w:rPr>
          <w:rFonts w:ascii="Times New Roman" w:hAnsi="Times New Roman"/>
          <w:color w:val="000000" w:themeColor="text1"/>
          <w:lang w:val="fi-FI"/>
        </w:rPr>
        <w:t xml:space="preserve">Penugasan </w:t>
      </w:r>
      <w:r w:rsidR="00CB3C59" w:rsidRPr="00C75FC6">
        <w:rPr>
          <w:rFonts w:ascii="Times New Roman" w:hAnsi="Times New Roman"/>
          <w:color w:val="000000" w:themeColor="text1"/>
          <w:lang w:val="fi-FI"/>
        </w:rPr>
        <w:t>Pe</w:t>
      </w:r>
      <w:r w:rsidR="00CB3C59" w:rsidRPr="00C75FC6">
        <w:rPr>
          <w:rFonts w:ascii="Times New Roman" w:hAnsi="Times New Roman"/>
          <w:color w:val="000000" w:themeColor="text1"/>
          <w:lang w:val="id-ID"/>
        </w:rPr>
        <w:t>rorangan</w:t>
      </w:r>
    </w:p>
    <w:p w:rsidR="00287644" w:rsidRPr="00C75FC6" w:rsidRDefault="004D1BA7">
      <w:pPr>
        <w:ind w:left="1418"/>
        <w:jc w:val="both"/>
        <w:rPr>
          <w:rFonts w:ascii="Times New Roman" w:hAnsi="Times New Roman"/>
          <w:color w:val="000000" w:themeColor="text1"/>
        </w:rPr>
      </w:pPr>
      <w:r w:rsidRPr="004D1BA7">
        <w:rPr>
          <w:noProof/>
          <w:color w:val="000000" w:themeColor="text1"/>
        </w:rPr>
        <w:pict>
          <v:line id="Line 11" o:spid="_x0000_s1030" style="position:absolute;left:0;text-align:left;z-index:251658240;visibility:visible" from=".45pt,10.65pt" to="45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" o:allowincell="f" strokeweight="3pt">
            <v:stroke linestyle="thinThin"/>
          </v:line>
        </w:pict>
      </w:r>
    </w:p>
    <w:p w:rsidR="00287644" w:rsidRPr="00C75FC6" w:rsidRDefault="00287644">
      <w:pPr>
        <w:ind w:left="1418"/>
        <w:jc w:val="both"/>
        <w:rPr>
          <w:rFonts w:ascii="Times New Roman" w:hAnsi="Times New Roman"/>
          <w:color w:val="000000" w:themeColor="text1"/>
        </w:rPr>
      </w:pPr>
    </w:p>
    <w:p w:rsidR="00287644" w:rsidRPr="00C75FC6" w:rsidRDefault="004D1BA7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  <w:color w:val="000000" w:themeColor="text1"/>
        </w:rPr>
      </w:pPr>
      <w:r w:rsidRPr="004D1BA7">
        <w:rPr>
          <w:noProof/>
          <w:color w:val="000000" w:themeColor="text1"/>
        </w:rPr>
        <w:pict>
          <v:rect id="Rectangle 9" o:spid="_x0000_s1029" style="position:absolute;left:0;text-align:left;margin-left:99.9pt;margin-top:6.05pt;width:223.05pt;height:22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" o:allowincell="f" stroked="f" strokecolor="red" strokeweight="0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E01EC"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E01EC" w:rsidRDefault="008E01EC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8E01EC" w:rsidRDefault="008E01EC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287644" w:rsidRPr="00C75FC6" w:rsidRDefault="004D1BA7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  <w:r w:rsidRPr="004D1BA7">
        <w:rPr>
          <w:noProof/>
          <w:color w:val="000000" w:themeColor="text1"/>
        </w:rPr>
        <w:pict>
          <v:line id="Line 12" o:spid="_x0000_s1028" style="position:absolute;left:0;text-align:left;z-index:251659264;visibility:visible" from="99.45pt,42.75pt" to="301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" o:allowincell="f">
            <v:stroke dashstyle="longDash"/>
          </v:line>
        </w:pict>
      </w:r>
      <w:r w:rsidR="00287644" w:rsidRPr="00C75FC6">
        <w:rPr>
          <w:color w:val="000000" w:themeColor="text1"/>
        </w:rPr>
        <w:t xml:space="preserve">Nomor Peserta </w:t>
      </w:r>
      <w:r w:rsidR="00287644" w:rsidRPr="00C75FC6">
        <w:rPr>
          <w:color w:val="000000" w:themeColor="text1"/>
        </w:rPr>
        <w:tab/>
        <w:t>:</w:t>
      </w: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</w:rPr>
      </w:pPr>
      <w:r w:rsidRPr="00C75FC6">
        <w:rPr>
          <w:color w:val="000000" w:themeColor="text1"/>
        </w:rPr>
        <w:t>Nama Peserta</w:t>
      </w:r>
      <w:r w:rsidRPr="00C75FC6">
        <w:rPr>
          <w:color w:val="000000" w:themeColor="text1"/>
        </w:rPr>
        <w:tab/>
        <w:t>:</w:t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</w:p>
    <w:p w:rsidR="00287644" w:rsidRPr="00C75FC6" w:rsidRDefault="00287644">
      <w:pPr>
        <w:pStyle w:val="BodyText"/>
        <w:tabs>
          <w:tab w:val="clear" w:pos="270"/>
          <w:tab w:val="clear" w:pos="3119"/>
        </w:tabs>
        <w:rPr>
          <w:color w:val="000000" w:themeColor="text1"/>
          <w:lang w:val="id-ID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33"/>
        <w:gridCol w:w="4254"/>
        <w:gridCol w:w="855"/>
        <w:gridCol w:w="992"/>
        <w:gridCol w:w="992"/>
        <w:gridCol w:w="1005"/>
      </w:tblGrid>
      <w:tr w:rsidR="00652BAD" w:rsidRPr="00C75FC6" w:rsidTr="00DC1593">
        <w:trPr>
          <w:cantSplit/>
          <w:tblHeader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</w:p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No</w:t>
            </w:r>
          </w:p>
        </w:tc>
        <w:tc>
          <w:tcPr>
            <w:tcW w:w="4254" w:type="dxa"/>
            <w:vMerge w:val="restart"/>
          </w:tcPr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</w:p>
          <w:p w:rsidR="00652BAD" w:rsidRPr="00C75FC6" w:rsidRDefault="00652BAD" w:rsidP="00DC1593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Komponen/Sub Komponen</w:t>
            </w:r>
          </w:p>
        </w:tc>
        <w:tc>
          <w:tcPr>
            <w:tcW w:w="3844" w:type="dxa"/>
            <w:gridSpan w:val="4"/>
            <w:shd w:val="clear" w:color="auto" w:fill="auto"/>
          </w:tcPr>
          <w:p w:rsidR="00652BAD" w:rsidRPr="00C75FC6" w:rsidRDefault="00652BAD" w:rsidP="00DC1593">
            <w:pPr>
              <w:pStyle w:val="Heading5"/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Skor</w:t>
            </w:r>
          </w:p>
        </w:tc>
      </w:tr>
      <w:tr w:rsidR="00652BAD" w:rsidRPr="00C75FC6" w:rsidTr="00DC1593">
        <w:trPr>
          <w:cantSplit/>
          <w:trHeight w:val="423"/>
          <w:tblHeader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1</w:t>
            </w:r>
          </w:p>
        </w:tc>
        <w:tc>
          <w:tcPr>
            <w:tcW w:w="992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2</w:t>
            </w:r>
          </w:p>
        </w:tc>
        <w:tc>
          <w:tcPr>
            <w:tcW w:w="992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3</w:t>
            </w:r>
          </w:p>
        </w:tc>
        <w:tc>
          <w:tcPr>
            <w:tcW w:w="1005" w:type="dxa"/>
            <w:vAlign w:val="center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Cs w:val="16"/>
                <w:lang w:val="id-ID"/>
              </w:rPr>
              <w:t>4</w:t>
            </w:r>
          </w:p>
        </w:tc>
      </w:tr>
      <w:tr w:rsidR="00652BAD" w:rsidRPr="00C75FC6" w:rsidTr="00DC1593">
        <w:trPr>
          <w:cantSplit/>
          <w:tblHeader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Persiapan Kerja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652BAD">
            <w:pPr>
              <w:numPr>
                <w:ilvl w:val="1"/>
                <w:numId w:val="40"/>
              </w:numPr>
              <w:ind w:left="589" w:hanging="58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Mempersiapkan bahan dan peralatan sesuai kebutuhan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Proses (Sistematika &amp; Cara Kerja)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Menggunakan peralatan kantor (typing master dan manual)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Penggunaan internet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6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Melakukan komunikasi melalui telepon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Melakukan surat menyurat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top w:val="single" w:sz="4" w:space="0" w:color="auto"/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2.5.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Memproses surat/dokumen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2.6.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Mengimplementasikan sistem kearsipan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54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2.7.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Melaksanakan penanganan perjalanan dinas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2.8.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Membukukan mutasi dan selisih dana kas kecil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2.9.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Mengoperasikan aplikasi presentasi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Hasil Kerja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Naskah ketikan (typing master dan manual)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Data atau informasi yang akurat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Menyusun isi pesan telepon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Konsep surat dan mengetik surat bisnis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3.5.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Mengagenda surat masuk dan surat keluar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3.6. Menyimpan dokumen dengan sistem kearsipan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3.7. Menyusun agenda pimpinan berdasarkan kegiatan secara runtut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3.8. Membuat laporan kas kecil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3.9. Membuat bahan presentasi dengan slide power point dan menjelaskannya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IV</w:t>
            </w:r>
          </w:p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Sikap Kerja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Terampil dan cekatan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4.2</w:t>
            </w:r>
            <w:r w:rsidRPr="00C75FC6">
              <w:rPr>
                <w:rFonts w:ascii="Times New Roman" w:hAnsi="Times New Roman"/>
                <w:color w:val="000000" w:themeColor="text1"/>
              </w:rPr>
              <w:t>. Disiplin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4.3</w:t>
            </w:r>
            <w:r w:rsidRPr="00C75FC6">
              <w:rPr>
                <w:rFonts w:ascii="Times New Roman" w:hAnsi="Times New Roman"/>
                <w:color w:val="000000" w:themeColor="text1"/>
              </w:rPr>
              <w:t>. Tanggung jawab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4.4</w:t>
            </w:r>
            <w:r w:rsidRPr="00C75FC6">
              <w:rPr>
                <w:rFonts w:ascii="Times New Roman" w:hAnsi="Times New Roman"/>
                <w:color w:val="000000" w:themeColor="text1"/>
              </w:rPr>
              <w:t>. Konsentrasi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 w:val="restart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V</w:t>
            </w:r>
          </w:p>
        </w:tc>
        <w:tc>
          <w:tcPr>
            <w:tcW w:w="8098" w:type="dxa"/>
            <w:gridSpan w:val="5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Waktu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(Skor maksimal ...)</w:t>
            </w: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5.1.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Kedatangan di tempat praktik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2BAD" w:rsidRPr="00C75FC6" w:rsidTr="00DC1593">
        <w:trPr>
          <w:cantSplit/>
        </w:trPr>
        <w:tc>
          <w:tcPr>
            <w:tcW w:w="833" w:type="dxa"/>
            <w:vMerge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652BAD" w:rsidRPr="00C75FC6" w:rsidRDefault="00652BAD" w:rsidP="00DC1593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5.2.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Penyelesaian waktu praktik</w:t>
            </w:r>
          </w:p>
        </w:tc>
        <w:tc>
          <w:tcPr>
            <w:tcW w:w="855" w:type="dxa"/>
          </w:tcPr>
          <w:p w:rsidR="00652BAD" w:rsidRPr="00C75FC6" w:rsidRDefault="00652BAD" w:rsidP="00DC1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652BAD" w:rsidRPr="00C75FC6" w:rsidRDefault="00652BAD" w:rsidP="00DC159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</w:p>
    <w:p w:rsidR="00652BAD" w:rsidRPr="00C75FC6" w:rsidRDefault="00652BAD" w:rsidP="00B73C74">
      <w:pPr>
        <w:rPr>
          <w:rFonts w:ascii="Times New Roman" w:hAnsi="Times New Roman"/>
          <w:color w:val="000000" w:themeColor="text1"/>
        </w:rPr>
      </w:pPr>
    </w:p>
    <w:p w:rsidR="00B73C74" w:rsidRPr="00C75FC6" w:rsidRDefault="00B73C74" w:rsidP="00B73C74">
      <w:pPr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/>
          <w:color w:val="000000" w:themeColor="text1"/>
        </w:rPr>
        <w:t xml:space="preserve">Keterangan : </w:t>
      </w:r>
    </w:p>
    <w:p w:rsidR="00B73C74" w:rsidRPr="00C75FC6" w:rsidRDefault="00B73C74" w:rsidP="00B73C74">
      <w:pPr>
        <w:ind w:left="567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Skor masing-masing komponen penilaian ditetapkan berdasarkan perolehan skor terendah dari sub komponen penilaian</w:t>
      </w:r>
    </w:p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ab/>
      </w:r>
    </w:p>
    <w:p w:rsidR="00287644" w:rsidRPr="00C75FC6" w:rsidRDefault="0028764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ab/>
      </w:r>
    </w:p>
    <w:p w:rsidR="00B73C74" w:rsidRPr="00C75FC6" w:rsidRDefault="00B73C74">
      <w:pPr>
        <w:rPr>
          <w:rFonts w:ascii="Times New Roman" w:hAnsi="Times New Roman"/>
          <w:b/>
          <w:color w:val="000000" w:themeColor="text1"/>
        </w:rPr>
        <w:sectPr w:rsidR="00B73C74" w:rsidRPr="00C75FC6" w:rsidSect="002E0656">
          <w:footerReference w:type="default" r:id="rId10"/>
          <w:pgSz w:w="12240" w:h="15840" w:code="1"/>
          <w:pgMar w:top="1418" w:right="1418" w:bottom="1134" w:left="1701" w:header="851" w:footer="936" w:gutter="0"/>
          <w:cols w:space="720"/>
        </w:sectPr>
      </w:pPr>
    </w:p>
    <w:p w:rsidR="00B73C74" w:rsidRPr="00C75FC6" w:rsidRDefault="00B73C74" w:rsidP="00B73C74">
      <w:pPr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/>
          <w:color w:val="000000" w:themeColor="text1"/>
        </w:rPr>
        <w:lastRenderedPageBreak/>
        <w:t>Perhitungan nilai praktik (NP) :</w:t>
      </w:r>
    </w:p>
    <w:p w:rsidR="00B73C74" w:rsidRPr="00C75FC6" w:rsidRDefault="00B73C74" w:rsidP="00B73C74">
      <w:pPr>
        <w:rPr>
          <w:rFonts w:ascii="Times New Roman" w:hAnsi="Times New Roman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558"/>
        <w:gridCol w:w="1224"/>
        <w:gridCol w:w="1133"/>
        <w:gridCol w:w="1133"/>
        <w:gridCol w:w="1133"/>
        <w:gridCol w:w="1608"/>
      </w:tblGrid>
      <w:tr w:rsidR="00B73C74" w:rsidRPr="00C75FC6" w:rsidTr="00392B7E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81" w:type="dxa"/>
            <w:gridSpan w:val="5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Prosentase Bobot Komponen Penilaian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Nilai Praktik</w:t>
            </w:r>
          </w:p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(NP)</w:t>
            </w:r>
          </w:p>
        </w:tc>
      </w:tr>
      <w:tr w:rsidR="00B73C74" w:rsidRPr="00C75FC6" w:rsidTr="00392B7E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8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Persiapan 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Proses 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Sikap Kerja 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Hasil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Waktu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∑ NK</w:t>
            </w:r>
          </w:p>
        </w:tc>
      </w:tr>
      <w:tr w:rsidR="00B73C74" w:rsidRPr="00C75FC6" w:rsidTr="00392B7E">
        <w:tc>
          <w:tcPr>
            <w:tcW w:w="1283" w:type="dxa"/>
            <w:tcBorders>
              <w:top w:val="nil"/>
              <w:left w:val="nil"/>
            </w:tcBorders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</w:p>
        </w:tc>
        <w:tc>
          <w:tcPr>
            <w:tcW w:w="155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1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2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3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4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5</w:t>
            </w:r>
          </w:p>
        </w:tc>
        <w:tc>
          <w:tcPr>
            <w:tcW w:w="160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6</w:t>
            </w: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Bobot (%)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24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133" w:type="dxa"/>
          </w:tcPr>
          <w:p w:rsidR="00B73C74" w:rsidRPr="00C75FC6" w:rsidRDefault="00B73C74" w:rsidP="00392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608" w:type="dxa"/>
            <w:vMerge w:val="restart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Skor Komponen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8" w:type="dxa"/>
            <w:vMerge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3C74" w:rsidRPr="00C75FC6" w:rsidTr="00392B7E">
        <w:tc>
          <w:tcPr>
            <w:tcW w:w="1283" w:type="dxa"/>
          </w:tcPr>
          <w:p w:rsidR="00B73C74" w:rsidRPr="00C75FC6" w:rsidRDefault="00B73C74" w:rsidP="00392B7E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 NK</w:t>
            </w:r>
          </w:p>
        </w:tc>
        <w:tc>
          <w:tcPr>
            <w:tcW w:w="1558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4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8" w:type="dxa"/>
            <w:vMerge/>
          </w:tcPr>
          <w:p w:rsidR="00B73C74" w:rsidRPr="00C75FC6" w:rsidRDefault="00B73C74" w:rsidP="00392B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73C74" w:rsidRPr="00C75FC6" w:rsidRDefault="00B73C74" w:rsidP="00B73C74">
      <w:pPr>
        <w:rPr>
          <w:rFonts w:ascii="Times New Roman" w:hAnsi="Times New Roman"/>
          <w:color w:val="000000" w:themeColor="text1"/>
          <w:lang w:val="id-ID"/>
        </w:rPr>
      </w:pPr>
    </w:p>
    <w:p w:rsidR="00B73C74" w:rsidRPr="00C75FC6" w:rsidRDefault="00B73C74" w:rsidP="00B73C74">
      <w:pPr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Keterangan: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Bobot diisi dengan prosentase setiap komponen. Besarnya prosentase dari setiap komponen ditetapkan secara proposional sesuai karakteristik program keahlian.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</w:rPr>
        <w:t>NK = Nilai Komponen</w:t>
      </w:r>
      <w:r w:rsidRPr="00C75FC6">
        <w:rPr>
          <w:rFonts w:ascii="Times New Roman" w:hAnsi="Times New Roman"/>
          <w:color w:val="000000" w:themeColor="text1"/>
          <w:lang w:val="id-ID"/>
        </w:rPr>
        <w:t>, perkalian dari bobot dengan skor komponen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NP = penjumlahan dari hasil perhitungan nilai komponen</w:t>
      </w:r>
    </w:p>
    <w:p w:rsidR="00B73C74" w:rsidRPr="00C75FC6" w:rsidRDefault="00B73C74" w:rsidP="00B73C74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id-ID"/>
        </w:rPr>
        <w:t>Jenis komponen penilaian (persiapan, proses, sikap kerja, hasil, dan waktu) disesuaikan dengan karakter program keahlian.</w:t>
      </w:r>
    </w:p>
    <w:p w:rsidR="005A08E9" w:rsidRPr="00C75FC6" w:rsidRDefault="00B73C74" w:rsidP="00B73C74">
      <w:pPr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 xml:space="preserve"> </w:t>
      </w:r>
    </w:p>
    <w:p w:rsidR="005A08E9" w:rsidRPr="00C75FC6" w:rsidRDefault="005A08E9" w:rsidP="002E3584">
      <w:pPr>
        <w:rPr>
          <w:rFonts w:ascii="Times New Roman" w:hAnsi="Times New Roman"/>
          <w:color w:val="000000" w:themeColor="text1"/>
        </w:rPr>
      </w:pPr>
    </w:p>
    <w:p w:rsidR="00287644" w:rsidRPr="00446C9E" w:rsidRDefault="00726EEC" w:rsidP="00F97999">
      <w:pPr>
        <w:ind w:left="4536" w:firstLine="567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……………,  ………………. 20</w:t>
      </w:r>
      <w:r w:rsidR="00446C9E">
        <w:rPr>
          <w:rFonts w:ascii="Times New Roman" w:hAnsi="Times New Roman"/>
          <w:color w:val="000000" w:themeColor="text1"/>
          <w:lang w:val="id-ID"/>
        </w:rPr>
        <w:t>1</w:t>
      </w:r>
      <w:r w:rsidR="00446C9E">
        <w:rPr>
          <w:rFonts w:ascii="Times New Roman" w:hAnsi="Times New Roman"/>
          <w:color w:val="000000" w:themeColor="text1"/>
        </w:rPr>
        <w:t>6</w:t>
      </w: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 xml:space="preserve">Penilai 1/ Penilai 2 </w:t>
      </w:r>
      <w:r w:rsidRPr="00C75FC6">
        <w:rPr>
          <w:rFonts w:ascii="Times New Roman" w:hAnsi="Times New Roman"/>
          <w:color w:val="000000" w:themeColor="text1"/>
          <w:vertAlign w:val="superscript"/>
        </w:rPr>
        <w:t>*)</w:t>
      </w:r>
    </w:p>
    <w:p w:rsidR="00287644" w:rsidRPr="00C75FC6" w:rsidRDefault="00287644">
      <w:pPr>
        <w:ind w:left="4536" w:firstLine="567"/>
        <w:rPr>
          <w:rFonts w:ascii="Times New Roman" w:hAnsi="Times New Roman"/>
          <w:color w:val="000000" w:themeColor="text1"/>
        </w:rPr>
      </w:pPr>
    </w:p>
    <w:p w:rsidR="00287644" w:rsidRPr="00C75FC6" w:rsidRDefault="00287644">
      <w:pPr>
        <w:ind w:left="300"/>
        <w:rPr>
          <w:rFonts w:ascii="Times New Roman" w:hAnsi="Times New Roman"/>
          <w:b/>
          <w:color w:val="000000" w:themeColor="text1"/>
        </w:rPr>
      </w:pPr>
    </w:p>
    <w:p w:rsidR="005A08E9" w:rsidRPr="00C75FC6" w:rsidRDefault="005A08E9">
      <w:pPr>
        <w:ind w:left="300"/>
        <w:rPr>
          <w:rFonts w:ascii="Times New Roman" w:hAnsi="Times New Roman"/>
          <w:b/>
          <w:color w:val="000000" w:themeColor="text1"/>
        </w:rPr>
      </w:pPr>
    </w:p>
    <w:p w:rsidR="005A08E9" w:rsidRPr="00C75FC6" w:rsidRDefault="005A08E9">
      <w:pPr>
        <w:ind w:left="300"/>
        <w:rPr>
          <w:rFonts w:ascii="Times New Roman" w:hAnsi="Times New Roman"/>
          <w:b/>
          <w:color w:val="000000" w:themeColor="text1"/>
        </w:rPr>
      </w:pPr>
    </w:p>
    <w:p w:rsidR="00287644" w:rsidRPr="00C75FC6" w:rsidRDefault="00287644">
      <w:pPr>
        <w:ind w:left="567" w:hanging="567"/>
        <w:rPr>
          <w:rFonts w:ascii="Times New Roman" w:hAnsi="Times New Roman"/>
          <w:color w:val="000000" w:themeColor="text1"/>
        </w:rPr>
      </w:pPr>
    </w:p>
    <w:p w:rsidR="00287644" w:rsidRPr="00C75FC6" w:rsidRDefault="004D1BA7">
      <w:pPr>
        <w:rPr>
          <w:rFonts w:ascii="Times New Roman" w:hAnsi="Times New Roman"/>
          <w:color w:val="000000" w:themeColor="text1"/>
        </w:rPr>
      </w:pPr>
      <w:r w:rsidRPr="004D1BA7">
        <w:rPr>
          <w:noProof/>
          <w:color w:val="000000" w:themeColor="text1"/>
        </w:rPr>
        <w:pict>
          <v:line id="Line 10" o:spid="_x0000_s1027" style="position:absolute;z-index:251657216;visibility:visibl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BD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LpemNKyFipXY2JEfP6sVsNf3ukNKrlqgDjxRfLwbuZaGYyZsrYeMMPLDvv2gGMeTodazT&#10;ubFdgIQKoHOU43KXg589onCYTYvJPAf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"/>
        </w:pict>
      </w:r>
      <w:r w:rsidR="00287644" w:rsidRPr="00C75FC6">
        <w:rPr>
          <w:rFonts w:ascii="Times New Roman" w:hAnsi="Times New Roman"/>
          <w:color w:val="000000" w:themeColor="text1"/>
        </w:rPr>
        <w:t>*) Coret yang tidak perlu</w:t>
      </w:r>
    </w:p>
    <w:p w:rsidR="00401FE9" w:rsidRPr="00C75FC6" w:rsidRDefault="00401FE9">
      <w:pPr>
        <w:pStyle w:val="Heading6"/>
        <w:rPr>
          <w:rFonts w:ascii="Times New Roman" w:hAnsi="Times New Roman"/>
          <w:color w:val="000000" w:themeColor="text1"/>
        </w:rPr>
      </w:pPr>
    </w:p>
    <w:p w:rsidR="00401FE9" w:rsidRPr="00C75FC6" w:rsidRDefault="00401FE9" w:rsidP="00401FE9">
      <w:pPr>
        <w:rPr>
          <w:color w:val="000000" w:themeColor="text1"/>
        </w:rPr>
      </w:pPr>
    </w:p>
    <w:p w:rsidR="00232676" w:rsidRPr="00C75FC6" w:rsidRDefault="00232676" w:rsidP="00401FE9">
      <w:pPr>
        <w:rPr>
          <w:color w:val="000000" w:themeColor="text1"/>
        </w:rPr>
      </w:pPr>
    </w:p>
    <w:p w:rsidR="00232676" w:rsidRPr="00C75FC6" w:rsidRDefault="00232676" w:rsidP="00401FE9">
      <w:pPr>
        <w:rPr>
          <w:color w:val="000000" w:themeColor="text1"/>
        </w:rPr>
      </w:pPr>
    </w:p>
    <w:p w:rsidR="00F97999" w:rsidRPr="00C75FC6" w:rsidRDefault="00726EEC">
      <w:pPr>
        <w:pStyle w:val="Heading6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br w:type="page"/>
      </w:r>
      <w:r w:rsidR="00F97999" w:rsidRPr="00C75FC6">
        <w:rPr>
          <w:rFonts w:ascii="Times New Roman" w:hAnsi="Times New Roman"/>
          <w:color w:val="000000" w:themeColor="text1"/>
        </w:rPr>
        <w:lastRenderedPageBreak/>
        <w:t>RUBRIK PENSKORAN</w:t>
      </w:r>
    </w:p>
    <w:p w:rsidR="00287644" w:rsidRPr="00C75FC6" w:rsidRDefault="004E3A88">
      <w:pPr>
        <w:pStyle w:val="Heading6"/>
        <w:rPr>
          <w:rFonts w:ascii="Times New Roman" w:hAnsi="Times New Roman"/>
          <w:color w:val="000000" w:themeColor="text1"/>
        </w:rPr>
      </w:pPr>
      <w:r w:rsidRPr="00C75FC6">
        <w:rPr>
          <w:rFonts w:ascii="Times New Roman" w:hAnsi="Times New Roman"/>
          <w:color w:val="000000" w:themeColor="text1"/>
        </w:rPr>
        <w:t>UJIAN</w:t>
      </w:r>
      <w:r w:rsidR="00F97999" w:rsidRPr="00C75FC6">
        <w:rPr>
          <w:rFonts w:ascii="Times New Roman" w:hAnsi="Times New Roman"/>
          <w:color w:val="000000" w:themeColor="text1"/>
        </w:rPr>
        <w:t xml:space="preserve"> </w:t>
      </w:r>
      <w:r w:rsidR="006B3B47" w:rsidRPr="00C75FC6">
        <w:rPr>
          <w:rFonts w:ascii="Times New Roman" w:hAnsi="Times New Roman"/>
          <w:caps/>
          <w:color w:val="000000" w:themeColor="text1"/>
          <w:szCs w:val="28"/>
        </w:rPr>
        <w:t>Praktik</w:t>
      </w:r>
      <w:r w:rsidR="00F97999" w:rsidRPr="00C75FC6">
        <w:rPr>
          <w:rFonts w:ascii="Times New Roman" w:hAnsi="Times New Roman"/>
          <w:caps/>
          <w:color w:val="000000" w:themeColor="text1"/>
          <w:szCs w:val="28"/>
        </w:rPr>
        <w:t xml:space="preserve"> </w:t>
      </w:r>
      <w:r w:rsidR="00232676" w:rsidRPr="00C75FC6">
        <w:rPr>
          <w:rFonts w:ascii="Times New Roman" w:hAnsi="Times New Roman"/>
          <w:color w:val="000000" w:themeColor="text1"/>
          <w:szCs w:val="28"/>
        </w:rPr>
        <w:t>KEJURUAN</w:t>
      </w:r>
    </w:p>
    <w:p w:rsidR="00287644" w:rsidRPr="00C75FC6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color w:val="000000" w:themeColor="text1"/>
        </w:rPr>
      </w:pP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  <w:r w:rsidRPr="00C75FC6">
        <w:rPr>
          <w:color w:val="000000" w:themeColor="text1"/>
        </w:rPr>
        <w:tab/>
      </w:r>
    </w:p>
    <w:p w:rsidR="006B3B47" w:rsidRPr="00C75FC6" w:rsidRDefault="006B3B47" w:rsidP="006B3B47">
      <w:pPr>
        <w:ind w:left="1980"/>
        <w:rPr>
          <w:rFonts w:ascii="Times New Roman" w:hAnsi="Times New Roman"/>
          <w:bCs/>
          <w:color w:val="000000" w:themeColor="text1"/>
          <w:lang w:val="id-ID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Satuan Pendidikan</w:t>
      </w:r>
      <w:r w:rsidR="00F14DF0" w:rsidRPr="00C75FC6">
        <w:rPr>
          <w:rFonts w:ascii="Times New Roman" w:hAnsi="Times New Roman"/>
          <w:bCs/>
          <w:color w:val="000000" w:themeColor="text1"/>
          <w:lang w:val="id-ID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310C52" w:rsidRPr="00C75FC6">
        <w:rPr>
          <w:rFonts w:ascii="Times New Roman" w:hAnsi="Times New Roman"/>
          <w:bCs/>
          <w:color w:val="000000" w:themeColor="text1"/>
          <w:lang w:val="fi-FI"/>
        </w:rPr>
        <w:tab/>
        <w:t>Sekolah Menengah Kejuruan</w:t>
      </w:r>
    </w:p>
    <w:p w:rsidR="006B3B47" w:rsidRPr="00C75FC6" w:rsidRDefault="00F14DF0" w:rsidP="006B3B47">
      <w:pPr>
        <w:ind w:left="1980"/>
        <w:rPr>
          <w:rFonts w:ascii="Times New Roman" w:hAnsi="Times New Roman"/>
          <w:bCs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id-ID"/>
        </w:rPr>
        <w:t xml:space="preserve">Kompetensi 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 xml:space="preserve"> Keahlian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ab/>
        <w:t>:</w:t>
      </w:r>
      <w:r w:rsidR="006B3B47"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B42047" w:rsidRPr="00C75FC6">
        <w:rPr>
          <w:rFonts w:ascii="Times New Roman" w:hAnsi="Times New Roman"/>
          <w:bCs/>
          <w:color w:val="000000" w:themeColor="text1"/>
        </w:rPr>
        <w:t>Busana Butik</w:t>
      </w:r>
    </w:p>
    <w:p w:rsidR="006B3B47" w:rsidRPr="00C75FC6" w:rsidRDefault="006B3B47" w:rsidP="006B3B47">
      <w:pPr>
        <w:ind w:left="1980"/>
        <w:rPr>
          <w:rFonts w:ascii="Times New Roman" w:hAnsi="Times New Roman"/>
          <w:b/>
          <w:color w:val="000000" w:themeColor="text1"/>
        </w:rPr>
      </w:pPr>
      <w:r w:rsidRPr="00C75FC6">
        <w:rPr>
          <w:rFonts w:ascii="Times New Roman" w:hAnsi="Times New Roman"/>
          <w:bCs/>
          <w:color w:val="000000" w:themeColor="text1"/>
          <w:lang w:val="fi-FI"/>
        </w:rPr>
        <w:t>Kode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bCs/>
          <w:color w:val="000000" w:themeColor="text1"/>
          <w:lang w:val="id-ID"/>
        </w:rPr>
        <w:tab/>
      </w:r>
      <w:r w:rsidRPr="00C75FC6">
        <w:rPr>
          <w:rFonts w:ascii="Times New Roman" w:hAnsi="Times New Roman"/>
          <w:bCs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bCs/>
          <w:color w:val="000000" w:themeColor="text1"/>
          <w:lang w:val="fi-FI"/>
        </w:rPr>
        <w:tab/>
      </w:r>
      <w:r w:rsidR="00B42047" w:rsidRPr="00C75FC6">
        <w:rPr>
          <w:rFonts w:ascii="Times New Roman" w:hAnsi="Times New Roman"/>
          <w:bCs/>
          <w:color w:val="000000" w:themeColor="text1"/>
          <w:lang w:val="fi-FI"/>
        </w:rPr>
        <w:t>4463</w:t>
      </w:r>
    </w:p>
    <w:p w:rsidR="006B3B47" w:rsidRPr="00C75FC6" w:rsidRDefault="00982DCF" w:rsidP="006B3B47">
      <w:pPr>
        <w:ind w:left="1980"/>
        <w:jc w:val="both"/>
        <w:rPr>
          <w:rFonts w:ascii="Times New Roman" w:hAnsi="Times New Roman"/>
          <w:color w:val="000000" w:themeColor="text1"/>
          <w:lang w:val="fi-FI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Alokasi Waktu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color w:val="000000" w:themeColor="text1"/>
          <w:lang w:val="id-ID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B42047" w:rsidRPr="00C75FC6">
        <w:rPr>
          <w:rFonts w:ascii="Times New Roman" w:hAnsi="Times New Roman"/>
          <w:color w:val="000000" w:themeColor="text1"/>
        </w:rPr>
        <w:t xml:space="preserve">24 </w:t>
      </w:r>
      <w:r w:rsidR="006B3B47" w:rsidRPr="00C75FC6">
        <w:rPr>
          <w:rFonts w:ascii="Times New Roman" w:hAnsi="Times New Roman"/>
          <w:color w:val="000000" w:themeColor="text1"/>
          <w:lang w:val="fi-FI"/>
        </w:rPr>
        <w:t xml:space="preserve"> jam</w:t>
      </w:r>
    </w:p>
    <w:p w:rsidR="00287644" w:rsidRPr="00C75FC6" w:rsidRDefault="006B3B47" w:rsidP="006B3B47">
      <w:pPr>
        <w:ind w:left="1980"/>
        <w:jc w:val="both"/>
        <w:rPr>
          <w:rFonts w:ascii="Times New Roman" w:hAnsi="Times New Roman"/>
          <w:color w:val="000000" w:themeColor="text1"/>
          <w:lang w:val="id-ID"/>
        </w:rPr>
      </w:pPr>
      <w:r w:rsidRPr="00C75FC6">
        <w:rPr>
          <w:rFonts w:ascii="Times New Roman" w:hAnsi="Times New Roman"/>
          <w:color w:val="000000" w:themeColor="text1"/>
          <w:lang w:val="fi-FI"/>
        </w:rPr>
        <w:t>Bentuk Soal</w:t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ab/>
      </w:r>
      <w:r w:rsidR="00F14DF0" w:rsidRPr="00C75FC6">
        <w:rPr>
          <w:rFonts w:ascii="Times New Roman" w:hAnsi="Times New Roman"/>
          <w:color w:val="000000" w:themeColor="text1"/>
          <w:lang w:val="id-ID"/>
        </w:rPr>
        <w:tab/>
      </w:r>
      <w:r w:rsidRPr="00C75FC6">
        <w:rPr>
          <w:rFonts w:ascii="Times New Roman" w:hAnsi="Times New Roman"/>
          <w:color w:val="000000" w:themeColor="text1"/>
          <w:lang w:val="fi-FI"/>
        </w:rPr>
        <w:t>:</w:t>
      </w:r>
      <w:r w:rsidRPr="00C75FC6">
        <w:rPr>
          <w:rFonts w:ascii="Times New Roman" w:hAnsi="Times New Roman"/>
          <w:color w:val="000000" w:themeColor="text1"/>
          <w:lang w:val="fi-FI"/>
        </w:rPr>
        <w:tab/>
        <w:t>Penugasan</w:t>
      </w:r>
      <w:r w:rsidR="00F14DF0" w:rsidRPr="00C75FC6">
        <w:rPr>
          <w:rFonts w:ascii="Times New Roman" w:hAnsi="Times New Roman"/>
          <w:color w:val="000000" w:themeColor="text1"/>
          <w:lang w:val="id-ID"/>
        </w:rPr>
        <w:t xml:space="preserve"> Perorangan</w:t>
      </w:r>
    </w:p>
    <w:p w:rsidR="00287644" w:rsidRPr="00C75FC6" w:rsidRDefault="00287644">
      <w:pPr>
        <w:ind w:left="1418"/>
        <w:jc w:val="both"/>
        <w:rPr>
          <w:rFonts w:ascii="Times New Roman" w:hAnsi="Times New Roman"/>
          <w:color w:val="000000" w:themeColor="text1"/>
        </w:rPr>
      </w:pPr>
    </w:p>
    <w:p w:rsidR="00287644" w:rsidRPr="00C75FC6" w:rsidRDefault="004D1BA7" w:rsidP="002E0656">
      <w:pPr>
        <w:ind w:left="1418"/>
        <w:jc w:val="both"/>
        <w:rPr>
          <w:b/>
          <w:color w:val="000000" w:themeColor="text1"/>
          <w:sz w:val="20"/>
        </w:rPr>
      </w:pPr>
      <w:r w:rsidRPr="004D1BA7">
        <w:rPr>
          <w:noProof/>
          <w:color w:val="000000" w:themeColor="text1"/>
        </w:rPr>
        <w:pict>
          <v:line id="Line 8" o:spid="_x0000_s1026" style="position:absolute;left:0;text-align:left;z-index:251655168;visibility:visible" from=".45pt,-.15pt" to="454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2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fni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" o:allowincell="f"/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04"/>
        <w:gridCol w:w="32"/>
        <w:gridCol w:w="992"/>
      </w:tblGrid>
      <w:tr w:rsidR="00B42047" w:rsidRPr="00C75FC6" w:rsidTr="00392B7E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B42047" w:rsidRPr="00C75FC6" w:rsidRDefault="00B42047" w:rsidP="00392B7E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120" w:after="120"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Komponen/Subkomponen Penilaian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240" w:after="120"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spacing w:before="240" w:after="120"/>
              <w:jc w:val="center"/>
              <w:outlineLvl w:val="4"/>
              <w:rPr>
                <w:rFonts w:ascii="CG Times" w:hAnsi="CG Times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Skor</w:t>
            </w:r>
          </w:p>
        </w:tc>
      </w:tr>
      <w:tr w:rsidR="00B42047" w:rsidRPr="00C75FC6" w:rsidTr="00392B7E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B42047" w:rsidRPr="00C75FC6" w:rsidRDefault="00B42047" w:rsidP="00392B7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outlineLvl w:val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id-ID"/>
              </w:rPr>
              <w:t>4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42047" w:rsidRPr="00C75FC6" w:rsidRDefault="00B42047" w:rsidP="00392B7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>Persiapan Kerja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B42047" w:rsidRPr="00C75FC6" w:rsidRDefault="00B42047" w:rsidP="00B42047">
            <w:pPr>
              <w:numPr>
                <w:ilvl w:val="1"/>
                <w:numId w:val="3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Persiapan Alat</w:t>
            </w:r>
          </w:p>
          <w:p w:rsidR="00B42047" w:rsidRPr="00C75FC6" w:rsidRDefault="00B42047" w:rsidP="00392B7E">
            <w:pPr>
              <w:ind w:left="360"/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disiapkan dengan lengkap, bersih dan di 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B42047" w:rsidRPr="00C75FC6" w:rsidRDefault="00B42047" w:rsidP="00392B7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disiapkan dengan lengkap, bersih tetapi tidak di 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Peralatan disiapkan dengan lengkap, kurang bersih, tidak di uji coba sebelum digunakan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/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Peralatan tidak lengkap, kurang bersih dan tidak diuji coba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56418B" w:rsidRPr="00C75FC6" w:rsidRDefault="0056418B" w:rsidP="00B42047">
            <w:pPr>
              <w:numPr>
                <w:ilvl w:val="1"/>
                <w:numId w:val="39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Persiapan bahan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7305B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dan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tidak sesuai dengan standar dan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Ada amplop tidak sesuai dengan standar dan bukan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7305BC" w:rsidP="007305BC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Tidak ada amplop tidak sesuai dengan standar dan bukan kertas A4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B42047" w:rsidRPr="00C75FC6" w:rsidTr="00392B7E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left w:val="nil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2047" w:rsidRPr="00C75FC6" w:rsidRDefault="00B42047" w:rsidP="00392B7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42047" w:rsidRPr="00C75FC6" w:rsidRDefault="00B42047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42047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42047" w:rsidRPr="00C75FC6" w:rsidRDefault="00411CA1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B42047"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2047" w:rsidRPr="00C75FC6" w:rsidRDefault="00B42047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Proses (Sistematika dan CaraKerja)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56418B" w:rsidRPr="00C75FC6" w:rsidRDefault="0056418B" w:rsidP="00D60E01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2.1 </w:t>
            </w:r>
            <w:r w:rsidR="00D60E01" w:rsidRPr="00C75FC6">
              <w:rPr>
                <w:rFonts w:ascii="Times New Roman" w:hAnsi="Times New Roman"/>
                <w:color w:val="000000" w:themeColor="text1"/>
                <w:lang w:val="id-ID"/>
              </w:rPr>
              <w:t>Menggunakan peralatan kantor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D60E01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</w:t>
            </w:r>
            <w:r w:rsidR="00157DF1"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ketentuan</w:t>
            </w:r>
            <w:r w:rsidR="005948A8"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epm dan rapi serta tidak ada kesalahan dalam mengetik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1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2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5948A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kecepatan sesuai ketentuan epm, ada kesalahan mengetik 3 karakter, dan rapi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tabs>
                <w:tab w:val="left" w:pos="443"/>
              </w:tabs>
              <w:ind w:left="533" w:hanging="53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2.2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.</w:t>
            </w:r>
            <w:r w:rsidR="002C200A" w:rsidRPr="00C75FC6">
              <w:rPr>
                <w:rFonts w:ascii="Times New Roman" w:hAnsi="Times New Roman"/>
                <w:color w:val="000000" w:themeColor="text1"/>
                <w:lang w:val="id-ID"/>
              </w:rPr>
              <w:t>Melakukan proses komunikasi</w:t>
            </w:r>
          </w:p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200A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lastRenderedPageBreak/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2C200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>lambat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6418B" w:rsidRPr="00C75FC6" w:rsidTr="00392B7E">
        <w:trPr>
          <w:cantSplit/>
        </w:trPr>
        <w:tc>
          <w:tcPr>
            <w:tcW w:w="709" w:type="dxa"/>
            <w:vMerge/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6418B" w:rsidRPr="00C75FC6" w:rsidRDefault="0056418B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6418B" w:rsidRPr="00C75FC6" w:rsidRDefault="002C200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>lambat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tidak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tidak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kurang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sesuai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etika dan kurang sesuai 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sta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dar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perusahaan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18B" w:rsidRPr="00C75FC6" w:rsidRDefault="0056418B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3.3. Melakukan surat menyurat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983532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 dan tidak mencatat LPT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A56F4A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Mampu 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el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id-ID"/>
              </w:rPr>
              <w:t>pon dan tidak men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awa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gil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>telepon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secara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1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cepat,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0"/>
                <w:szCs w:val="24"/>
                <w:lang w:val="id-ID"/>
              </w:rPr>
              <w:t xml:space="preserve">kurang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jelas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, sopan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dan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ramah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id-ID"/>
              </w:rPr>
              <w:t xml:space="preserve"> dan tidak mencatat LPT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6F4A" w:rsidRPr="00C75FC6" w:rsidRDefault="00A56F4A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218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 Memproses surat dokumen</w:t>
            </w:r>
          </w:p>
        </w:tc>
        <w:tc>
          <w:tcPr>
            <w:tcW w:w="4504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tidak ada kesalahan dalam prosesnya.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392B7E">
        <w:trPr>
          <w:cantSplit/>
          <w:trHeight w:val="207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19393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dua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392B7E">
        <w:trPr>
          <w:cantSplit/>
          <w:trHeight w:val="172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tiga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  <w:trHeight w:val="92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suai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dengan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 xml:space="preserve"> serta terdapat empat kesalahan dalam prosesnya.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646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>Mengimplementasikan sistem kearsipan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ditentukan.</w:t>
            </w:r>
          </w:p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56F4A" w:rsidRPr="00C75FC6" w:rsidTr="00392B7E">
        <w:trPr>
          <w:cantSplit/>
          <w:trHeight w:val="285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beberapa kesalahan dan rapi.</w:t>
            </w:r>
          </w:p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56F4A" w:rsidRPr="00C75FC6" w:rsidTr="00392B7E">
        <w:trPr>
          <w:cantSplit/>
          <w:trHeight w:val="30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beberapa kesalahan dalam sistem yang digunakan dan kurang rapi.</w:t>
            </w:r>
          </w:p>
          <w:p w:rsidR="00A56F4A" w:rsidRPr="00C75FC6" w:rsidRDefault="00A56F4A" w:rsidP="007C21D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56F4A" w:rsidRPr="00C75FC6" w:rsidTr="00392B7E">
        <w:trPr>
          <w:cantSplit/>
          <w:trHeight w:val="24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ind w:left="1179" w:hanging="117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pe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ati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an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id-ID"/>
              </w:rPr>
              <w:t>jenis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dok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ang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akan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mpan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pan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ok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umen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</w:rPr>
              <w:t>pada odner atau filing kabinet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ses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dengan sist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yang ditentukan namun dalam pekerjaannya terdapat banyak kesalahan dalam sistem yang digunakan dan tidak rapi.</w:t>
            </w:r>
          </w:p>
          <w:p w:rsidR="00A56F4A" w:rsidRPr="00C75FC6" w:rsidRDefault="00A56F4A" w:rsidP="007C21D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6F4A" w:rsidRPr="00C75FC6" w:rsidTr="00392B7E">
        <w:trPr>
          <w:cantSplit/>
          <w:trHeight w:val="24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56F4A" w:rsidRPr="00C75FC6" w:rsidRDefault="00A56F4A" w:rsidP="00DC1593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2.6.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Melaksanakan penanganan perjalanan bisnis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AC32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6F4A" w:rsidRPr="00C75FC6" w:rsidTr="00392B7E">
        <w:trPr>
          <w:cantSplit/>
          <w:trHeight w:val="243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B0731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dua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6F4A" w:rsidRPr="00C75FC6" w:rsidTr="00392B7E">
        <w:trPr>
          <w:cantSplit/>
          <w:trHeight w:val="270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F4A" w:rsidRPr="00C75FC6" w:rsidRDefault="00A56F4A" w:rsidP="00B0731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tiga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6F4A" w:rsidRPr="00C75FC6" w:rsidTr="00392B7E">
        <w:trPr>
          <w:cantSplit/>
          <w:trHeight w:val="1977"/>
        </w:trPr>
        <w:tc>
          <w:tcPr>
            <w:tcW w:w="709" w:type="dxa"/>
            <w:vMerge/>
          </w:tcPr>
          <w:p w:rsidR="00A56F4A" w:rsidRPr="00C75FC6" w:rsidRDefault="00A56F4A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56F4A" w:rsidRPr="00C75FC6" w:rsidRDefault="00A56F4A" w:rsidP="00392B7E">
            <w:pPr>
              <w:tabs>
                <w:tab w:val="left" w:pos="6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right w:val="nil"/>
            </w:tcBorders>
          </w:tcPr>
          <w:p w:rsidR="00A56F4A" w:rsidRPr="00C75FC6" w:rsidRDefault="00A56F4A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Menyusun agenda pimpinan berdasarkan keagiatan/acara yang akan dikuti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 dan terdapat dalam kesalahan dalam proses penyusunannya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A56F4A" w:rsidRPr="00C75FC6" w:rsidRDefault="00A56F4A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D0388" w:rsidRPr="00C75FC6" w:rsidTr="00392B7E">
        <w:trPr>
          <w:cantSplit/>
          <w:trHeight w:val="1670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D0388" w:rsidRPr="00C75FC6" w:rsidRDefault="008D0388" w:rsidP="00DC1593">
            <w:pPr>
              <w:rPr>
                <w:rFonts w:ascii="Times New Roman" w:hAnsi="Times New Roman"/>
                <w:color w:val="000000" w:themeColor="text1"/>
              </w:rPr>
            </w:pPr>
          </w:p>
          <w:p w:rsidR="008D0388" w:rsidRPr="00C75FC6" w:rsidRDefault="008D0388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7</w:t>
            </w:r>
            <w:r w:rsidRPr="00C75FC6">
              <w:rPr>
                <w:rFonts w:ascii="Times New Roman" w:hAnsi="Times New Roman"/>
                <w:color w:val="000000" w:themeColor="text1"/>
              </w:rPr>
              <w:t>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Membukukan mutasi dan selisih dana kas kecil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  <w:trHeight w:val="207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satu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  <w:trHeight w:val="276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dua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426B33">
        <w:trPr>
          <w:cantSplit/>
          <w:trHeight w:val="1656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612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ba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nyak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pekerjaan yang tercecer dalam penanganannya.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  <w:trHeight w:val="449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8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Mengoperasikan aplikasi presentasi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dan mampu menjelaskannya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  <w:trHeight w:val="323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nil"/>
            </w:tcBorders>
          </w:tcPr>
          <w:p w:rsidR="008D0388" w:rsidRPr="00C75FC6" w:rsidRDefault="008D0388" w:rsidP="00392B7E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mampu menjelaskannya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ind w:left="443" w:hanging="44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mampu menjelaskannya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  <w:trHeight w:val="553"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04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kurang mampu menjelaskannya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III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8D0388" w:rsidRPr="00C75FC6" w:rsidRDefault="008D0388" w:rsidP="00392B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Hasil Kerja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266E29">
            <w:pPr>
              <w:tabs>
                <w:tab w:val="left" w:pos="203"/>
                <w:tab w:val="left" w:pos="486"/>
              </w:tabs>
              <w:ind w:left="443" w:hanging="44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3.1.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Hasil Mengetik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kurang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 dan hasilnya kurang rapi serta mengetiknya tidak sepuluh jari buta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Mengetik sesuai dengan epm yang telah ditentukan, hasilnya kurang rapi, mengetiknya tidak sepuluh jari buta, dan banyak kesalahan ketik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203"/>
                <w:tab w:val="left" w:pos="486"/>
              </w:tabs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3.2. Komunikasi melalui telepon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tepat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kurang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266E29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Mampu menyusun pesan dari telepon secara detail dan tidak tepat namun tidak runtut dalam penyajiannya.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tabs>
                <w:tab w:val="left" w:pos="486"/>
              </w:tabs>
              <w:ind w:left="409" w:hanging="40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3.3 Melakukan surat/ dokumen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benar, namun ada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baik dan benar, namun ada kesalahan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D0388" w:rsidRPr="00C75FC6" w:rsidTr="00392B7E">
        <w:trPr>
          <w:cantSplit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D0388" w:rsidRPr="00C75FC6" w:rsidRDefault="008D0388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8D0388" w:rsidRPr="00C75FC6" w:rsidRDefault="008D0388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ngonsep, mengetik, dan melipat surat dengan tidak rapi, namun ada kesalahan pekerjaan yang tidak tepat (ada kesalahan)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D0388" w:rsidRPr="00C75FC6" w:rsidRDefault="008D0388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663022" w:rsidRPr="00C75FC6" w:rsidRDefault="00663022" w:rsidP="00DC1593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 Memproses surat dokumen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8D038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 xml:space="preserve"> (10 s.d. 12 surat)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. 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>(7 s.d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id-ID"/>
              </w:rPr>
              <w:t>.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9 surat)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( 4 s.d. 6 surat)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663022" w:rsidRPr="00C75FC6" w:rsidTr="00392B7E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663022" w:rsidRPr="00C75FC6" w:rsidRDefault="0066302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663022" w:rsidRPr="00C75FC6" w:rsidRDefault="00663022" w:rsidP="00B64149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rat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masuk dan keluar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 xml:space="preserve">dengan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sistem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buku agenda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</w:rPr>
              <w:t xml:space="preserve"> (1 s.d. 3 surat)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663022" w:rsidRPr="00C75FC6" w:rsidRDefault="0066302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3.5. Mengimplementasikan sistem kearsipan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41604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w w:val="103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="00B64149"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dengan sistem </w:t>
            </w:r>
            <w:r w:rsidR="00C41604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wilayah</w:t>
            </w:r>
            <w:r w:rsidR="00B7367D"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(10 s.d. 12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dengan sistem </w:t>
            </w:r>
            <w:r w:rsidR="00C41604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wilayah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(7 s.d. 9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dengan sistem </w:t>
            </w:r>
            <w:r w:rsidR="00C41604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wilayah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(4 s.d. 6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663022">
            <w:pPr>
              <w:tabs>
                <w:tab w:val="left" w:pos="612"/>
              </w:tabs>
              <w:ind w:left="459" w:hanging="45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B7367D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mp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o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dengan sistem </w:t>
            </w:r>
            <w:r w:rsidR="00C41604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wilayah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 xml:space="preserve"> (1 s.d. 3 dokumen)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001A62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3.6. 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>Melaksanakan penanganan perjalanan bisnis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ada satu atau pekerjaan yang tidak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6917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ada satu atau pekerjaan yang tidak rapi (tanggal tidak sesuai)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001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ampu 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enyusun agenda pimpinan berdasarkan keagiatan yang akan di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>i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kuti oleh pimpinan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 namun 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banyak pekerjaan yang tidak rapi (tanggal tidak sesuai)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DC1593">
            <w:pPr>
              <w:rPr>
                <w:rFonts w:ascii="Times New Roman" w:hAnsi="Times New Roman"/>
                <w:color w:val="000000" w:themeColor="text1"/>
              </w:rPr>
            </w:pPr>
          </w:p>
          <w:p w:rsidR="00001A62" w:rsidRPr="00C75FC6" w:rsidRDefault="00001A62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7</w:t>
            </w:r>
            <w:r w:rsidRPr="00C75FC6">
              <w:rPr>
                <w:rFonts w:ascii="Times New Roman" w:hAnsi="Times New Roman"/>
                <w:color w:val="000000" w:themeColor="text1"/>
              </w:rPr>
              <w:t>.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Membukukan mutasi dan selisih dana kas kecil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satu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F9344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ada dua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catat</w:t>
            </w:r>
            <w:r w:rsidRPr="00C75FC6"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setiap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transa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spacing w:val="18"/>
                <w:szCs w:val="24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se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uai bukti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3"/>
                <w:w w:val="103"/>
                <w:szCs w:val="24"/>
                <w:lang w:val="fi-FI"/>
              </w:rPr>
              <w:t>y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n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g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d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 pada kas kecil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dan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la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oran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ke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uangan</w:t>
            </w:r>
            <w:r w:rsidRPr="00C75FC6">
              <w:rPr>
                <w:rFonts w:ascii="Times New Roman" w:hAnsi="Times New Roman"/>
                <w:color w:val="000000" w:themeColor="text1"/>
                <w:spacing w:val="-2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e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s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ai</w:t>
            </w:r>
            <w:r w:rsidRPr="00C75FC6">
              <w:rPr>
                <w:rFonts w:ascii="Times New Roman" w:hAnsi="Times New Roman"/>
                <w:color w:val="000000" w:themeColor="text1"/>
                <w:szCs w:val="24"/>
                <w:lang w:val="fi-FI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p</w:t>
            </w:r>
            <w:r w:rsidRPr="00C75FC6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r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osed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u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r perusa</w:t>
            </w:r>
            <w:r w:rsidRPr="00C75FC6">
              <w:rPr>
                <w:rFonts w:ascii="Times New Roman" w:hAnsi="Times New Roman"/>
                <w:color w:val="000000" w:themeColor="text1"/>
                <w:spacing w:val="-1"/>
                <w:w w:val="103"/>
                <w:szCs w:val="24"/>
                <w:lang w:val="fi-FI"/>
              </w:rPr>
              <w:t>h</w:t>
            </w:r>
            <w:r w:rsidRPr="00C75FC6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>n namun ba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</w:rPr>
              <w:t>nyak</w:t>
            </w:r>
            <w:r w:rsidRPr="00C75FC6">
              <w:rPr>
                <w:rFonts w:ascii="Times New Roman" w:hAnsi="Times New Roman"/>
                <w:color w:val="000000" w:themeColor="text1"/>
                <w:w w:val="103"/>
                <w:szCs w:val="24"/>
                <w:lang w:val="id-ID"/>
              </w:rPr>
              <w:t xml:space="preserve"> pekerjaan yang tercecer dalam penanganannya.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DC1593">
            <w:pPr>
              <w:ind w:left="353" w:hanging="353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3.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8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Mengoperasikan aplikasi presentasi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DC159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DC15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CA47D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Me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mbuat bahan presentasi berupa slide powerpoint namun kurang lengkap dan tidak adanya keterangan dalam slidenya dan kurang mampu menjelaskannya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 w:val="restart"/>
            <w:tcBorders>
              <w:top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IV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Sikap Kerja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2D1036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4,1.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denga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n </w:t>
            </w:r>
            <w:r w:rsidRPr="00C75FC6">
              <w:rPr>
                <w:rFonts w:ascii="Times New Roman" w:hAnsi="Times New Roman"/>
                <w:color w:val="000000" w:themeColor="text1"/>
              </w:rPr>
              <w:t>amat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dengan 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2D1036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 dengan cukup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 tidak mampu  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terampil dan cekatan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392B7E">
            <w:pPr>
              <w:tabs>
                <w:tab w:val="left" w:pos="409"/>
                <w:tab w:val="left" w:pos="486"/>
              </w:tabs>
              <w:ind w:left="499" w:hanging="499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4.2. Menerapkan 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 </w:t>
            </w:r>
            <w:r w:rsidRPr="00C75FC6">
              <w:rPr>
                <w:rFonts w:ascii="Times New Roman" w:hAnsi="Times New Roman"/>
                <w:color w:val="000000" w:themeColor="text1"/>
              </w:rPr>
              <w:t>disiplin</w:t>
            </w: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 sangat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cukup  disiplin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Peserta uji tidak  disiplin,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4.3.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 Tangung jawab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sangat bertanggung jawab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kurang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tidak bertanggung jawab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4.4.</w:t>
            </w:r>
            <w:r w:rsidRPr="00C75FC6">
              <w:rPr>
                <w:rFonts w:ascii="Times New Roman" w:hAnsi="Times New Roman"/>
                <w:color w:val="000000" w:themeColor="text1"/>
              </w:rPr>
              <w:t xml:space="preserve">Konsentrasi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sangat konsentrasi 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konsentrasi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Peserta uji  cukup  konsentrasi  dalam mengerjakan tugas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 xml:space="preserve">Peserta uji tidak konsentrasi dalam mengerjakan tugas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d-ID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V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b/>
                <w:color w:val="000000" w:themeColor="text1"/>
                <w:lang w:val="id-ID"/>
              </w:rPr>
              <w:t>Waktu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001A62" w:rsidRPr="00C75FC6" w:rsidRDefault="00001A62" w:rsidP="00392B7E">
            <w:pPr>
              <w:tabs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5.1.</w:t>
            </w:r>
            <w:r w:rsidRPr="00C75FC6">
              <w:rPr>
                <w:rFonts w:ascii="Times New Roman" w:hAnsi="Times New Roman"/>
                <w:color w:val="000000" w:themeColor="text1"/>
              </w:rPr>
              <w:t>Kedatangan di tempat praktik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15 menit sebelum kegiatan uji dimulai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5 menit sebelum kegiatan uji dimulai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 xml:space="preserve">Peserta uji hadir tepat waktu pada kegiatan uji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hadir terlambat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left" w:pos="443"/>
                <w:tab w:val="left" w:pos="486"/>
              </w:tabs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  <w:lang w:val="id-ID"/>
              </w:rPr>
              <w:t>5.2.</w:t>
            </w:r>
            <w:r w:rsidRPr="00C75FC6">
              <w:rPr>
                <w:rFonts w:ascii="Times New Roman" w:hAnsi="Times New Roman"/>
                <w:color w:val="000000" w:themeColor="text1"/>
              </w:rPr>
              <w:t>Penyelesaian waktu praktik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sebelum waktu yang ditetapkan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praktik sesuai prosedur dan selesai tepat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30 menit sesudah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01A62" w:rsidRPr="00C75FC6" w:rsidTr="00392B7E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2" w:rsidRPr="00C75FC6" w:rsidRDefault="00001A62" w:rsidP="00392B7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C75FC6">
              <w:rPr>
                <w:rFonts w:ascii="Times New Roman" w:hAnsi="Times New Roman"/>
                <w:color w:val="000000" w:themeColor="text1"/>
                <w:szCs w:val="24"/>
              </w:rPr>
              <w:t>Peserta uji menyelesaikan  praktik sesuai prosedur dan selesai lebih dari 30 menit dari waktu yang ditetapkan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01A62" w:rsidRPr="00C75FC6" w:rsidRDefault="00001A62" w:rsidP="00426B3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5FC6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B42047" w:rsidRPr="00C75FC6" w:rsidRDefault="00B42047" w:rsidP="00B42047">
      <w:pPr>
        <w:rPr>
          <w:rFonts w:ascii="Times New Roman" w:hAnsi="Times New Roman"/>
          <w:color w:val="000000" w:themeColor="text1"/>
          <w:lang w:val="id-ID"/>
        </w:rPr>
      </w:pPr>
    </w:p>
    <w:p w:rsidR="00B42047" w:rsidRPr="00C75FC6" w:rsidRDefault="00B42047" w:rsidP="00B42047">
      <w:pPr>
        <w:rPr>
          <w:color w:val="000000" w:themeColor="text1"/>
          <w:lang w:val="id-ID"/>
        </w:rPr>
      </w:pPr>
    </w:p>
    <w:p w:rsidR="00B42047" w:rsidRPr="00C75FC6" w:rsidRDefault="00B42047" w:rsidP="00B42047">
      <w:pPr>
        <w:ind w:left="900" w:hanging="350"/>
        <w:rPr>
          <w:rFonts w:ascii="Times New Roman" w:hAnsi="Times New Roman"/>
          <w:b/>
          <w:bCs/>
          <w:color w:val="000000" w:themeColor="text1"/>
          <w:szCs w:val="24"/>
          <w:lang w:val="it-IT"/>
        </w:rPr>
      </w:pPr>
    </w:p>
    <w:p w:rsidR="00B42047" w:rsidRPr="00C75FC6" w:rsidRDefault="00B42047" w:rsidP="00B42047">
      <w:pPr>
        <w:ind w:left="709"/>
        <w:rPr>
          <w:color w:val="000000" w:themeColor="text1"/>
          <w:lang w:val="id-ID"/>
        </w:rPr>
      </w:pPr>
    </w:p>
    <w:p w:rsidR="00B42047" w:rsidRPr="00C75FC6" w:rsidRDefault="00B42047" w:rsidP="00B42047">
      <w:pPr>
        <w:ind w:left="709"/>
        <w:rPr>
          <w:color w:val="000000" w:themeColor="text1"/>
          <w:lang w:val="id-ID"/>
        </w:rPr>
      </w:pPr>
    </w:p>
    <w:p w:rsidR="00B42047" w:rsidRPr="00C75FC6" w:rsidRDefault="00B42047" w:rsidP="00B42047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ind w:left="709"/>
        <w:jc w:val="both"/>
        <w:rPr>
          <w:rFonts w:ascii="Times New Roman" w:hAnsi="Times New Roman"/>
          <w:color w:val="000000" w:themeColor="text1"/>
        </w:rPr>
      </w:pPr>
    </w:p>
    <w:p w:rsidR="00B42047" w:rsidRPr="00C75FC6" w:rsidRDefault="00B42047" w:rsidP="00B42047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  <w:color w:val="000000" w:themeColor="text1"/>
        </w:rPr>
      </w:pPr>
    </w:p>
    <w:p w:rsidR="00B42047" w:rsidRPr="00C75FC6" w:rsidRDefault="00B42047" w:rsidP="00B42047">
      <w:pPr>
        <w:rPr>
          <w:color w:val="000000" w:themeColor="text1"/>
          <w:lang w:val="id-ID"/>
        </w:rPr>
      </w:pPr>
    </w:p>
    <w:p w:rsidR="00C43699" w:rsidRPr="00C75FC6" w:rsidRDefault="00C43699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p w:rsidR="00B42047" w:rsidRPr="00C75FC6" w:rsidRDefault="00B42047" w:rsidP="00EF62DE">
      <w:pPr>
        <w:rPr>
          <w:rFonts w:ascii="Times New Roman" w:hAnsi="Times New Roman"/>
          <w:color w:val="000000" w:themeColor="text1"/>
        </w:rPr>
      </w:pPr>
    </w:p>
    <w:sectPr w:rsidR="00B42047" w:rsidRPr="00C75FC6" w:rsidSect="002E0656">
      <w:pgSz w:w="12240" w:h="15840" w:code="1"/>
      <w:pgMar w:top="1418" w:right="1418" w:bottom="1134" w:left="1701" w:header="851" w:footer="9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68" w:rsidRDefault="00C52268">
      <w:r>
        <w:separator/>
      </w:r>
    </w:p>
  </w:endnote>
  <w:endnote w:type="continuationSeparator" w:id="1">
    <w:p w:rsidR="00C52268" w:rsidRDefault="00C5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EC" w:rsidRDefault="00560C6D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 w:rsidRPr="00560C6D">
      <w:rPr>
        <w:rFonts w:ascii="Times New Roman" w:hAnsi="Times New Roman"/>
        <w:b/>
        <w:sz w:val="20"/>
        <w:lang w:val="id-ID"/>
      </w:rPr>
      <w:t>6045</w:t>
    </w:r>
    <w:r w:rsidR="008E01EC">
      <w:rPr>
        <w:rFonts w:ascii="Times New Roman" w:hAnsi="Times New Roman"/>
        <w:b/>
        <w:i/>
        <w:sz w:val="20"/>
        <w:lang w:val="id-ID"/>
      </w:rPr>
      <w:t>-</w:t>
    </w:r>
    <w:r w:rsidR="00446C9E">
      <w:rPr>
        <w:rFonts w:ascii="Times New Roman" w:hAnsi="Times New Roman"/>
        <w:b/>
        <w:sz w:val="20"/>
        <w:lang w:val="id-ID"/>
      </w:rPr>
      <w:t>P</w:t>
    </w:r>
    <w:r w:rsidR="008642CB">
      <w:rPr>
        <w:rFonts w:ascii="Times New Roman" w:hAnsi="Times New Roman"/>
        <w:b/>
        <w:sz w:val="20"/>
        <w:lang w:val="id-ID"/>
      </w:rPr>
      <w:t>3</w:t>
    </w:r>
    <w:r w:rsidR="008E01EC">
      <w:rPr>
        <w:rFonts w:ascii="Times New Roman" w:hAnsi="Times New Roman"/>
        <w:b/>
        <w:sz w:val="20"/>
      </w:rPr>
      <w:t>-1</w:t>
    </w:r>
    <w:r w:rsidR="00B42047">
      <w:rPr>
        <w:rFonts w:ascii="Times New Roman" w:hAnsi="Times New Roman"/>
        <w:b/>
        <w:sz w:val="20"/>
      </w:rPr>
      <w:t>5/16</w:t>
    </w:r>
    <w:r w:rsidR="008E01EC">
      <w:rPr>
        <w:rFonts w:ascii="Times New Roman" w:hAnsi="Times New Roman"/>
        <w:b/>
        <w:sz w:val="20"/>
      </w:rPr>
      <w:tab/>
    </w:r>
    <w:r w:rsidR="008E01EC">
      <w:rPr>
        <w:rFonts w:ascii="Times New Roman" w:hAnsi="Times New Roman"/>
        <w:b/>
        <w:sz w:val="16"/>
      </w:rPr>
      <w:t xml:space="preserve">Hak Cipta pada </w:t>
    </w:r>
    <w:r w:rsidR="008E01EC">
      <w:rPr>
        <w:rFonts w:ascii="Times New Roman" w:hAnsi="Times New Roman"/>
        <w:b/>
        <w:sz w:val="16"/>
        <w:lang w:val="id-ID"/>
      </w:rPr>
      <w:t>Kem</w:t>
    </w:r>
    <w:r w:rsidR="008E01EC">
      <w:rPr>
        <w:rFonts w:ascii="Times New Roman" w:hAnsi="Times New Roman"/>
        <w:b/>
        <w:sz w:val="16"/>
      </w:rPr>
      <w:t>dik</w:t>
    </w:r>
    <w:r w:rsidR="008E01EC">
      <w:rPr>
        <w:rFonts w:ascii="Times New Roman" w:hAnsi="Times New Roman"/>
        <w:b/>
        <w:sz w:val="16"/>
        <w:lang w:val="id-ID"/>
      </w:rPr>
      <w:t>bud</w:t>
    </w:r>
    <w:r w:rsidR="008E01EC">
      <w:rPr>
        <w:rFonts w:ascii="Times New Roman" w:hAnsi="Times New Roman"/>
        <w:b/>
        <w:sz w:val="20"/>
      </w:rPr>
      <w:tab/>
    </w:r>
    <w:r w:rsidR="008642CB">
      <w:rPr>
        <w:rFonts w:ascii="Times New Roman" w:hAnsi="Times New Roman"/>
        <w:b/>
        <w:sz w:val="20"/>
        <w:lang w:val="id-ID"/>
      </w:rPr>
      <w:t>PP</w:t>
    </w:r>
    <w:r w:rsidR="008E01EC" w:rsidRPr="00CD7E64">
      <w:rPr>
        <w:rFonts w:ascii="Times New Roman" w:hAnsi="Times New Roman"/>
        <w:b/>
        <w:sz w:val="20"/>
      </w:rPr>
      <w:t>-</w:t>
    </w:r>
    <w:r w:rsidR="004D1BA7" w:rsidRPr="00CD7E64">
      <w:rPr>
        <w:rStyle w:val="PageNumber"/>
        <w:rFonts w:ascii="Times New Roman" w:hAnsi="Times New Roman"/>
        <w:b/>
        <w:sz w:val="20"/>
      </w:rPr>
      <w:fldChar w:fldCharType="begin"/>
    </w:r>
    <w:r w:rsidR="008E01EC"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4D1BA7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853B68">
      <w:rPr>
        <w:rStyle w:val="PageNumber"/>
        <w:rFonts w:ascii="Times New Roman" w:hAnsi="Times New Roman"/>
        <w:b/>
        <w:noProof/>
        <w:sz w:val="20"/>
      </w:rPr>
      <w:t>1</w:t>
    </w:r>
    <w:r w:rsidR="004D1BA7" w:rsidRPr="00CD7E64">
      <w:rPr>
        <w:rStyle w:val="PageNumber"/>
        <w:rFonts w:ascii="Times New Roman" w:hAnsi="Times New Roman"/>
        <w:b/>
        <w:sz w:val="20"/>
      </w:rPr>
      <w:fldChar w:fldCharType="end"/>
    </w:r>
    <w:r w:rsidR="008E01EC" w:rsidRPr="00CD7E64">
      <w:rPr>
        <w:rStyle w:val="PageNumber"/>
        <w:rFonts w:ascii="Times New Roman" w:hAnsi="Times New Roman"/>
        <w:b/>
        <w:sz w:val="20"/>
      </w:rPr>
      <w:t>/</w:t>
    </w:r>
    <w:r w:rsidR="004D1BA7" w:rsidRPr="00CD7E64">
      <w:rPr>
        <w:rStyle w:val="PageNumber"/>
        <w:rFonts w:ascii="Times New Roman" w:hAnsi="Times New Roman"/>
        <w:b/>
        <w:sz w:val="20"/>
      </w:rPr>
      <w:fldChar w:fldCharType="begin"/>
    </w:r>
    <w:r w:rsidR="008E01EC"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4D1BA7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853B68">
      <w:rPr>
        <w:rStyle w:val="PageNumber"/>
        <w:rFonts w:ascii="Times New Roman" w:hAnsi="Times New Roman"/>
        <w:b/>
        <w:noProof/>
        <w:sz w:val="20"/>
      </w:rPr>
      <w:t>11</w:t>
    </w:r>
    <w:r w:rsidR="004D1BA7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68" w:rsidRDefault="00C52268">
      <w:r>
        <w:separator/>
      </w:r>
    </w:p>
  </w:footnote>
  <w:footnote w:type="continuationSeparator" w:id="1">
    <w:p w:rsidR="00C52268" w:rsidRDefault="00C52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61B"/>
    <w:multiLevelType w:val="hybridMultilevel"/>
    <w:tmpl w:val="79088420"/>
    <w:lvl w:ilvl="0" w:tplc="1A80040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076C7C91"/>
    <w:multiLevelType w:val="multilevel"/>
    <w:tmpl w:val="1EFAA1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452E5"/>
    <w:multiLevelType w:val="hybridMultilevel"/>
    <w:tmpl w:val="A7026C70"/>
    <w:lvl w:ilvl="0" w:tplc="AF40C85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26829"/>
    <w:multiLevelType w:val="multilevel"/>
    <w:tmpl w:val="4E766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4D445BA"/>
    <w:multiLevelType w:val="multilevel"/>
    <w:tmpl w:val="4EE04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20FF1695"/>
    <w:multiLevelType w:val="hybridMultilevel"/>
    <w:tmpl w:val="450AE19C"/>
    <w:lvl w:ilvl="0" w:tplc="9B2C92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F3EDD"/>
    <w:multiLevelType w:val="hybridMultilevel"/>
    <w:tmpl w:val="9498FFCE"/>
    <w:lvl w:ilvl="0" w:tplc="03901B0A">
      <w:start w:val="1"/>
      <w:numFmt w:val="decimal"/>
      <w:lvlText w:val="2.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F1BAC"/>
    <w:multiLevelType w:val="hybridMultilevel"/>
    <w:tmpl w:val="4640983A"/>
    <w:lvl w:ilvl="0" w:tplc="FD9ABFDE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5">
    <w:nsid w:val="2DCB02A2"/>
    <w:multiLevelType w:val="hybridMultilevel"/>
    <w:tmpl w:val="4DB0D77A"/>
    <w:lvl w:ilvl="0" w:tplc="6978814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6B5"/>
    <w:multiLevelType w:val="hybridMultilevel"/>
    <w:tmpl w:val="FADEE164"/>
    <w:lvl w:ilvl="0" w:tplc="69763D7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05742E"/>
    <w:multiLevelType w:val="hybridMultilevel"/>
    <w:tmpl w:val="B4943F08"/>
    <w:lvl w:ilvl="0" w:tplc="681C6E64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0133F"/>
    <w:multiLevelType w:val="hybridMultilevel"/>
    <w:tmpl w:val="76B0C50C"/>
    <w:lvl w:ilvl="0" w:tplc="C6B224E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976D89"/>
    <w:multiLevelType w:val="hybridMultilevel"/>
    <w:tmpl w:val="31D64B64"/>
    <w:lvl w:ilvl="0" w:tplc="3A70527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D24EA"/>
    <w:multiLevelType w:val="hybridMultilevel"/>
    <w:tmpl w:val="6B36633E"/>
    <w:lvl w:ilvl="0" w:tplc="AA5C1B10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A3671"/>
    <w:multiLevelType w:val="multilevel"/>
    <w:tmpl w:val="718E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A07674"/>
    <w:multiLevelType w:val="hybridMultilevel"/>
    <w:tmpl w:val="4F109586"/>
    <w:lvl w:ilvl="0" w:tplc="C6B224E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93AE3"/>
    <w:multiLevelType w:val="hybridMultilevel"/>
    <w:tmpl w:val="02C24E86"/>
    <w:lvl w:ilvl="0" w:tplc="4D30BBA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5B6CB4F0">
      <w:start w:val="5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30">
    <w:nsid w:val="57EC3C17"/>
    <w:multiLevelType w:val="hybridMultilevel"/>
    <w:tmpl w:val="CB48364C"/>
    <w:lvl w:ilvl="0" w:tplc="DB26D4FE">
      <w:start w:val="1"/>
      <w:numFmt w:val="decimal"/>
      <w:lvlText w:val="2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2E5AEF"/>
    <w:multiLevelType w:val="hybridMultilevel"/>
    <w:tmpl w:val="E02C75B2"/>
    <w:lvl w:ilvl="0" w:tplc="8B12B1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5378C0"/>
    <w:multiLevelType w:val="hybridMultilevel"/>
    <w:tmpl w:val="70B688F0"/>
    <w:lvl w:ilvl="0" w:tplc="B46662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4D2F08"/>
    <w:multiLevelType w:val="hybridMultilevel"/>
    <w:tmpl w:val="FB16111A"/>
    <w:lvl w:ilvl="0" w:tplc="031E0A1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32"/>
  </w:num>
  <w:num w:numId="5">
    <w:abstractNumId w:val="8"/>
  </w:num>
  <w:num w:numId="6">
    <w:abstractNumId w:val="16"/>
  </w:num>
  <w:num w:numId="7">
    <w:abstractNumId w:val="19"/>
  </w:num>
  <w:num w:numId="8">
    <w:abstractNumId w:val="1"/>
  </w:num>
  <w:num w:numId="9">
    <w:abstractNumId w:val="28"/>
  </w:num>
  <w:num w:numId="10">
    <w:abstractNumId w:val="17"/>
  </w:num>
  <w:num w:numId="11">
    <w:abstractNumId w:val="34"/>
  </w:num>
  <w:num w:numId="12">
    <w:abstractNumId w:val="26"/>
  </w:num>
  <w:num w:numId="13">
    <w:abstractNumId w:val="31"/>
  </w:num>
  <w:num w:numId="14">
    <w:abstractNumId w:val="39"/>
  </w:num>
  <w:num w:numId="15">
    <w:abstractNumId w:val="2"/>
  </w:num>
  <w:num w:numId="16">
    <w:abstractNumId w:val="37"/>
  </w:num>
  <w:num w:numId="17">
    <w:abstractNumId w:val="9"/>
  </w:num>
  <w:num w:numId="18">
    <w:abstractNumId w:val="12"/>
  </w:num>
  <w:num w:numId="19">
    <w:abstractNumId w:val="35"/>
  </w:num>
  <w:num w:numId="20">
    <w:abstractNumId w:val="3"/>
  </w:num>
  <w:num w:numId="21">
    <w:abstractNumId w:val="18"/>
  </w:num>
  <w:num w:numId="22">
    <w:abstractNumId w:val="22"/>
  </w:num>
  <w:num w:numId="23">
    <w:abstractNumId w:val="21"/>
  </w:num>
  <w:num w:numId="24">
    <w:abstractNumId w:val="0"/>
  </w:num>
  <w:num w:numId="25">
    <w:abstractNumId w:val="4"/>
  </w:num>
  <w:num w:numId="26">
    <w:abstractNumId w:val="27"/>
  </w:num>
  <w:num w:numId="27">
    <w:abstractNumId w:val="23"/>
  </w:num>
  <w:num w:numId="28">
    <w:abstractNumId w:val="38"/>
  </w:num>
  <w:num w:numId="29">
    <w:abstractNumId w:val="25"/>
  </w:num>
  <w:num w:numId="30">
    <w:abstractNumId w:val="13"/>
  </w:num>
  <w:num w:numId="31">
    <w:abstractNumId w:val="15"/>
  </w:num>
  <w:num w:numId="32">
    <w:abstractNumId w:val="11"/>
  </w:num>
  <w:num w:numId="33">
    <w:abstractNumId w:val="20"/>
  </w:num>
  <w:num w:numId="34">
    <w:abstractNumId w:val="30"/>
  </w:num>
  <w:num w:numId="35">
    <w:abstractNumId w:val="10"/>
  </w:num>
  <w:num w:numId="36">
    <w:abstractNumId w:val="33"/>
  </w:num>
  <w:num w:numId="37">
    <w:abstractNumId w:val="36"/>
  </w:num>
  <w:num w:numId="38">
    <w:abstractNumId w:val="7"/>
  </w:num>
  <w:num w:numId="39">
    <w:abstractNumId w:val="24"/>
  </w:num>
  <w:num w:numId="4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hideSpellingErrors/>
  <w:stylePaneFormatFilter w:val="3F01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B5A77"/>
    <w:rsid w:val="0000093D"/>
    <w:rsid w:val="00001A62"/>
    <w:rsid w:val="00005D30"/>
    <w:rsid w:val="000208EB"/>
    <w:rsid w:val="00042686"/>
    <w:rsid w:val="00046E45"/>
    <w:rsid w:val="00061473"/>
    <w:rsid w:val="00064D66"/>
    <w:rsid w:val="00076C7B"/>
    <w:rsid w:val="00090A12"/>
    <w:rsid w:val="00097E5C"/>
    <w:rsid w:val="000A1EDF"/>
    <w:rsid w:val="000B0F30"/>
    <w:rsid w:val="000B21BA"/>
    <w:rsid w:val="000B38E1"/>
    <w:rsid w:val="000D4421"/>
    <w:rsid w:val="000D6AE1"/>
    <w:rsid w:val="000E5150"/>
    <w:rsid w:val="00126E37"/>
    <w:rsid w:val="0014322D"/>
    <w:rsid w:val="00157DF1"/>
    <w:rsid w:val="0018241B"/>
    <w:rsid w:val="0019393D"/>
    <w:rsid w:val="001A5A0E"/>
    <w:rsid w:val="001A73EE"/>
    <w:rsid w:val="001C279F"/>
    <w:rsid w:val="001C2FD2"/>
    <w:rsid w:val="001C3EF9"/>
    <w:rsid w:val="001D6103"/>
    <w:rsid w:val="001F2C43"/>
    <w:rsid w:val="00211E70"/>
    <w:rsid w:val="00213E42"/>
    <w:rsid w:val="00222713"/>
    <w:rsid w:val="00232676"/>
    <w:rsid w:val="002346D8"/>
    <w:rsid w:val="00241A24"/>
    <w:rsid w:val="00243236"/>
    <w:rsid w:val="00266A97"/>
    <w:rsid w:val="00266E29"/>
    <w:rsid w:val="002762A3"/>
    <w:rsid w:val="00287644"/>
    <w:rsid w:val="00292EE1"/>
    <w:rsid w:val="002B2B6E"/>
    <w:rsid w:val="002B705B"/>
    <w:rsid w:val="002C200A"/>
    <w:rsid w:val="002C6AF1"/>
    <w:rsid w:val="002D1036"/>
    <w:rsid w:val="002D7CD3"/>
    <w:rsid w:val="002E0656"/>
    <w:rsid w:val="002E3584"/>
    <w:rsid w:val="003034F9"/>
    <w:rsid w:val="00310C52"/>
    <w:rsid w:val="003149A0"/>
    <w:rsid w:val="003207CE"/>
    <w:rsid w:val="0033500A"/>
    <w:rsid w:val="00340883"/>
    <w:rsid w:val="0035783F"/>
    <w:rsid w:val="003623EE"/>
    <w:rsid w:val="003653DD"/>
    <w:rsid w:val="003800A0"/>
    <w:rsid w:val="00383109"/>
    <w:rsid w:val="00392B7E"/>
    <w:rsid w:val="003A5493"/>
    <w:rsid w:val="003A7680"/>
    <w:rsid w:val="003B1A5C"/>
    <w:rsid w:val="003B732D"/>
    <w:rsid w:val="003E7355"/>
    <w:rsid w:val="00401FE9"/>
    <w:rsid w:val="004045B4"/>
    <w:rsid w:val="00411BA2"/>
    <w:rsid w:val="00411CA1"/>
    <w:rsid w:val="00426AA3"/>
    <w:rsid w:val="00426B33"/>
    <w:rsid w:val="00431B80"/>
    <w:rsid w:val="00435ABD"/>
    <w:rsid w:val="0044037B"/>
    <w:rsid w:val="00443649"/>
    <w:rsid w:val="00443C87"/>
    <w:rsid w:val="00446C9E"/>
    <w:rsid w:val="0046430D"/>
    <w:rsid w:val="00474BF1"/>
    <w:rsid w:val="004816E8"/>
    <w:rsid w:val="004820E6"/>
    <w:rsid w:val="00484DC2"/>
    <w:rsid w:val="004867C9"/>
    <w:rsid w:val="00487D08"/>
    <w:rsid w:val="00491266"/>
    <w:rsid w:val="00497C1F"/>
    <w:rsid w:val="004C0A27"/>
    <w:rsid w:val="004D1BA7"/>
    <w:rsid w:val="004D7EFD"/>
    <w:rsid w:val="004E3A88"/>
    <w:rsid w:val="004F53D9"/>
    <w:rsid w:val="0050554C"/>
    <w:rsid w:val="00522039"/>
    <w:rsid w:val="005364AA"/>
    <w:rsid w:val="00540CA7"/>
    <w:rsid w:val="00560C6D"/>
    <w:rsid w:val="0056418B"/>
    <w:rsid w:val="00564D5C"/>
    <w:rsid w:val="00585F34"/>
    <w:rsid w:val="005948A8"/>
    <w:rsid w:val="005966D9"/>
    <w:rsid w:val="005A08E9"/>
    <w:rsid w:val="005B2B19"/>
    <w:rsid w:val="005B5A77"/>
    <w:rsid w:val="00601418"/>
    <w:rsid w:val="0060471E"/>
    <w:rsid w:val="00607B49"/>
    <w:rsid w:val="006102D3"/>
    <w:rsid w:val="00623912"/>
    <w:rsid w:val="006401EE"/>
    <w:rsid w:val="00647273"/>
    <w:rsid w:val="00652BAD"/>
    <w:rsid w:val="00663022"/>
    <w:rsid w:val="00681009"/>
    <w:rsid w:val="00681034"/>
    <w:rsid w:val="006A1423"/>
    <w:rsid w:val="006A5D6D"/>
    <w:rsid w:val="006B0302"/>
    <w:rsid w:val="006B0CAF"/>
    <w:rsid w:val="006B12AA"/>
    <w:rsid w:val="006B3B47"/>
    <w:rsid w:val="006B6E39"/>
    <w:rsid w:val="006B778D"/>
    <w:rsid w:val="006B7D11"/>
    <w:rsid w:val="006F1598"/>
    <w:rsid w:val="006F2A7F"/>
    <w:rsid w:val="006F41F7"/>
    <w:rsid w:val="006F7291"/>
    <w:rsid w:val="00707059"/>
    <w:rsid w:val="007073D5"/>
    <w:rsid w:val="00714E43"/>
    <w:rsid w:val="00723063"/>
    <w:rsid w:val="00726EEC"/>
    <w:rsid w:val="007305BC"/>
    <w:rsid w:val="0073315F"/>
    <w:rsid w:val="00741546"/>
    <w:rsid w:val="00762004"/>
    <w:rsid w:val="00776646"/>
    <w:rsid w:val="00783975"/>
    <w:rsid w:val="00784B9A"/>
    <w:rsid w:val="00797864"/>
    <w:rsid w:val="007A6C01"/>
    <w:rsid w:val="007B49E6"/>
    <w:rsid w:val="007C1534"/>
    <w:rsid w:val="007C21DC"/>
    <w:rsid w:val="007C751F"/>
    <w:rsid w:val="007D0608"/>
    <w:rsid w:val="007D5AD5"/>
    <w:rsid w:val="007D5B4D"/>
    <w:rsid w:val="0081045D"/>
    <w:rsid w:val="0085370E"/>
    <w:rsid w:val="00853A18"/>
    <w:rsid w:val="00853B68"/>
    <w:rsid w:val="00854B8A"/>
    <w:rsid w:val="00856B33"/>
    <w:rsid w:val="008642CB"/>
    <w:rsid w:val="0087272A"/>
    <w:rsid w:val="0087426A"/>
    <w:rsid w:val="008937B6"/>
    <w:rsid w:val="008944BE"/>
    <w:rsid w:val="008A0C2E"/>
    <w:rsid w:val="008B0743"/>
    <w:rsid w:val="008B0E1C"/>
    <w:rsid w:val="008C5DE0"/>
    <w:rsid w:val="008D0388"/>
    <w:rsid w:val="008E01EC"/>
    <w:rsid w:val="008E6682"/>
    <w:rsid w:val="008F0245"/>
    <w:rsid w:val="008F43C0"/>
    <w:rsid w:val="008F4691"/>
    <w:rsid w:val="008F6266"/>
    <w:rsid w:val="008F6F39"/>
    <w:rsid w:val="009029C8"/>
    <w:rsid w:val="009059C1"/>
    <w:rsid w:val="009201AD"/>
    <w:rsid w:val="00923385"/>
    <w:rsid w:val="009325A4"/>
    <w:rsid w:val="00945DB5"/>
    <w:rsid w:val="00954EAA"/>
    <w:rsid w:val="00962EEA"/>
    <w:rsid w:val="00963727"/>
    <w:rsid w:val="00963E09"/>
    <w:rsid w:val="00975F69"/>
    <w:rsid w:val="0097627A"/>
    <w:rsid w:val="00982DCF"/>
    <w:rsid w:val="009B6EDF"/>
    <w:rsid w:val="009C079A"/>
    <w:rsid w:val="00A11108"/>
    <w:rsid w:val="00A111EC"/>
    <w:rsid w:val="00A136E8"/>
    <w:rsid w:val="00A337C3"/>
    <w:rsid w:val="00A50C62"/>
    <w:rsid w:val="00A56F4A"/>
    <w:rsid w:val="00A7642B"/>
    <w:rsid w:val="00A77A75"/>
    <w:rsid w:val="00AA042A"/>
    <w:rsid w:val="00AA232B"/>
    <w:rsid w:val="00AA4AAB"/>
    <w:rsid w:val="00AB7F00"/>
    <w:rsid w:val="00AC32EA"/>
    <w:rsid w:val="00AC6904"/>
    <w:rsid w:val="00AC7B42"/>
    <w:rsid w:val="00AD1BB2"/>
    <w:rsid w:val="00AD6B6E"/>
    <w:rsid w:val="00AE4F46"/>
    <w:rsid w:val="00B00E05"/>
    <w:rsid w:val="00B0731F"/>
    <w:rsid w:val="00B32FD7"/>
    <w:rsid w:val="00B42047"/>
    <w:rsid w:val="00B64149"/>
    <w:rsid w:val="00B7367D"/>
    <w:rsid w:val="00B73C74"/>
    <w:rsid w:val="00B90943"/>
    <w:rsid w:val="00B96204"/>
    <w:rsid w:val="00B9708E"/>
    <w:rsid w:val="00BB09FA"/>
    <w:rsid w:val="00BB7EAA"/>
    <w:rsid w:val="00BC322F"/>
    <w:rsid w:val="00BE06DD"/>
    <w:rsid w:val="00C0055A"/>
    <w:rsid w:val="00C07D50"/>
    <w:rsid w:val="00C10742"/>
    <w:rsid w:val="00C145EC"/>
    <w:rsid w:val="00C361B4"/>
    <w:rsid w:val="00C41604"/>
    <w:rsid w:val="00C43699"/>
    <w:rsid w:val="00C52268"/>
    <w:rsid w:val="00C619F1"/>
    <w:rsid w:val="00C75251"/>
    <w:rsid w:val="00C75FC6"/>
    <w:rsid w:val="00CA1754"/>
    <w:rsid w:val="00CA4602"/>
    <w:rsid w:val="00CB3C59"/>
    <w:rsid w:val="00CD2D4B"/>
    <w:rsid w:val="00CD4A85"/>
    <w:rsid w:val="00CD6044"/>
    <w:rsid w:val="00CD7E64"/>
    <w:rsid w:val="00CE0A5A"/>
    <w:rsid w:val="00CE0F63"/>
    <w:rsid w:val="00CF7A03"/>
    <w:rsid w:val="00D0505A"/>
    <w:rsid w:val="00D112AF"/>
    <w:rsid w:val="00D14750"/>
    <w:rsid w:val="00D22798"/>
    <w:rsid w:val="00D333C9"/>
    <w:rsid w:val="00D37C51"/>
    <w:rsid w:val="00D5066B"/>
    <w:rsid w:val="00D5701C"/>
    <w:rsid w:val="00D60E01"/>
    <w:rsid w:val="00D61D4A"/>
    <w:rsid w:val="00D70970"/>
    <w:rsid w:val="00D7140C"/>
    <w:rsid w:val="00D8173E"/>
    <w:rsid w:val="00D9358B"/>
    <w:rsid w:val="00DA0720"/>
    <w:rsid w:val="00DA69D6"/>
    <w:rsid w:val="00DC6C92"/>
    <w:rsid w:val="00DD5F28"/>
    <w:rsid w:val="00DE433F"/>
    <w:rsid w:val="00DE63F8"/>
    <w:rsid w:val="00DF19D4"/>
    <w:rsid w:val="00E5749A"/>
    <w:rsid w:val="00E7301A"/>
    <w:rsid w:val="00E73560"/>
    <w:rsid w:val="00E77046"/>
    <w:rsid w:val="00E92B23"/>
    <w:rsid w:val="00EA3E9B"/>
    <w:rsid w:val="00EE172B"/>
    <w:rsid w:val="00EE6177"/>
    <w:rsid w:val="00EF0871"/>
    <w:rsid w:val="00EF13D7"/>
    <w:rsid w:val="00EF314A"/>
    <w:rsid w:val="00EF62DE"/>
    <w:rsid w:val="00F058AD"/>
    <w:rsid w:val="00F05BBB"/>
    <w:rsid w:val="00F14DF0"/>
    <w:rsid w:val="00F221B1"/>
    <w:rsid w:val="00F221CC"/>
    <w:rsid w:val="00F22C73"/>
    <w:rsid w:val="00F25265"/>
    <w:rsid w:val="00F55FA2"/>
    <w:rsid w:val="00F70123"/>
    <w:rsid w:val="00F97999"/>
    <w:rsid w:val="00FB6D70"/>
    <w:rsid w:val="00FD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B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937B6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8937B6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8937B6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8937B6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8937B6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8937B6"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rsid w:val="008937B6"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8937B6"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7B6"/>
  </w:style>
  <w:style w:type="paragraph" w:styleId="BodyText">
    <w:name w:val="Body Text"/>
    <w:basedOn w:val="Normal"/>
    <w:rsid w:val="008937B6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rsid w:val="008937B6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rsid w:val="008937B6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rsid w:val="008937B6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8481-4C0B-45AC-B64D-90FA2DD9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JonMMx 2000</dc:creator>
  <cp:lastModifiedBy>Djuniadi</cp:lastModifiedBy>
  <cp:revision>8</cp:revision>
  <cp:lastPrinted>2010-01-07T06:43:00Z</cp:lastPrinted>
  <dcterms:created xsi:type="dcterms:W3CDTF">2015-12-22T05:33:00Z</dcterms:created>
  <dcterms:modified xsi:type="dcterms:W3CDTF">2016-01-27T08:45:00Z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