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00" w:rsidRDefault="002D6400" w:rsidP="002D6400">
      <w:pPr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1028AF" wp14:editId="20F5A8E7">
                <wp:simplePos x="0" y="0"/>
                <wp:positionH relativeFrom="column">
                  <wp:posOffset>-32385</wp:posOffset>
                </wp:positionH>
                <wp:positionV relativeFrom="paragraph">
                  <wp:posOffset>-292735</wp:posOffset>
                </wp:positionV>
                <wp:extent cx="5701030" cy="1083310"/>
                <wp:effectExtent l="15240" t="1397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83310"/>
                          <a:chOff x="1425" y="375"/>
                          <a:chExt cx="8978" cy="1706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400" w:rsidRDefault="002D6400" w:rsidP="002D6400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:rsidR="002D6400" w:rsidRDefault="002D6400" w:rsidP="002D6400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 descr="TUTW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1008"/>
                            <a:ext cx="1298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400" w:rsidRDefault="002D6400" w:rsidP="002D6400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8" y="1223"/>
                            <a:ext cx="2385" cy="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028AF" id="Group 7" o:spid="_x0000_s1026" style="position:absolute;left:0;text-align:left;margin-left:-2.55pt;margin-top:-23.05pt;width:448.9pt;height:85.3pt;z-index:251668480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qufvQQAAP8QAAAOAAAAZHJzL2Uyb0RvYy54bWzsWG1v2zYQ/j5g/4HQ&#10;d8eSLFuyEKdIbCco0K1Bm6KfaYqyiEqkRtKxs2H/fXekZCdxsgYpUGBDAtjhm07H5+6eh/Tpu11T&#10;k1uujVByFkQnYUC4ZKoQcj0LvtxcDrKAGEtlQWsl+Sy44yZ4d/brL6fbNuexqlRdcE3AiDT5tp0F&#10;lbVtPhwaVvGGmhPVcgmTpdINtdDV62Gh6RasN/UwDsPJcKt00WrFuDEwuvCTwZmzX5ac2Y9labgl&#10;9SwA36z71u57hd/Ds1OarzVtK8E6N+grvGiokPDSvakFtZRstDgy1QimlVGlPWGqGaqyFIy7PcBu&#10;ovDRbq602rRuL+t8u273MAG0j3B6tVn2++21JqKYBWlAJG0gRO6tJEVotu06hxVXuv3cXmu/P2h+&#10;UOybgenh43nsr/1istr+pgowRzdWOWh2pW7QBGya7FwE7vYR4DtLGAyOU0BhBIFiMBeF2WgUdTFi&#10;FQQSn4uSeBwQmB6lYx8+Vi27x7NpCvnmnk3DCc4Oae7f63ztfMONQbqZA6LmxxD9XNGWu0AZxKtD&#10;FFzxiN7g9i7Ujow8qG4RIkrsDoZhTw4g44ElUs0rKtf8XGu1rTgtwLvIbQbdBvs+GNgxaOR7SGfj&#10;dPQQsR7uKJrEHq/JyPm2h4vmrTb2iquGYGMWaCgl5yW9/WCsR7ZfglE1qhbFpahr19Hr1bzW5JZC&#10;2V26vy4YD5bVkmxha3Eahh6AZ22E7u8pG42wQCC1aGZBtl9Ec4RtKQvwk+aWitq3YXu1dHnrofOJ&#10;YHerHSxEPFequANEtfJEAcQGjUrpPwOyBZKYBeaPDdU8IPV7iVHBVwKr+E4IvYDo+zOr+zNUMjA1&#10;C5jVAfGdufVctGm1WFfwLp8JUp1D1ZTC4Xzwq/McEvfstBUsh0/HCdA6yuDvcyc8ZTe4G8+/zYts&#10;NFR/27QDoK+WWrEStbB3joohhOiUvL0WDMkCO4diiKK+GmAa30qSgBTcMADg5svN18HFVwxv/5A3&#10;AVkomGObQ1GYFjIRgToMHdXJQytD7D5wa1WLts9VbHcAgCuPePUJDD1nLxTbNFxaL0Ka14CFkqYS&#10;rYEUyHmz4gUUzfsC/GQggBaYEGIsfQ1B/UERYW5iJTqd+CvOzsNwGl8M5uNwPkjCdDk4nybpIA2X&#10;aRImWTSP5n9jmURJvjEcUKH1ohWd6zB65PyTotDJp5cbJ1u+Sh3NQn2AQ441exdhCBHyVc0+Afau&#10;pozV3LIKh0so+m4cFu8nHOoHoDEGL2KraBp6fo/CMMOU8CChOkTxtKf3ECgN5uCFvaz0ZPRCvpIK&#10;E6A3fxSNaThdZsssGSTxZAnRWCwG55fzZDC5jNLxYrSYzxdRH41KFAWXaO7Hg+FwfpYGn6PSISbF&#10;wY0+gP1/tzsXD4wAjGIw4POTdDACjXkkhE6576nZzxHC/dEhibtTBZYfZlYcRyCReHAYTfpKeGVi&#10;PVA4858TQncWdKeNg+686eG/3Edeq4eQb74orjs9dOdVrEwUzf+N/uH58kj/4MJ1Z9jz7Pumhf6u&#10;k4URCB5eheLY6d1BC+NRBjKJjDWZurvamxS6y8erpdBdEOGW7USz+0UAr/H3+9C+/7vF2T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A2qvt4AAAAAoBAAAPAAAA&#10;ZHJzL2Rvd25yZXYueG1sTI/BTsMwDIbvSLxDZCRuW9qyjlGaTtMEnCYkNiTELWu8tlrjVE3Wdm+P&#10;OcHJtvzp9+d8PdlWDNj7xpGCeB6BQCqdaahS8Hl4na1A+KDJ6NYRKriih3Vxe5PrzLiRPnDYh0pw&#10;CPlMK6hD6DIpfVmj1X7uOiTenVxvdeCxr6Tp9cjhtpVJFC2l1Q3xhVp3uK2xPO8vVsHbqMfNQ/wy&#10;7M6n7fX7kL5/7WJU6v5u2jyDCDiFPxh+9VkdCnY6ugsZL1oFszRmkutiyQ0Dq6fkEcSRyWSRgixy&#10;+f+F4gcAAP//AwBQSwMECgAAAAAAAAAhAKswSm8SEQAAEhEAABQAAABkcnMvbWVkaWEvaW1hZ2Ux&#10;LnBuZ4lQTkcNChoKAAAADUlIRFIAAAFkAAABJgQDAAAAp6X3dAAAAARnQU1BAACxiJWY9KYAAAAw&#10;UExURQAAAIAAAACAAICAAAAAgIAAgACAgICAgMDAwP8AAAD/AP//AAAA//8A/wD//////3sfscQA&#10;ABCNSURBVHic7Z1Zlu2mDkCZAfOfJTPgvbJBqAUJcCVZq/yRW8cGsS2rQ6dJqv+5I/3TAPHjD/k3&#10;jj/k3zj+kH/j+EP+jeMT5PQcX0h+pN8XWV7ilO+Lfo77yJ34M+bryIP4K9u4LTXR4wtFX0YG7X7I&#10;fBe5DMzvmG8iM8ivDPqiQKHVj6LdPWQF7xs9XxOn0pUvmG9Js9g+sI1LyBNlXme+glxmj7/cZr6B&#10;vHj4t5kvIJcl0b8O2QF0NWycC3KFseeubrn64fyp54WHuY4ryB4zLdeYD4W4iS8yn8mIPO5ryftI&#10;QjB4raOhb9WjyUGCO8wnyPHnfMWe9+dvqexG7t5GXsSKYly6oOft2TZx+ZHZrskh58y7k1Ul53ap&#10;dtaiwAVCuX5sIqvrQjsg//ynDZNwp+a8hyyIy4vJkcEGyDKHprE3VRL/vC4mMtP2mZq3kJmaeiYG&#10;5NSQSx/HEY/0vDOxUALosBTwuUb0f0cEdKrVEz3vIDMVlabWXMAK2oiUXitpyInO2WXeQOY6Kw1P&#10;Q84IufBH82vIxA7LgyKQX3uGlF6wqQ/kTXMOz6LqAeTyMDXk+rqfQK44kW+bRhg5MeQ3OpSkIKeB&#10;nFPzRPyANtUcncQX+kEaEWMgl4S2Ia8bNmSYvmsawTmYuEW0gdzSX0d+XzUjLshEcM98wzSCyIi4&#10;NL4X+bEMjJwhAQJyYl63aRobuwqBDP7XDIMlOoz82MehmkPIRC2lJ7YG32OCmNP9rodmhLnFHEIe&#10;xK891AparCovUEPlkfvj2WeOIudOMSw3l9WqeSC/YuDKjjlHxlPPCSC3yRZydMvrH1qYIaOQ4UJG&#10;BTU5H1VzYDjWx5v1ciXOND2KgRyvj/zIRB0FHrOuIy10oJ1Wey3lukC8A5E2Oi4k5MlYuhiKGNiT&#10;Y8zuwSQDQIRV2czCsrQ8WcluMOqBXmTsexRZkWncCitHMz75AXIiyGhhi8s0DSjoMplwHZkQ2ET9&#10;crUjSTPkVwAyZ79p+JCpOk23e2hLzxdP1NYXfYprVECF1OwbiYqLDE9ejCIWkZJ5Z88YCOx9plvN&#10;LmQS4J7opq5BIOGTXEbvc+TvfsrL7EKm7t02RmIJ5naF3AEdVxlyyAM943hEahs72fikt2KquW1k&#10;SOYMqNmBTDXQQ6tQSulxD2ccIw5W3GtUFjlF5sIMhYANZ3qCVhQDkSIHPNCHTGQpCik/Dtl7+AI5&#10;KUFMIPsD3XqUfLRCOLZZgawnQ+jPECEuNa+RpSTNUmxk3Q0hbccruuWggmSOWbyFP5aTyGq0Qykp&#10;mk+WyElDJkchwU1FpqEEiSbad6p5NQZZsiGv9EZWz48KcgOSoslJpzWvkLGSjdKs1xQ2cuveCQ9c&#10;OckWcsJKniKXFbIQoKf8tZrXyMOhVWkFYpmNDLKY7P5XzJrnI5AlT7agDJnbfjKQ0a2E6uYlMkIz&#10;q/r3D4FMTxiPidadHsuYIyeGrJYWQpkR5ELlWlWUF5nko+d9Bb0DoCNz4y4KjEiMHgecIYuMpckr&#10;0ssocnEg0zXOkHlYUpel2rSQNfUpqXyt5gky2Yz0bLCDzMZJ5MxObSMTSzaSLj5HSnqs3fZSXUps&#10;VNfWPEfGgjLmoWsQNh4xUKVvMfNlF2HMvEKDUlfzZNwKWdfdRWT2gCaenChrEFlcWFrGDJnv+AxB&#10;RUcGW6ZeqSC/w9GJuZrNi1p5O0cuHLki5NVsVNquQrMf2dRT138h5H5kWm7XZWieGCi/ZL5XtkDu&#10;8mbIiYWnaYazkXXhNnJVkcFcTE+oYnc9V7ONjB/UCrlhYWVTZNMuugCxCQwjazf9FTJtKvQztpqd&#10;yGmGDKkR2wdYhPAuZa1cAoWGmUVZGskTZPC/XeTMo/5UzTqykkRny6YeWwkyziRzZGE4cWQ6ISld&#10;kilyFsh26vw5ctP0GDLtz2kX6D2OwGmuSjMYQfYEjHbdW+l7ke1ccAuZLjArwwxkNIKWN8aKqJou&#10;EnlZtQvDm1izhiw2Y9PlEFJDbidRFPEhO2OGjsxi5Lob0vdZ8ooHWfPuELIMykvmMkdembLQsaAg&#10;o1UBLNwsoQuJckKsC5k9C9v/5Gk6toWfZW+haRNmsR3N8o6z0OsZ8toFGTIbv/xUWiNmyG7D4Kac&#10;/cgVIVP3XzqwTFbbyHBytR6PUMm8qh5FeMwp8npFXjvSJsh6vvCX30bOLIGu5isO/j0y3RIQKasY&#10;p/N9jVyFUgnyhsDfQGZKdSLbfv05cuGE5J2h+ZbEunIDeV0yo1H4rbHpXtUUGKkxjpDNz5LEyO4g&#10;Tz3fRp5Om5BdQJ63ysZbJoAM3YFFp0hf7hLyxC8RcqV/zJEtRUTrZQPqK2RN7A3kVQv1X4g8b0dO&#10;kadx3mjqXEBevevyH0S2P4+xQDaaWReQl3vWPksEOU8TQ44INQXUweveAPc2aSnmRE1J58jTzicl&#10;Y8jLallvOvwqMvta0T+KvGpGwB+pkny97IFo6og2uJRzeY1MyiD0coEsN9dXkFNaehFDFmWSfXyC&#10;PL73aR+scosi81Enzdp+ZrlNRsgJVSTOJsYHyOudPUZGHrWHfNQS30fOfmRRJgbfK9GQHc2IodZH&#10;ReyTJZM4Kd/cOUdG3ztdI8NghqzHsj6EP8RzZLtHIoz2jRcZxMCdqIEBIZMrp8jJRMYc+IM6ufaK&#10;cNgH9UqJTC4cIj+PWUUmGPwry/B2QkcwmX9OSWSzm+JF1rVDMFhjq63ab2TC3JDxqofIyUDmmlOR&#10;x1eYx3DhKhLZDsvGG8IKsjAMRJCQPhNGThi5J0UBXd5xZ8j0LK3MCHHtT/VRcCZu05Er6LHDSLu9&#10;jFw05LGxAu4HGeOk1xwq8wbB3G+d2bJBbCGzG+YyColtGdkOQ36/CcxyEWPubqosuoncXvF3Q2BM&#10;ASd7vh+aEXLuG/6SyGOi9vwJMj9Jt9sYuW8F+rnumBR5OAKi04zFjVwNZOxXaAREi7dgBNvGyJki&#10;k8ekIc8agG5k8GFR3ijIzfHgw2QoDaK7bhEF3Pg6cmneJGIUhso4lY04ANYhoZEbU2SzcLSKHYlc&#10;+Ro2cnEgY2a6zkXkQpdQkV+yd9BIIih2a8x99yLD1CYyKc2EiiVyaci5f3irQgpU1sGBg7pnDLno&#10;yDxUIOQRnPEDz4RWL19RsD5EJtNRQJaCSCoJI6vLHCMvW9oUueNC8MqAPJVzhiySpwO5Ii33HTYg&#10;o//YYpxh2Yk8X6uqyFUiz27dnUlcn1+ezccBrCfe3H++MfHr9q2LuuYMeRYkCVKvn5+g3HsvqJ6e&#10;iHHv/HzIU2eQyM8vn5HfyFsjp38AGQy2/74cFPUeZB7vryBPCitSXZY0foMUsmHtuxZdiCy15jqy&#10;hAiRM2S8wctDpSP+jUpfEZASbyNeQjaYC0fukxP8AG8eyApI34izTGISe79XQrYRVAAJywVAW93c&#10;Cmh1lw7E4nY2kHkl2LYcal2D7BXwmh+C4pHmJXIm/x4gk1z0qkEVNGqflMbNdcuFLIgCHkPOFP39&#10;+w5yVZFxIEM/jIejW5kis0U68ix3OZDHFyNXyH3/mcDlUsuCkMw/Qy4K8mSlhtzjWRphuAfI5fdL&#10;8ILTGHcBua/X/TPBuwjtJUK28x9vRh0jT8oqgtx12+G726LC1ER2FvgmcnUj9+qtmzrZpLb/ArIt&#10;KVLtmiJ8W6mBjOMEqSkS9Gzt/Z/4YPwpsq0c9C3qXtHDiT6tpASfM7Bu3t3EmCLTJ2XIKCP+Yfsd&#10;ZkwuWsgsfG4ii8JIFzJ+BANvmzoyappCWtaTPl9tQjxD9lhXPw1QVJujqdmlqTlfVssXkK0b76dH&#10;y5VoE/V32QRO7C6KIsiabZAW4/svQR6m3ucKmoR7HkfIzFGMKl8oX0cmhIKYV8vzOm6KzDxCU7RA&#10;RrbtQu54nyCjQjiCLO0gaxNorXsPWT5WiQyBwUjQRrRkyLOwHESWg9jpgdzjtWAzcgke8rvIYBiZ&#10;/IsGfIq8rjJM2w4iR2Lc5KeWeEbSx1hazuYAvZVhLqwsal7xVPmmYZiEKnKknb1ApgWhOmaOLJ1f&#10;4wnVcTNkz70ryJled0QM5m73kFU1C2T5QZOp0Kp0oVYBI4QsxyrIaXpdL4uuIRchSimLZjrTqj8p&#10;U9b384ARQNbLIon0jILPaon1OF6Oel8UWbqKnIQPvroWgZ17NieyUjKvQh9FVmSSV7nyR7U05Rmy&#10;fGLiPrQwMiNWJ3yNTJsnC2QtayzOyZo8hCyMTBuhbggtJfuQJ0jP+Mk1UcyJ5QxfsXTsuG39Tqn0&#10;6UXmf6vyAGMYPZbJLr0LXNjFKbLR34ggix7PIfLKmM2SXUVW7Ei2486QZcpeDYGRjipTQ3R43xKZ&#10;rOt2QB1ZjhUGtM59YeTVg+0ns4HMFheB5RiZP0mt1NGMr4hiR8PR8o3DlGPIWrGoWTh6J3suTIxy&#10;mPICWZGoVXNSnwqylSnZywvI2rOUdbrSaFPqQHUBLuoQWd9+SsIOXdCoTtMbkFYAZy+XprxG5pah&#10;Vw7EYsjv08yKJO0pLonjyMbKmIu8bTKpRL3iw8jCmPVhCAwatRnfjZpxPkAWLqwv3sDg/zE+kFsk&#10;U29VCDeKrBiyuG/N88dG9lmzL/z8i1StEW8oOYxcucboLjahVI2VK4xD1fwdZDWJweLU7eCMdndk&#10;oB5EXInEhaxVX+xgN0RGZmiwTKYZa+0iL1oVbcDz8RyKUtggPk3pNN1A1uQIYK54YsvobFFGfYBs&#10;1fBoWcVUUESm+a/o0aMJ9RDvIv9cgNPYGji66orBlTaQVzsX+pSZ0bDTM5RbyItgqRaVRroz6zlY&#10;6BLyPIvqFHZ1bGM5o7IT2bx5bx1MxhtL3kU2B9las25zFi98duFAnshyK4bNUcW5ZTmG2ZbhVgyb&#10;FLElZeB6iIXs6Z8Z07ytavVwlU6ufZtxKMFDZfbfvxNZj2MKiXFSbsk3a6LqQzb6brwvLDOecVaL&#10;jQEr20RmK7DKAjZS9GB7ktUaJ8hGna8QZ2Qdhf5BIbVtsJN4FxmvUAhRe8XLDK7nX0AWjzGjay8c&#10;1XMnJlfJtOkKp8jCnceChaKl3rxIvQuDSHFElv1Dd4g/RC6UkvDXyjWOmH8DmT/HQVxFxOimyU5n&#10;sBKOHCpWfCN51MRPWtlxr46sIPtTv7cUSWyJ1hsaNoEGMnMgp/toihxR8glyQcRGWpGn8+jHfIzM&#10;0lVJ4xclEl9PJR7RkIZxuHQduco1EjRTtDf4pqc5sjb4I2Rz72dsVyu+UYrsJ3YjFwV5svczt4Tv&#10;DIoc3I/50yRfpHlScF+CfBOfi0hxIxehF+l4XjkSOSIhhJzxC+utHo8gghzdp+8jb1gFnQwIQTmB&#10;1I5Ei95h6Pg1ZBy4dhyPi8KyQrMjWecasrj90OTAaGTNm10XImtbVBAZVfahZTxCvUcUuSnkTMdM&#10;5nfIosw8P7YCTwRZKRtPjl1xsbzTjxuqLrvCQsioZRVcRll4+/6DIREfwZUsMWE5UW+9AM3f2o4e&#10;0Smn6/F+6IaE+Jx0tObinXcXQHiG/ib7zsTdQnBvljyiM7bWfUVtzVI0PaNQhu/y1l1kgxmOxeWz&#10;THQturqPI9xD5C3oC6n+7KYXBvCBio+Ro9BXKtdLheTCSG4t8q50UZSBexf4KnI7nn1hkf8HkmvH&#10;R2K/PP6Qf+P4Q/6N4w/5N47/IPL/ACdorE4Pkek7AAAAAElFTkSuQmCCUEsDBAoAAAAAAAAAIQAO&#10;ibRas10AALNdAAAUAAAAZHJzL21lZGlhL2ltYWdlMi5wbmeJUE5HDQoaCgAAAA1JSERSAAABbAAA&#10;AGoIAgAAAWDUzNEAAAABc1JHQgCuzhzpAAAABGdBTUEAALGPC/xhBQAAAAlwSFlzAAAh1QAAIdUB&#10;BJy0nQAAXUhJREFUeF7tvYdjHNW1P/79K34JllbF3doiCTDFtrrcrd6LsYEESOAlEJIQUuEljxfy&#10;QiAJECCQhCSAra0y4BA6odgGV9lW7y644aa2bWZ+n3PubK9aSS6gyeCsdqfce+65p5f/p1wxx/+7&#10;vCORXVKBrR+nrCg0FFmRiyz9wae1t8jcid/E8budQzmtA+I2ceZaB8VPJcYO772yrN6wytIlvsQT&#10;Qh+e09r/2flx3Jtn6xVPcyluMRTF/x1Bn3FBgXUw0gWKLFdsbfP/VYyvwNonvqTPfhMI+oyhY9Cr&#10;W3twWfBQvOvlvcf/WQ5J/T3PNiDOXGt/0FAKLAMxh1JsHrI7xvUpDZIH6mGGkm/rx1lgVdcCn8NP&#10;C5O2DsgSDc07lCJLt5iAJEmhUMnDk619LkXSazZiEOKUPAuqDkWdqSQ5JSXf0l1k9SGEgLAkuYEZ&#10;YeGcb+vzDkWR1LUosgwU8EPwK03b7QISGDR13hF4PtT5b5pJ7yBJkdz4n6TQ42U3/t+OrwAdP1CL&#10;0es1TXglPntHABB4ToAj8AaBK3iM92qdpj5zbp1jXJEJ9rjagXtk2eUZvktW3IripN8k2TEq6+dV&#10;6tMrxe3i4blLaQTe038o/jAI/Rw8lFAYysAIWQr5XrysFq83pFf7D8X/3UFQiWcomD5wOejE7D0b&#10;RoBOUgCdl/7yxrlTY263ywthgjnf63e971EMW/XPeIYiazVNkuyUBeQZ0IZ5pcAB75/8Jb+MV0Fc&#10;yb/Sl7Ls1qXW4s+SVbfzl25ZcUiSCyP2vZ6XPMqhLlBmerUDKy/L2uRqRXYuy6x3Y2CyfJOhXHIp&#10;nW2nMxeWE87w2K5bcJskT2A0+LNy3fcwFJdTEkPBgRHgOrfbodU0up1ufJ4YdetTqoIRO2RQk95B&#10;0Wc2lV+vgKHwul3mceTajoAMFll7aBxhGLKlH5zlxbYjXlDnepinoLb5tp5xDwJ6bwdLU6/38mFr&#10;b4G1M+j5IMErbOqTvbSbxhGFYa6ytANHfRd4WJL4JgesP/D2Mc9GERcUgktgKBEY8hlZPifT24Hb&#10;AeMA0RQTKrPsUG+29pVu2e2BgSqUVJo/8XLj0Gm4eYtHHUdfrrkXJFEQPXEEjCPP1gfem0vDV8UL&#10;UHMQ16AJgavhgpqXdondHPRroZWkjdBx4MnFxnYwI52HD+hS6gPGgT+Ii8iOe17fL/in9/zevz7F&#10;r18owUMJJ7v0HXeqrz/D0IYAsNbYScRNknWp5XqNjw0JtuBPuye3XwBxwAB0DlyXgAERwj0BmEHy&#10;CyAeslJf9oA2uYbfJ/5tUBweDixWLvCgcfizX62m5sf3PY450GvUywM4PXNgUHs8THr81y/jMvV2&#10;TaN4sj4lSP7wjCP05X5DCRhHKI/VzSvHxTqN+qygCwwpm3zT8IwDwAq8LO5xhGO8YYQXSXYf+Kxv&#10;944urLfAUHGEslb86uHGgJzD+zlkNXxfEDwkB/1DM1PnxIuNZ6nb2J+5K4uTqtXXy7RAnrHQB2bY&#10;6vj0qeIyMeAYLBdXMJ66lYxrysApM5IbzP94XzzaPjoGeSMjdS2eZVi4ZgQURwyP5MCJb23+WW/H&#10;8aHei5BOPv2o06BRd6DbJWXOrQLn16bWGlKbWZ5UJKeSe31jGOT0g8/k9ksUwE7xpytlHFOcRsK3&#10;O92uPOsw8ahXB4XEPTMQYSwHJYWqREIu/oLEqNihYQl0vkKOQkuwuqbaBXgnRJMAIgoH1n6vWOx2&#10;OElf9TDJKPKE+Al8VXKNCdAE69AeJpdv7giSb73arJeX4vYo4kWYYYCJWvsOQNAGrZCduTaPscM6&#10;WGQa9uFIPBAJP2Gyl0gX/SUmz3zWGw87JCAKKRlN5v3hBjfYx9pIJIgw6+73V06nDpEi6yDEgfMy&#10;SHezeLIfDfbbNWEhEkoJN9gOBE1snfkwHnOn5bPQCUOuWmU8ktPa1wEe7cJ/EfdLFIjQY60Do7id&#10;j8Qgkm89ijXbv/+4XlPvz4u9koX/LvbSEXklTC3WgWJzRGtV0JxzbP1Ov0mut3QwEsV9WvvzTH3C&#10;WBMCkT53iFi6snUQtCkCREiezbcC+j2bLQfxTGL8DmDBxlBx0AuRjGtU0SmIqE2asgLTxmTlkXc7&#10;11p6CjEra5/TrZID8WgMqNy8t9A2lG8dKLSSEB4dTDD4CIiw5awvn9SOQSF9FL5+NNeCh/Svs+57&#10;/egYhEzf6AW+y7TrdEmh1qhgudgLiMzkOl0q1O+Ihw9H3E42I/gdUW6biZ88Fg8ahvf5smw3JDdA&#10;34DEFtZQhCu9grnPSDUFhuaDSATDVERge22DTpfdJ8X72c7ieaBOQ8vlNXx5VYFAmgNbDSmDVzZE&#10;NLW6lDqXmyzr/kf1um+HaDShMwF5q5NlktfFYUivCJqtMCf7H5IrvDFx5nCEt2Xw4WeC8+Exxorv&#10;w6sHoWbcsKJ7mMt8r/Y+OTzqEzdXNSpcSfsr6tMmvb99lHVxUtWenb1OuHVk7AK8xqlPqZckh3OC&#10;jJgYw/KlpDDB6J+pqWP92+1y2S9+4cKuB2sYOeM+fcQ+elFYQiGGKB++DaMRCa1u2T4xQU+BHPv8&#10;k1tfeuFfbECGGqWMg0rT7Ur34WP4BpjitUnekNEAdQjXZSQ3ZiRVYVgusozIGZoKraZBl3QrRsjQ&#10;gAlAcZHm6damVBUs3cQWX9XqOml4hErxrM2RvZ/N7fQaMUN+dFi8UL/0XCOGIu5SUcxLMklK9Bjy&#10;PWsrFFU+6FffgqviE7060BChvlAIE15sFfgizikdk+a+U3rbFXkz+w98x1caIkCwPPNgoaW/0Nbu&#10;dKvI9dWFCHZlkaUrv1W130JEdPM2nwmIkB2MyKYgemQuAoEgS0B0k9Gl3lKyM9h+bR3yQcQyOBLW&#10;LxH0JaTyAmtPbmvfKnOPPVBkAMgdsnTzNpi3j0axHhRZBm83t/mDxu12hn31d14bCGKrJdbdgVf2&#10;nCJqHC7EITjoYbjI2ptvOVJsbXd5vHoBHg7hZrGSn0TFEcvQ6CSUNFVV6Su0dLqJ2hOHXR3ZBxL6&#10;ZKgwv/yQXAaCkUV6NflF/Y5yS7BJ4QKzlkmP3NLrAr9WlGIrHP8ezdY6SFx7ahDhYBQe821mWAN8&#10;G9IzxNBvArS+g+PCqxsRIgXWbn8+MG0QgRvLPIyBA+AFlmEOzOg97cHbSeFImBl2kAihFJvDKLgO&#10;4CfREPyfC4afMFExCP4g3TIyRGz9DZZ9XiyZFogUWfvWGDsz02rdHuaCEfqjYjSIBJG60I0HXDjM&#10;Elko3hZb+gJ0d1lGMAtsSEEnEZ+oEMGTSV7mY4oQKTKffPCtQ4s1pUKH0ib7/Ihh5JGwdMT/Og4H&#10;cIXMnENmIuzkm1/rK7L0NbTsG4de4DGChTKUmBABIRckNmGIlBgRiSTrPN48j1bp82iGgYg5HGUV&#10;wU/sdx3weF99uwMbYUVrD1NWaUUrGfijnLg9z3oEslA++cMHoc1AP4pEWXNbYZf281Vb+2q27IJF&#10;P06IINwtr7UXL+rG0FySIX2VFg7GEN9q1tzwdiN117w6cBacFaFlMU1e3mm/BceUx7QDcaNwMrxG&#10;PESY3kJxJM/WU2DrLvTz+WNUjqgQoWGb+/MsfafBfcgJLOnmlUFTjWij0TR6lyQIbQMkNFa07KTp&#10;yvIxSVlpPEgcJNAn7o8IRZYer2kHXBBRbJNihPm2QRLjQugIfPnQNfMtQXjXVWbCePww0TowTiZV&#10;cAxSv4GqPYeO65IR8RUZEMLspGn69X8/F7p/xTeTlllBCXucSoNpTyFEYNtQMQfv+R9nXUqeFSZY&#10;4G1fkZW2WzQwIbwRMYV8DV2MWyx9ObY+PBB6N4gxjOGFxt47X2/7IlA2Yc+u7HCO4sp4jHUe61yd&#10;IbUuEnYkCJFIoA1DMrGLoSnAigFDCuvthIMwq7BPGrYCMGc4dBzkJsdPMJIA34UhIswhDCHOMQX+&#10;5MxU1S7noogHX1ChmHamhiIEA05sI/BaMtD4DHcxcOTE8Qs8SjZTeAwW8U9+6lcKG4rX7O19IDwM&#10;MF9SyEugq0VMPgJEwjOROAep7hrjS++Fw706raZal1J57eKSd7bvwfphlVSLnuoM8wZUCCTwP9TV&#10;5jBBmPkFEWWTmpt0i7Y9Pfk3bF6SUoFvgl+dWul9EDBchKOGPS89RGIa4hsWfZ14mG5eySQ2s9/0&#10;YCYMQwj8IEIERXJcJRAhDl+jbntZQVTwJICiaTRgt3tsV1FwhJFF1qeXX9k4Qmhc+/P7gxmY5LbD&#10;vRwFyT0Ev+HNbTv9KWjIbAPiw8UOQih2KFBmcNd4I5bDR1/5BUIL83dUKgWzOV109uTYx+91/PvV&#10;3R1tQ+AoFE1CeyTY4+ENz/K9Ohy74YC4kJBsflHw91Nw6GFe/vJI0JMCQr58pC6qLczfQSluUUO1&#10;gkEYBaaCCIe3uNH0vUIhM8dQEMfJUyJd5uM14AlOpz0gql0NPRdsQnVTyC7ZaXdnaAQ7UHkNlED+&#10;w7Em9xtMC4XXhv7Vwbkjy4ZkERlOs+VIS7yIPvJlEDQEgFRfDz7pk+peeuFNeqnAR347LuNhqBfj&#10;GoDjuSdNYm5+yQxTgokPIoakJspLcCtLkiuzUuucLojIFA7Rc/C0Lq18fFzFoIz0Ekxdm1ItuZ2k&#10;17jcuvQNo2eUU8MTGO6a3FvJEZVa9uv//jNcTgyRJt2cKkNyPWvP0sQIubuWGTZlpK3Bu95o3ZuZ&#10;VjeG6A7kgzBoBOghZWm/Xm1I2UjWFRLUHYZ56/Tz18sI0ieTCkXc65Pg7qp+9klz5txy/oJsuvBB&#10;a1M3TAUkPohgAkJM0mrqF19TOzaKF1PmyJa/vnGjvoZApS6j25Beqk+vItMyBuuS339jP+EKqVfy&#10;mtzbxi4ghrjq0YdUuqtLbsRwtUlNOk3jcNcIZBPniLwsq76u9DvYAKNnne+/2QbQZS+skJFzwLPF&#10;ewzJFNyRkYL4VWHrAy+rBWJ+PnzWg0oSsA/MDjiiwwL84i8U7Ab0kaRrF6qZConBxRcboOIeJG91&#10;o/qRFd9HVahlLBVieeh7fVtA3SfqVd5cE68dIIDKqk8KfCBC+jyvEHfhFtWxou4nn7+RcCSeeNXo&#10;kJq0ppcY4K+iu2YhchUt1vQPVSiSoHmwIYDZhdVqZ1Fk+uF+VTwRiZ5jLmeedSjUeJVn6T3NTF/Q&#10;5FkUuSoWdJoHCcLx9GcUZRqUyexFl2LLwF3b94kokkCzM8XKSaA503WOKfIEpXRRhBWFLUGYQ1C4&#10;EMyjKmOsu8HRRklbUC3OScq92/etssA6j2hXmOnhu6DErgJ4MMjXgZPi8SkzjRz1ffh1taXze293&#10;nMFucEO/gOCHA/pn+LfiJfFPGaGISE5l+TjyIStjkoIrozwWfgiZ1F9STeJ/e/QHglkA2pSeDaWa&#10;E5IoCzckMgw/F1kiJiqqNm9zTzgUUZSEAgTijvr22OThnGpq2QtkCQNj0m5c33j90xWtWPiACg6T&#10;cnuEvXilqRcLw7J+wIF3xojLD/QmIASbY2OioTn52jyVHMIOBgmliGvAQaENk/d0xQmNQhvCN3pL&#10;TW2sS6uiPjbo97cfjERCKGgE3nbzocuJIsIhVmTtvt2yIyCuECE/xi58H+f8E7gMk0dgTbNpnz+O&#10;TBZFEO0Pl9JGyw7hughLTK4QFPGCCA5pjPnPB47RaNlg1euQ8iieIyDaI982AJ/Z7gtEicS8gv2b&#10;l4aK+MZtGebQNDrhuFrVeiyeVYdPfqW1HZFf+ZY+BF4UWpChAXfvMD6sUGPsYoTxwA+fY0RSOXM9&#10;toRNiop4B5lnGRRcLBRLrhAUEYkoIBj4gBiEglf7R+AlUq06jC0kXcj7R50HRh2I3widS0IoghQx&#10;CVgW6ELkP8GfKULRrXx4aqzIFEZaDsIAjHtr/1lhJ717W9iYrSAu1ldoG1Qo5SUsj6I1z7cN56Ma&#10;TKyEHnCB1aZOTGQqKALo51iHLoQTra4EFAHJXGXpXW/uGped2XNhjKyC5Q4hAob0yuhc0h+4CaEI&#10;AvGCPfTBC+aUJ7afcbJEGU1SQSYn8vvFcEtbDsdcV0SP4YQoaocUKpR6DyXwjgByJPIcWNuPdlKy&#10;rddMmCgVUQdsPopKE5yy68Pcy4EiVM8JMF9vPjgKpdalZGkqdCnNBvKrBfoVNc0x9AW/9UwERTCI&#10;c4pyMdz5hawckZUn9gxhvcH5Yiy5te8HKFUhZEdZgR0etU9iYkn0CyCaFbQeKTL1Io32g1EZjgPE&#10;YSB2WJG81UfCi8iJMRrvYBDhhaBeJztnxDGzKALBwoyzr7i1v+aVzyZIRyQ3xGJNOdvho/vp63XJ&#10;9aEye1iJKpwsMpxAyPOkNRokpedvB0ADDObYgi0z/HYU0QF/eWLHEXhz/CESjyySbxl6YtcQYtcj&#10;4igygi3d5zxK5jSiCNjZcmvPBmP/h2clu+KAHgtp0+Ucz1ywwZDSnJnchMyvWGjhQxqUX4OXPH5X&#10;RTTTGZ4zJMt3tu5bZe4sMrcjkhLxpBAVc219sLpA8fPRiclENlKOAUVw9p4lk0BQ7BMJrdUvf4pQ&#10;SWSQ+zL5YwoWk7wAY8AUzhCrUcPPY1ERssdQnJjkXr6thyrfRXgjwFLVshM8rtx8MFIkI/JWcBmi&#10;Eb9gpxPSKvLwzbZBUIVv2T5D/STmV2RKomp3bojD0nNPvKbTVEfK640LP5jdZCTV+lG6SIQj4PvE&#10;raucsAhDGNYYkW4SAnVPKcrP3uksNR0qNvesNPcjzJDj34+SRG0Bj4RcHbAFIWavsPQfsiMIL9hQ&#10;QaXnJAne5iLr4Rxbj0dPmTS5ism2Klo+Jf9sbFkEi9ojeCIMYvW2HfgzgrWDBrnMeqzUsq+w9XCu&#10;tavAMrTW1HHX9rZOFBmRUVuJPOokQvmtFXuGkeUkvfjsa/rUBoOmSpsUPss7LmwIw2jqUX3pzOdI&#10;+4ke3RIGaRJHkbgw0BPpKORKSjtVHGxzQnkW1koINi6HPYDsBz2Z/cnEkoCJDmkCgihyge55e2CV&#10;GSVQO4BnUUxAMVEkz9aB9XIpTlARinJncRjUcaWlf7W5c6W5a62tq7zlwF3bO/7nkz3eDAsqAEjm&#10;S7UKEUocUnQ1WY1Jp0OEcSR9we2W+jtOZC8s16dBIGiigBQGEUuUsQP94rzGG4KlS60Z7j1H/pbo&#10;xuyoaznjKBInJl2ll7Hmj4MSJFxO5YO3Dly7qEyrqQsbJxc2ck6gSGj5h6CLM1ErK6rLYuYAGIQi&#10;MmJ7EdCTqWnMTAHnQ9wLkL1Om1Jxg67c+so7jjGEcJMlF54PERrmTy29o4xf5565iUV5cvjhUTlC&#10;HLD3kLAPcXbnh+21G76vT6sCieagy8awN7omFDY2JEIDWGy8ClEk3tkybSRZGrVR6DPVzBC5GcAw&#10;/AlCimApRjjxoRYn41yjDqUPEI9KKIh764F5JJ655SVJFbpUlACuMqTXZM6rxmmYWyU+ZM2vMczF&#10;WYUT1+hSUJCjWp9KgVZCjuMyibW6ZCwVvqSRkPqX3CDGoA4S41TPRg6vbzoycEYgk95T7Df89DHO&#10;VJibwiMevucMplhZKyFo9GVHkYT2TcgC1LRued+rgKHWoA/Vpuf5ETY3ECV5k9tPBAouixP09qgo&#10;wogjHd47FEfxmYDxzKJIRNorzDsvPGt2Q88PkU5Bzx/+8bPaZJUmxUvV4kIpSAm19939v5Atg147&#10;ZRQRLMM1qdFejSii7Pjo4A/ufmIaz+9/+/HH/+fl9974bGzE4SmdPim5i1xOtzb/SDcHVd/rDJpq&#10;nCQZEEKIBFWwKvAUKg5PFIj4CLE5yHeEZEkNmYvKxsd8JdvDhtuCBnz/3v+NPuvv3fMbyb+QekRh&#10;x/XIw8/GBcB7fudATijLIj+4+/+i33L/3b+Lo4zsjIh2sxrNjID1y/TQYBTpbB9+8fnW/7x92AX7&#10;RcRDQpB/vBZcSb5wUmqqvi8wYj0uGELBWFd0W/RLYW558dntXuf23/78eqTrsVlvzKqdpO3IBSnY&#10;Pz/oxee2Az7UUSE+HRT3LtEgbcNl0Gz0H5huDrIeXPq0chggn/mjyV8qigs0l/CiYBSB0ovqIIg4&#10;ydBUkwXQKWfMqcz4ei2SgQDiohUN2q9VGuYiY7AOS74ovVifVovyhi5oI4qzvuLeRdfUauds9HcR&#10;GdJLzp/kdCJZWZCSl5W2CTzC7pCWaEoNqVBwKPkOj5q4gKqBDYuvqea2FGi5UQr2YR91cbIS1X/T&#10;pdZnLaDeFv/738+4RhX05PCkS8hI1vnJ/Y8jRwfjRsoOHrg0ay0Ulqz0Zpc8gYJ12mtqtMlVzgl5&#10;WXYjyLVjwp45r2rJnIoFX1/N2TuucycuLk4CY6qEcQx/Z81ryJpbV7n2G3ggatP5o4ghGQNGsKWi&#10;TSnlbhqo2Vk3Tjk2zoIbblmsaVj4tWoOqHTp0ssW/H8Vm2rvQ9FxPAFWLNx14pgrM6UBzjawSwgu&#10;2rQSmA+ee8rMdcDlzPQyjA4V7XAa5q+DmTHvhqZD+4aQ2KxNQ8Lv5TnC2EXISCi7bq37MYSpG7VV&#10;edfVO0awSDUIGFyepaZTguXDfQpHs/mlt8e/UJB+BDvpjXrK6YHssMwQsGNAb85/MW5IpTro+hTk&#10;rZGt6fp5DYOdF08MOIUl+oM3ULuZfug8ePKm7EphJgb4VuXegX+z5m66cFK+ObMGlstHH3o+UCQg&#10;FKFIV7tyeN8xbHos+YJr1jz9W4trRLnr1p/LysRg1xl9yi2wdyzP2sh2qo14pnhd9gKUbFfef2uf&#10;MIChoPvEmLIoqQTpY7pkDMMVgiL1FIVLZQwBk6rrF5UvXVxz/eIqIBaCMEQ+XtbcaqdDee/NPfhM&#10;nYNSCGhoxIJNAmGZ3ou68smUAYySsOR/edL059+/+tnHvdhm2J9IZBs/LxvS6co8FI9ncnXtoqr4&#10;yNb0o1EwFbEZ312qrVqe3cSI4pYmUNCxxjUuXZdRQ/EQKAk8txLhszfqaWe0/O2tzLkVEOLMW99x&#10;uxz5y6jejcvlKFruLXwj9R0+jWL79SU/wPd4ApL4tGnrsefWF34jc16ZHTKsg5LsPnhnDwd/yd3t&#10;x0EeQMx0aSVInC9f901g0PW6qrylG5vq78IFT/z6BRfRefUA3G/UAS3IZmEfd9ykRbVL166PerPm&#10;18Esfu+3f+EYVTKSS+srv4vfi1egvAhFTteXfGdJUunO/yCCl2ToD9/dTXYZl7L70w7yoM6tvKXq&#10;hzdlYeFdSzNA2Hw892adL+cYv96kbV6SXP6XZ6wYDa4ntEZLH/7gGJcNcxsc4+7rdBVY+5sMRN5w&#10;i2FexZuvfnyzvg7Tvd6AnDv3X541UqMqWb4Bf0rOrHnVRcs2rVhahveuLdzIBVjlm7Lx0/QvfzxP&#10;nBVX44HSV/qaWRT5Si+/b/Isf4e1RsyiyFcXRdgBSS4p6CeQ9UmMYotikCtqFkW+qigCicw1/s/D&#10;R5EygvgmRD/d/FoH2vU89nEP9Qb11MEAdGZR5CuJIuSil9dvpaJ6oTXpSqzdiHbzZi7OoshXEUXA&#10;Wf7wn0MFSKuhOMDgKPTltoG7rXu9xq0vCYpc4REqVxoawqKYY0Gkd4RAT8qLHvTW2LpKUASBjFT1&#10;x4UyQWR8xZ8UOos0bsosI/ygGpTgoBPIoCGzFv0Zp4n8Slu+SzEetD2Jnm8MBoSmqeLwoQgADXs7&#10;gntwTkuiOlc1gZmNK6+TnZsC1ahzlFpRNJq/l4VrsnfCgIdV3z54rsy4l6sA9yI7izgolwXgEsg4&#10;qWoufcM7AwH6CCWvMKEz1sUJiF4USkqFrqJQGljMo2fx+wMEIcJUazuquxqzRZ5R9Cx+5HyLdC8Y&#10;AqNfHOdyYAqIYoPzmHIl4QWgqEl/F7cP+U5ST+UYWU57ALwgFCHbn+LMsxyLp5lCfNfQKkJgRvj7&#10;CmQiUSx433prB3r38eijbRdccFGSSlvaCpBxY+tCmjX3NJ7MSVkIlDWDoa4293U7QooTet5P6Eh9&#10;HIbjmRTSYvNahlFIN3oTHGDQShOSSCKf1NPhKAIgAYfylt1inFM7B8AdkKuWa+1b0TqQaz1aZB7Y&#10;ZNlPhDfkAFLmtsbIakPWXAgV4XzxXFvsRNzJLVXIumLrr7Ahny/8RsTAxt3uAhOSEmIl800KY5C4&#10;0Dr01N5j1MMg8CDyqaiFpOOcWuGrXdHJEp6Zz/1eI50cbQ/zP/HDDcZ9/lXN4xxDnJdx0fn+YW71&#10;KeZNNN3tgkwaOWesD5k+ohFhIKO5VCgiRgZdfJCqpPgacFOOmay8cewc0vw5E2kyNCOui4kfIQdi&#10;jIQYH5okgiKWwYN2Kg4W6bhyUESotQDpanMPOqR7SnAqt5o+KaCa+2QRCcAV6yBYecVWNJhXYeQn&#10;i1xaFCmwHEFtfSp37jkgMxxyoRgL5cXMAH6ogACKrDB3XbT7aEkCKJJv6y229I/5NcIMpUxXCBXx&#10;Lj+42ArbwLiLCodQ7Xm3vNpymHuiBlJrKvvT7YkPvKxURAz90d2fe4ELh29BPEUf4iIY0SgQxN7l&#10;rUMOD5IkgCIYORWC2oa+CeHdr1cUFfFiCYSz5a8OCuGEiIRzotq0i9IKISYSsenKae1FB2q3y056&#10;hee4fFSEVzrX1q5Gr7mUR97vIA0lFgZQ8y5SYQaQO86dKwbyrIOUYIxuVZY+aqMUV/mrvr+0HRVl&#10;bxNDEUHtDoyRih3Kbq4cFBH0GCQkD8KHuft7bx469TnrUp4DcQgnZGXHuTE0VfF2RfKf0fSjiGju&#10;E2ez+JXmXlGJGkMutJBUHxNFCluRIA+JFnIM9jDad1DEGxTpky650NLB741Hzu0rsnUKdpsYiqjT&#10;tPRTG5yQ48pBEeLa3GH7W9sPdh44hggpPdXS9ilkpFtiq8DEFIFvJoIiJ7h2dWiVIuwnrlLkOo9w&#10;KQt19I55QozyiEUw5sQuLQSbx0mqoRhGTIQpApugxNQWZ6k0CBMKp2gkhiJiasXWrkJjZygduUJQ&#10;BMR1mW3gleHz4+co7E1kDiAFjmEeb4RSIigCw0tonUb/RSOjV0jT+7DoAplO9QXIckx84gt6T9L0&#10;IrbbAermkkxOdpSY/47SPGiwk1V6/YeKwgUfnAtG28uIIjCHoBZBgaU719h9GmF+juCEYeRBEuGN&#10;+5gpFJlQQjvqhSEqa0w9wqOI/1A0OCaW5NiG8iw91qMXOF5aHH40k4ULqq4aq4qVMN5Sq+ypUREM&#10;eNmrXbkmuEYDrLeXB0VYfQVbsQ2MSPLovXc/ge4SnLEWXKDm/FnVchoPnswUijik4I64wcvPbOWp&#10;/apGE39bVTBXUIhi05HVxkG0LVxnav/1O20nRIADt5rwp6AeLhYNFFOkItw0b7jY0uOffnGpUcQ6&#10;cLO5/zcf94E8jIycRQQ/Qr6j5BifPQ0UibdJeiIoMigpkInD1jo7qSh7XEq95eDNxhgkgUTaln7Z&#10;zflozBhRAqkgXEnymKTFT6mjmqr55sH1LW33/+vgKWEBFUwgsldlyihCezfPOmA5cg4+EYGMM4oi&#10;bAobgJEDeFm0bfCjCy7Jjkol0p+ffA1pBnHUraibVKGiABQB58qPY5FA7cmF5ulM6t+iFJW1C7kf&#10;ZIznoA6WuR9ir89TI8vPtB+dqtGdq3vj1VRWDyZaWw/GRjWrzCiT1HFgxIUsFRJ9aL/7x9DHJYtw&#10;AVPSHsOiLBwXK4zDWCtqhTitKOIFLxffGshhbbHRvBfeWpimkcF08SKaAtWibAJRDk5WjZ5XjPJo&#10;YUt+RKK0wSgyxX0c544vtAwMUUn4gFFBe80lrTW2HpTYNSjcCwl/RWsXPKJAE5/JLj5x9Wf/3slm&#10;mEjDg3sZewO+G1HIddp8NCgAVogt19q72fwRaqPBg+hE/TPZNXrGjiobXJtjkqVN0gKU3pjiSEC8&#10;CJS39cZdMEBxNf7eXBtMUhEKBEZuWRt9/bhYbLcM8x0xgQC9CwjzhdO1nL13U6lNFXMABZbe+lf2&#10;UfkqD1OIQ6Pp+/nb+y9KqL02FMU5AAT6Z/cp6m0gS/Eb4NeZPG489jzkESpjCXrXmNptx+Gp5dgY&#10;IZpLrmeesGWlQ3EVie8JnHVnT4rS8/EewSFFXm8gxgRpY0vXyXWmA1QgcFtvgaUr14ZigaibCDIO&#10;vzMZZLAewuU2Ka8KTKIlWw8gloGsXp6hig/n0AjZPIxyicVTrsEaEVfImjSw1tzBEZoUVxEPivzi&#10;zb0Y63+ZP4xSLpE57CAqIDKKHAmv54sS5GQd7qb2vbJc0rK7iDCjZ4Op7c2zVC+c8xUQWkORU7I8&#10;jkRDXSo3MiWCEUZDiRtXSLUR4VbxHxGjzoQmSgEN5IvFsElXgPPngqxs6blYadxVaOoosmEhiczQ&#10;pp8kXUHBzDzLUTsyGwMPyNlgQfVb9xXPJNNhq1fv918/ELfS2/cQowiWNNcS2Go7qMmErQcxJXY3&#10;GE0wioha1tymuregpavRslMEA8hOtErmTD1SM6j9H0HepWTOX7/46zXIUqa6GCRkJEAzAm65fj41&#10;QIzfaCZWJvHARMzCQY5aJ8zgcNJekOQPj4/fvu3wSks3oI/Q2ZWWzhW242gMTuVsCYcCeBZ7VajM&#10;JpnSQ1CaabXj4Xf2FpsRUhSPQT0RCQYOW4cblTupKGgs+QYogpRSiplDo+0iy1COLRILHsxr7X3i&#10;094VrR1gFrlWlF3sKTEe+P3egbNkieE0Xw6y9CrkrKfTjMdHpKwFpRnJFZAooZtMHSe8nW9BexbP&#10;QYdHb0PO+InIFFAknpcQDZeowygizV4fHvvua21ojFKMYpimnlwEWdmGcrcNPX1wwM+tGOapUOH/&#10;dujYyq3I8oDfjn14UJoIwxBnNTkGF4QHy1/t2T4EWzFQ3IciXqbJhYEJ17luZ+8v/r3PK7u0T7iw&#10;/NAvcKKkLkjpGlt35dZPH/6oa0BGHIk04ZeHEjAlIhfcBp4EC7XZQUbqOuYg031yNTmU4tGlVNsv&#10;RqzzGXMdE6ciMR/tBSg+sFeH65QithJoI6qUUm1f6mgc3cAlehODJAOiDtl5UVZe6f68vKVtgwll&#10;5hH4mAj9ELgCqWKNpYM6qyqSwAzRhgCPRQMGiAvrTYdKLO0Npt0/fKfr/SEYfdSDKkyQxs72bdkJ&#10;iZKmSCPkLlJ8BMFHfIMuVj+57w8ZmjKuJKgmx+vSUClj2uqu+oquptQX3XQbRX6Qih8tdDf6Us44&#10;isSJSZO9DHTZTmwO1naILsA3qoeMhSI/oqgrzYIw1oUzy1RDO39CWWgyjbjYgkGMn8yMLgfCoCnO&#10;BhHZ9FwurytqLE/CnaHuCiqAACxCl2flo3fbDPNQ3aQ6M3WjDsU5/UgFCj0KWR0FNWKKGqAEtNLh&#10;Grx4v6SNSMQCYBClMWh+kwVs6PXB9UWm45lTH9VV8wSmDcAGCu6HJPFfd/wqI6VMLeQXi3FMEkV8&#10;RSsuMXQCUAQIOD5CWMgbSA238Seb4nN0vnCJJzDtr/PMjsMdVKkhvJSHC25v/ElWCqrKkkGTC7kK&#10;vTSu8ypFEVT8Qa1ByDioVyxK59ajaI4+vfL73/5NT/vnCHwk0c5XvZk1tC/BQXKSC1WsuH0Nia8j&#10;551/+m1r1vxKFKDi0s1NTRXfDSdeOLUalPWadFFerhw8KUZzpVARQpF4NgEVYaYrSVpG+W+UwM5e&#10;UFG15tvPP2Ub6D1B9YioiQ70WaqazV5YQZO8zBFsUo2O5M0qTnwDVVBw0EhMlLz9fNLBbJi2OOQH&#10;tjWJ+8S9gtqxlEwMGn07ZQzs/Gn7NtPHd21+OHMBSopVOKkdHJl6Y0ycUOS+sHvB7XTFTzmmIItc&#10;bSgipsoOArbqkGHHV90bTXRQCBVlvg3UTQdkqTEzuZkoE0gxVfemGt98F9Xd1iY1s3gl6dOqtalU&#10;vBu1tjPn1pIDggp8q2W+ubp3jS6NKoDrUtHPq0pHhVZRareK304D4CcDcWtEBzhYnLi6N05UaG1C&#10;tJWvMKsGBb4bdKmoPyYwFcsc1Q4RGUWAhiNnHZOt2/zlpyLxUJq4rtE0feeun4nd6XI547olPk4f&#10;81HAGEQiCPsmF71MEEX4dil7YYC2EvPtsygSl7zGcZQoZKhKM1iunsPHDUnTZiGIvk5rcm/xk7un&#10;iCKkL7MvfhKD/5LLIvHskhjXaBoykupAOfzEDsgT0kDXCWroNB0uiZABCFbYnJVa98N7HvXQD5WE&#10;TY2KMCVxy9qkuCQ5MbBZFIlGSEhWSKVCykHxAMLDBClXl4aK79S3ZFL7MhZSEivRpTRS/9bg+O8p&#10;UxG2wr347Kvxb55ZFAlFkXpD0kYSM1PLUfc4xEIdoC6QCuJAvVSEzED3nppDS3QQwL9ppU50KoD/&#10;JMzhRN/JyKtL0m5Txf1hNRr/LzHsjBTowHHx2asVRe67+3dxdUGIu9vEg/f+4cVnbD2Hj6DGGhuz&#10;J20SPnNqRD+3TJ8EVQhtJNQGUx4aw6YqIjZYYCCTCLSpRwMJfXKtIaUxM73uxb9s86+tG36ZZeV7&#10;98SY+FO//1tMFGFdW4kPgI/f/53HhPb+wHce/cHdj0e/6757fhXX22fgoiADvPC0ER2exlO1UUyp&#10;+jAcK2TiIMcH3CcOeaj3xO5PureZdrT8852P3u3Yt6t/qPcM3DYUawGPjUR9LPmFwtAS8+Csiaiz&#10;jvkI9QIy1QjPZFQYCl+KMONQERryLEU7o1PdeAeXyHVXqxsvkbnO3pMQBEJRJCYvwBaZRPAB204p&#10;FsBrEo1znMImGpMxMd/yaq8xuFj0JMKQgdFMA5gUESSv+zSOhEcal4PChTgcwo/MUBgN4vl4juQT&#10;nmwkWJwwnJbLgtx48l+eff2FZyzOcU4kCH9IT/9+iwvFTOI7QPnv2PyTd/+9l0MbJxf1hMirmIGW&#10;gPRf//yqQJPzX4y6sSIRDpfbufCakvhG7VlNSVmq9XX5OLiv88XnbW17kaoel0SFqzLnlwLPh7q+&#10;8LY1p5hDu/L0E0YgH9q2gHFmz9scqIFPaowzfnEwihiSaxEzN3rBnpG6koJsKQAZUT9enwhtrGf+&#10;+LLnC/K/CFzyQC0AdhAI9Cnop0FVlOg5blfWfIK48J6gXUnA/ESQER/kUZPRpqPRs+9D1WP1Vozk&#10;+3c96bYT+x/o/pzS8YRrhv2LHm8tPZZDhb2OIXq+9+1iN4s/+X5cRmQPq3uTttp72St/e4fdT259&#10;ajMGTxf6ezFp6gFmHvyZNZ/b+qAsneqTEsFVylOPb2EXE/XEgHztL8TzlaqTmV8taPBlO4JRBA1T&#10;yCfmdunmbcA4Dam3GNKa9POrQRftdmdWSv2SOXVPP7aVSli6XFnpjRnJtQ/c9wigkJFSvaFosy6p&#10;bqm2zIsmpAQm16HYHDEbyZmRVGNIuXVJ6gY8X6upQv/6s6dgA5eWJJdo56/P0NT++P7HAM2JMYkc&#10;LikNhjTq2nHiyHltSo0+dSNn1bn06XDT1CB8SxywzR4dOoWORFh+gSJAL0Nq3ZKkyvJ1d2INv3/P&#10;4xhV5rxKYPpiahQk7d3RvfjrFZmpmx3oYq+4F2mqFmo2aJPq7v7mQ3je0owaQzpSYdF/ByiLdiI+&#10;FNny4tsgAOAdi+agScjEtUtK0ZJGl7YB3X0xpNvqf4ImSdkLNtCWcMvXpW9C3yNd+loA58jAOcjZ&#10;5y6cATRAGlGeESjicknaVLoYWj0w2jCX2om8+IIJ9R0y0xqI/bgnFqeuX5IEjb3ZRdQxLtI17agU&#10;BkUWzanOTmumpsaKk8tRygVL0UvFnbWgGjPH/7IWlABFEPBGW092Lv46bZSMJCTwIFDepU9C+ybf&#10;Bh25IAMVrFs/ELJF9oJSYRJxOt0ONy6+DV+iOzoAgs40hpSNiPhaMgf9ZdxO5xj3vFIzSPDkrHQ0&#10;snFrk5vdCFD0kHqgyOdHzh3Y1WMfVRhFiFQABamvFFLg0THo6w2gXrgFL4V6jC2sT2u0k4HErktq&#10;QL0LfVodiBz+RFtWMqQLy5pL+c0v/4qXB6FI9pJKfeqGG5bU4II3Wz/BME4cHQEpQeSYNEE1TzKo&#10;e5WMVBdABmPLSKI+RscGL+Ca5580jVwgKnVwz9GnfmfCxOGSFCiCiAuqfUEiCpHA0bFz2YurAX+A&#10;gigQDRK9iy7PEYoi6NqEYY7D3uBw2AHli6fk5vIHqEsXlS6h47FHnsOEJ0ZgA61woGEZb010MRNO&#10;ecTXBAWRYIYAATvu5ax5RBiML79z7cJKFL2AUQvSHP7lXyVeQrSTqmO90a1FDyiw80Wla3LuROch&#10;XVoZXkEWp4AiO8rxYeQOufWaW/q7PgfLt4+hHV3ZxXNOYpokDIImVecvA4jp+aBmoEMCidGyDQsD&#10;Oi94E/0K7pZW//wfba6LyqaaB/F9MBXBxuGjv/vzpRkbqKXVkqq23T1AEfEQav8lK1maZpZP3Qi1&#10;wUofG7qAFxrmbUDAIu61Tzghi9Bc0NVKUZZ8rUqb3MjM2KVfsP6O5oddI7I+nYQYTJbrW8AB5CNm&#10;lxhTQlEEy6M4x51opO2YkHrbP8f+XpJcAUBXrrkbLIA2Xxo6WcmZ80CKiZ/Cmg7oGFJpDkARRGh6&#10;TRFMOPCfXZ9Kbe3wOXt+KYMGQoYTe1uv2QgUoVso1A2d1IAi7szUWyhMWB4zaKgTFFw2EFHcdkgA&#10;QC83XucPI+xmoAjRM6fy5G9akJWUvbAUJAiBgqDPNBIKZXUv/Br1jwLzorfM2UjXu9yLrqlGRKEf&#10;ijSDiSy+hlqzdewburX+p+FQxMPgJDQjw9bHEoN2Ar0wa8Ie4tRoggaugbxKp5KdvhnfE4pIysg5&#10;dNN6ALcsSl799BNbCXRp5UIWATwXfq0U5hz0DqRkHXQPS6W2jagbQ1DFlVcOiqC/3U2Gukce+jMV&#10;0ZbsN+lrb9A3/eMFG/tT5Jzr6q5bXD82Mi5izzJS1jz8wHNL9VgJ+SYdtQfEcoCXe3c5bspf2myY&#10;WwINiJRfWVqejdbupYDX4uSSw7uPLM2oA07coCORFrffqKuj3oMQJuaV/vG3/7gpG82/XLCYL0ou&#10;RUbB9XpQBdcNWsIb7wF+d/wI57pKErqSURQpeumlN9xS9eANegDdnpPdrE3bQAY3yXVdRiWJqW4H&#10;yAx3xaN9jykT+mLkWohc8p6P+nUp5Yivu+PWB8CN8m/wbV/zlre8mWwkqY4rmelVWfOIVl2vBQrS&#10;FJYagMfSuH00O6Ns2dKymrI7AMmjg6cpxkp2ovejFizJhZaJW/Gu6/WEIjfqmmhvOXDvBgnt0tLL&#10;3BNS5qJitIpbqqcoecxoaUb5JSYe3teF2kWC8myFmipkC1bvSZun8DD/ERN0fHqgv2ClRoAGT4/w&#10;hebO33vqC3vj1FVa7jWl4G9SMfgl4u2+Qfqpn17zPlF4risu7A0YvO8WwQ68lk2xR8WhfuYANkZo&#10;Md+IB6t7onULXhHWCkA5qYFiZugD/b8hDVEEWDGEvRC4YjSay4Wns++9kiEwa4C/klfnihjbLIpc&#10;EcswO4hZCFx+CHDPHkpDjJRuHGGIs0Tk8q/d7AhmIXDJIUCdMiQZxkZlVHL/a/hi7ZaDKy2Dq1D9&#10;zdy9kuq9d5ZZOv+0p5ecZqQ5qYbysAb+WSJyyZdv9oWzELh8EFBNPi7lokuqNO7NsXTmWfpzqCws&#10;lY30Vl7MaaU2GKj+CLKy4tXedVt2ow2eaDfotQ95JzFLRC7fes6+eRYClxYCZFl22cdkeZ2lDVXg&#10;qZ8gVTrmCmKxypTmW3pWW7vHqVQnx/X4HbNE5NIu4+zbZiFwOSCgig+Sck6W86gCH1d/i4N2eIkL&#10;Grigwu5KWzd6aiLIxdM+jyYzS0SmeUnV1RJSH1zOXAhLOOVUL6GfzzDAeUhhl6oXUYxJeBHZO+rn&#10;ZvR5Pqd55LOP+3JDgBHSscF4OA8yCGsukauQhxNMrH2otYxiycW2Toom9nMqzxKRacMcDhqgQFcU&#10;7eeKmvYRGQ3n5IMO+S895+9/61CTeU/Nlj01xv2lW/ZuMO4pMe5fv3X/GtPBteZDq41t/M3u0q2f&#10;VZv3Vhl31Js/++a2PY9+NrT9nNwryec5E4s6HFB8A1W8o3jnAKFSTEQEElzOsIHoABXhFlM5RAjJ&#10;VJ8SMoIZeuxUZjq99wKDTiqoFT2E1iMxlZcoFyyz9HZNUNyTd3iRiQgFSzrNR0YKXzvFRpcB0C0+&#10;8eHyf0aHeNG6qcCM+qh9Rcbutaa+tabuVVvbKk17H3qn45BDQhFyztlBEDRsy5AGEOlOhYungn9M&#10;zqnkMh6LfXxWVv74aWel5UCh+Qjq8y6zDObajuXPdA9Z6t4wkLtteJm5FyXy11kOP/DOgc9haqfo&#10;S47Np6B9v7L68SEjkGxCVkpMB3Osw9O60IM51t51xg40daUUCNqsidI4EqSlCuM+PHD5ts6EEBLV&#10;nIdRSjxnWz91yeKAVQqDpGbr+wusnSj6HHnuQHtq4jqtwAm7mwYLLMdyTYP5FnTHQflzFKHuXmnr&#10;WWvtbNj6n8d2dve6pRFOzMGag6lQFej40pGBrlTYOpb5IzqJKbYeOTThZMCpR3gi4qHKbsvgCPV1&#10;ndpbZ+x26rMKiqaqdqJFgac9J3U9ssJ0xG3iqIFST6lx7yCyxrHXCGm8sX6xdphAMkpRcCtjjrOy&#10;XP/STtii8tBGQxUIqTQ9S4Zx9n2NbcSKE2JCHBUWddZyeQDo+W7p/O3eY0gPQZdTGRHenMoeU0Ag&#10;6qhIFVvREnW6i+3zQkCpHqQcFRS59qa+xRpWqLwgy+WWA2wLTGiQGAl3dga9QLqEJ++NtM0NLfvQ&#10;tmFyEv4l2BcqVjNi+3DbW88e9AXbc6Dqlc+OUVysE81l8T8uCBlAqT3Vmi8UmjuhlSRQ6xwbStxV&#10;aB7gvgW+kORYRGRoFJ284sTpK/wyEOAiaxd6n60ydg4DjyPmKgdiLodS90oK2jMWm8E3evEv9eKZ&#10;9p02rRhZZDqas60TMtpac08vFZKN0UmTbS8kwDARmTYy5/8o0LiV5v7bX9tBaWQxqVoEmocbyy37&#10;qQtUYkREJbiD+dYeJiLqTiAiYhRE5IplmeEXhdv7wMAB4tifbzlaYOuosXx6ASwvsFIKExVyq6Ad&#10;b445oYYJVur7WGzu7nFwEqMf/f8KERE/O3M/GocUmNq5/RIayYdTcKgdBGU0bz8+vsx2ZJlpRvbV&#10;DG1X/8eiHUYulr/1SPPWPS4klfl1v/Hfp5eEiICI96zYdqTI1O6AWOcvEMcSB72/zxKRmDiDoA8A&#10;Gfq+aeAcKmL75eww5XY7zslKwRYogyS0xnya2mmFgtAGVmzrPEvGECoA5b9iX0UiwpIhBFp0Peof&#10;DWeFJKaMqgSyvNLc7unAlZDwHMLSqbcSMUNfVE+cqzgNl4GamAce+Pc+ZPapDZL8EOESEBHq+kMd&#10;n9DvDaLc0UN2lBizw2pFaB63WjNLROLHBDTXyrX17j43hg6liDgV1U3EQqOdzpCkrDH35W8bQMCI&#10;aijxE+4ga6PRG9rf5liGim0d+eb2thE7N2ELc3wliYhqvOgrtPSuNKIDazBkQGjPK8rKVtgvORSH&#10;OybHv3hRroRJj9u0kTwpztCLvVGD0/JG70PIFkBNuvrWWnu5F1tgNu7MqzNiJGrHMOiDWzuaX90j&#10;T9i5DE8wc4skmswSkfixgjrxmdHUtG9zyy6YAr2Umpq/UGUELvci29Ht75ZXD6wydxWiqbC5Vzyf&#10;uoS39ja17OqCBwEFhdwT1Es7grH+6iAiHpN4vNJXnIAutgwstw3ASs8FLnhTUWs8SkNabekuIr/P&#10;9LwxH+QcNnbY9s291eY9v/rPwEenR/sUZVhRjvO/7W6lpf/sD9/uqDbuX2XpKjZ1L29FX1oY5wdz&#10;W6dnDAQTIoggncOgYlBsBFMS2/XSSCJB64LG5YWm7nF0/YmgZIWSklkiEhO3YcSEGwFupm++uu+C&#10;W/7lz55FT5YlKevQiFIEKwVBlR2O1NnRLkFkgcQC1ICEyLUfPSbw6OrmpSAiLMH2b7AcqjEerDC3&#10;VZgO8nmIzzCfy8yH6TQdrjC1lxnb0Ttzta0rx4pAF/T9Hi6woAn7dMkFUCt630YMBh8MKQLcvgmJ&#10;LeFTfwucRyABR8uM++CTi6cosHdLg1uckpTVpt3FlsGVZtg1pm3WMEzAIX2PbTdqt7gUGFy5gfSl&#10;kkQCTa2Ur7HS1rvzImSjUB0rDOrOEhGvQCfUwwJbN+I+8qxHC0zdedbun75x4JSinB4e0aahemC1&#10;X2PGxod+8CS1bZyBxnOXgohQw1tL/xlELnAZKXaYeqvahf3MwranRDz5WN2Uc0g18pzO05JUZOqM&#10;SY/juQADg1nEdHREjIYFEYpiqDYfhvGCm/ROVQpY8WrPCnOnnRYvtF9FRPouiBqVpXS5L8hScWtf&#10;nq2veJrEIsxrtWl4jbFHlEcXUu5lISKFFuIu+ZYj+ebBppadEwjk8Ryz6kx0BAZmkohq6asyHzjs&#10;kFDxceysK5v6+9agniiayGlFOwy1TSNaIjRqqQihiBGLn53FZfG+FEREgAOqlyi9H9e4Il0ELU5x&#10;/3PwIlkrpuyJzAWlMA+dIMLmE/MwzHLjocJWCg2e4ivgeAPbhx0E6ZIu1xjESf/6XvHAQeztU3Z3&#10;v1PpdagnfGw4xZ8JfO6zK31OOidQJxX8n1fkshARL3jRZj2/tbPA2jEmyXZ5gsTBCD7gr6gkYu2h&#10;iEpz3zJrT7XlwOExN+pQIqli785DWami82M190+J0awPkufkO5HHxtOrjIhAQHEqzh/864Ansiuh&#10;fe5RVYrNvWvNHYFgpb/KWg56AnsSen446gappxiJ1abjq81t37bse/3IqaOKgj2DSHYq983Wc9Fz&#10;AB546KNcgJf61nJ8Z6xCfLEXOsYVl5eIeKEN7eatk6MIaxEFOb/kNhERP+YXmQI9HSLnim29ua1d&#10;+dYODlHvfGRXFyJN4S7EfxMXlRXX1qK+apxdsIIuO3tmlGF6dUsi3INHVWeifgAOiUZ5fsoPMGtc&#10;lu799778bceEj9bjOpmk0kEBlEQd4LAYR4SVH7aKVLmPRpQCG5upVdfMJJ8fgYjAL8PemR4KlOIY&#10;IdaYyN1bZIZoOpBngj8IxtTeNebuDcbOatOBRz8dfvvU6GlZGUU1Yxh8GRoewYEhxAUehG3U+2sC&#10;JOUyExGPv6zYTObnauMemli4aMCrWxIREZ/CK+cLcSZkAEKCgK43H/5z27Gz1E4BccawWZFgVrry&#10;W7p56DhdiybY3KWtjrpMx9dKL/Cyes6bCw5mTQBbgm65dJJITmsvzD+5UO+tQ3wO8xnmM3YaaDBO&#10;doVSnkiR6ViRGVGGyEzBGlCtlKkoGlgtBD6vse4dZSk+OEgBVN/lLjEfRKmFoukjIgkMmL2hFKaN&#10;EHtKlrEOY/r5tp48G/z/wLzeAnAq80CJsaN+y44nPh0+dN41RiEACCvnmsWTyVObRiIiUg3iD2QK&#10;gAxiIqEAYsWNnefcXA458LhaiAjHWQSkyVLiLDEPGJIHkA6z2tj34w+6B1zot4Oa6OggPjYqwzvi&#10;2rOnKzt9gzYZ7WTRoRPEgvrXU7fHRKiG5y6YSJLoUci+vdTqDARt89AoMDWBDXAF3oIlLLT1FJuP&#10;QMo4MMHmiQgQBabCxLfKDEVUBIlcZWeepbfQ3H6z9Xjl1n3bT1wEUYRdGhuS9mQEk9R0EhHr8G1v&#10;H15l6y2yINWtL6d1kjBkP3ROK4T5I8auk2iswDU/VVpyZRIRzisRZweYZa4F5H4AAQSY/jpjV+PW&#10;PbaBU+cI9nY3WlvI6CMkXAzuc6ecxctugclTm9SMLvdTohTRqEytLrnp4R/9iYE4NaNkOLkloiRC&#10;vhBFtg6PIrSBIyaG4FvFv3A3wqgORQ5ZBmRap+DLOA0HfNnlyU3AICHXDJaZdo2QDQKxd7A0eHpg&#10;hcCFPCOwvUhyjelQ4TbkC5ATIYE6LpeR+sCgy8l4CDok2Q0McFVr7xsnL4AXsaOIzC3+854mIkIZ&#10;gIhQ+Pnb+8Fe61r2gI6s2EbqG4THuNNSSLzPtfXkoASOpb/CvNNJxYM5rIX+c1/K3Bny0HOAAsuA&#10;mB1JSYi4zbdBKB6gOBckBNE4e8qN+3/0dvu+UftFUiyhiVC0EZvskUkOJxuIobJ/V8f1izboyPyJ&#10;/tLUSRz/ogUX+1DQUHpq4kZYIkLvqtNeU2uYh9ZAosln3NHBces5EUsB4FXcJRRpgeiRLJ+VlLZz&#10;rqf2nqjfcnBVS7enHGMX7ECULDsJR0acFGdamb+1L8d6BGbUDZYdwxCScSLuN/pBJk3qTHJBklcb&#10;DxaY4WSJGGN6GYlFzFeLYbMq3rOidajI1rXe3I4+OFjUmSIitp6fvbUXAdKolbD7rD3PQv54IsGo&#10;xDcZmQ7DJh+8rX+1ue8khRULIqLMEBFZa0ICHphlADIT6BCk00pZ4CuN7c2mnS3dJ4+SiQohWUiH&#10;JyMD8RvhkkfxY9A6pDG6pXOn7JVrv6VNKwVpMKRQu/nM5KZMTWOi5oyE6QtUoUYD9XoKbEoaN4GI&#10;58JEihIJWycUObL8UGgbQpeJraMR6SlZ2T/i/NvB07dYDpYYD60x9682ojiFCLhGtEgfYjER3wXr&#10;Bpk8WN7DnypuTc3SESeCCtV0uaXv5c7jlCHDlslI1JkdrNRpHkLZ7z6BIZbMMZjFcttRiCdxvvFK&#10;uwz7IXfbkVJzxwgHeAmz8jRKIqBWD725F1Iz/c+JNnnSWuNBAA1yfgKgyIMpDaTEOPzswWNQxyBC&#10;lsNcZT0yKZsL4x6byT2WuJtb+yGTwiHGlR5gvnTXb/n4lq27/nn4ix47JT04YaYgFCcsF9eIfyhI&#10;gRuQk/uMGgbLb9h2LtXWaTUViM4AsdAmzYxMEb9NBL5eupjIR0Zy/cE9Q/B2TbtHxp+4JEJEfPd7&#10;NdUg65fnT6/wJD6Ik5tAK4iwPaMoB0bsLQMn7t5+sNx8YLXpUJEFCW+IPhrMhwIFAdg4WGwZEnoE&#10;C5O9VFqW/gVOIIlrGP8K7kHaFm3vfhGRJRI0IqEsCAErYgPrtvb+eFcXZRWwQzGGnMekBohz3C1V&#10;m9ryEBffivhx8qdAHMtt7aXA9slw2st2MVuLKTF/6zAF75BMQrUopqMUgKjwAiKyx6N6M1xdE3/r&#10;Ol1gObrG2Idw/rj1GlpBAJY8Vta+PPPRKuMuh1NeZ9tDMCcfBxyivWSDwDVktge5AXEhJQjhPzkm&#10;yMsdq8wdG8ydDcY9v9vz+SdnRpAIP07cTu2WF4C2/pI+xzSBgnDjXlgxXE67/N6/dudlb0LH2CVJ&#10;FbRLw2sfUEwSlhqmdiPRDhAOihZBU83MtKYtf/s3xQFNv/oSLJ1MjYjEI+tEuIZZnwiREAgsSjVR&#10;zTCIrhywSj/Q/0HgsVPQBNQQFImFPrLri/F/dJ354b/3NZg+W286uMrUXmCBH6cD3tO8Voo0BSrH&#10;ttQAEREr2dpe2trH+YmxFBxRkUGBq5XkEwrgcMP+Kg27lG+/tr+o9fAaYyKc9nKQEo9xivPxRqnQ&#10;oloLdsr1RIKJCK8yGDaMBC68aKWpjczboPiB1NarDsMkHKIaQ19GxkNfjmW40NRVYuxaa2urNu38&#10;wVsHrMPnDo86zriVERYMUEAUewZvosI8MpXeIrsEVb6gpvJciYprw9D3qvDlj5tOhx2yxfHBi3Vl&#10;39WnlWQkQ7Jo1M1p0KMjfHKTPrlZj39nzngxHaQHzbMRdXaDljrEopMxb6/pd+iGbujLRkSmQH+C&#10;biUuSsVNqZ4T8Ac5h2T3pj8JhtCxgFvkmyCdS1JQM/GEpHSMOj88deG59gv3v90HNrVxy0cTDsSg&#10;JGq4pjbxVEmf05ckvOi8rLx9ZvS2bZ9uaNlTjI0BlQ3uamRek+sahRSPCnd1bEo3k6JNDoqztfY0&#10;b2sTkcSkmQYWJSIHs20Qpzcqx5NhTPopGyzET0NI7YHACJ89fOcrrf0/fguBHoFsXmiGbtfP32qr&#10;b9nfZG771qsHnz7w+TunLrSNOiAQoUQQagIgkwfrR9ZIipCARkHEAfyFDDhqyWs1YSIe/KENxE44&#10;UXeWhuBS7KPKQz/8w3WLN4BoeKVPfNCmlBlIuEgsBGNqQsTkKQhsK5mamkyKcK/QapqyFq6fGIPg&#10;BOCFoY/xwGoq13wJiMhUpn+p7xWyDOgN2ASE6tOKMuhSdl+YeO3IyKOfDN1u3NFo2lW1taPE2I3c&#10;lvVmGPM6ik1dReRs7ikyd68yoXZBz0r8C4nd1FtAjrOe1ZbedZZeqi9r6i42d640dSAMd60ZT+ha&#10;a+paY2xHfdMSS3eJqb2kpb3C2FnV0lHVcrjG1FFr2l1r+vQW4w6HBEILeQGDcv75k+6XOk+/eWL0&#10;k7Njey842iekAad8TFI+l5QvFAV+SlBhO0wGXFkQe5uir5m3x1QHpwBrQQ0EIaBsHyHfUMlqojBC&#10;4Uf5NidCtMALWlveW1dwh2FuNVynUC6YPwdvcgj8KB7pFfXxOH1KpT6lJkbkeHy7PWtukyGl3pAC&#10;kypOfJj0Z72mHl4bpM9pk2opiQ5OnNQqbVrJdQvLf/vLfx4ZPEMB7CS2h4/rnQKoE7l1logkArUp&#10;3kOFoUSkKe0OSqYlE52o0g4BnDcM7xnaKmDLQBicVJeXA3nZPava+HgDk2HUU+2By3Cz2E77jV6E&#10;W8hnIE56LH9JVenhpKKTdhPi7ymymnYknCok/nMRYzFOXI1nQdwj1ZO/JAHB/5giQMLd7iUZ6jtd&#10;yHcYU175679Xr/hG5rwKXWqlToNE1ZqMOfWG5DoDBXSCOZMoQVSDTAM4IwoIM0REIB3oUmpY8fWz&#10;Ak7tMy+25xB0m2TsK4J8iIWLTkSAd5DNRY5WoqL+DODX7CO/BBBgyYWMJc5R5R9/3l68/JaMtHUk&#10;C6SCCTeK/Y/UMoMGBKLGgO8jyBSJGTJnjIjU61LqLoEt84pCgChEhIhfyz/fpcVLrdOmVGVoKgxz&#10;q7IXVhfc0PT0743nT0v2MeKjfMDRa5eQf0mMD8TST1JUCRBdI8ROwTi/aoC+olY9xmACI0j4YmGf&#10;Ywar+jvFB3zhcMHu7XJAwIZJ3DGhDHSN/PX5rRB7or+FDBQofyPJ2tQSPQVrQpUQvslLcc4SkWlE&#10;yBhExPjSe6xSslZJUqLwIWGZ6RsOnsFZTxZsDcJp8BkRNU0Gyk2uhy6XQRpdvZZkvGqdBkym4mZd&#10;7fqCbz7zuHG4+/z4Re6SolrKggTk4D8F7kaXon1CX2QIRXnNNII15v6JMVuv9BryoOhACIVP2BeJ&#10;Qrv+4BKfQRIufOF6c9uBb2/+Vc51G7MXVOrSynVpVdjhuhTEVkJGqMeaYgdixbNQouKaGkaABkMy&#10;LgATxgkhoqmx8rvCwhflYEmEwjRc7vH2z46yMSLB5NQE6M4sEZlGbI+TiMwYc6DERBCjeqJBdDJV&#10;Qmwfnz7NVlVxwakECYOdqVabWq1Lq8QHQ3rtoqSSaxfWXLeoZumSuryldXds/Mkff/PSv7btHOy5&#10;cPELZWIEkQqKE3Uq4KtBjKGqUYo8e4pRJpuir+KTy+mEz1c4clGtGT4F6oHFDgzeaJ7T68wRvg2+&#10;xcOf1WvAadn5qNrAKESGE/3xpTBNUiMccWAwYObCuEGvFnHebnl8FK30lNFzyshZ5dC+Y9aW93/x&#10;4B8rN9x1Y1bF0oyq6xZBSKw0pNfo02oACn0KNjwSJWi3E6CItyO8mlO5SEdgkJIDAleCFjRkzS+V&#10;EAIhjCB86vEozcYEtiWzGX5FamVTxX2xaEgQDsMNK2mpKIaoiDHjLpJZIvIlIiKXRHaNsSU0TbrU&#10;MmxXr4oFRv2a+f0MkqfiwmbBosN6ARLcjTMLFlWc1M4rExZSP3xyGdKrDdFr20QZW+JEBEMg8ejB&#10;7z62+Osil2TG+BY/eZaIzBKRacIw4tWNupQKiBrsuSBUFsAlX4YDbr96LhtFkvxMo/WMP1+4Kjjp&#10;a8k1db9/5GWnk/IpAmvNXUYiwmBnb5MWyWliq88YKZklIrNEZBqICOhC1tyN1+sqySRMCY6h7idK&#10;jdj76QBZBDxoPeNbfca2DdmwUjciavt6XRl0B4R6hEOjy0xEeBWozviy7FpQEDK3zQxAZonILBFJ&#10;jIgI8zDZBXSaTdctQXI0giWil4rjcFi3feKinDm3Qq+5BXbiGULr6X4sG0GEnYJCKjYu0VRPjMLa&#10;Ez2b87ITERW3YQ6CDcuQGpc6mQDoZonILBGJTkQ8mAdVhZzT1ew+qM1OBWdrLrih2YXo90kc/iYD&#10;9MiWbs4s15LZspn9TaIClbBWzhTGx94kwjmqaWYfWVNm0iaEQi9Jgielek3BrRNj3jCfmMlYTkN6&#10;hSFB/s/TZ1A0VdyfeA6B39LAXmNYUIKCPdMO21kiMokdEOvS2N6Z2Bg8MwJnAu8VlgstTBhpoB2o&#10;Z1uZu7T+lb+/BacM/BxO1wXhP+Fw6ZjbKTzkyGNCnlDKBIcD5cTw+M2GCvhHQFbojarRbsaNrP42&#10;GnK7amqQ9I0BLEkvfeFpm2PC4bCPcO8hb/+hOOmmICKJUcMAIhJU9CgWHkaEttvlOHlshMILphXN&#10;iIgget+DBVhWfSp5sqcY9g79azbYLNjxhsgxlK+ZxhjeaX+UNwKcagxwrLe/gSNhYjEppKeXUogd&#10;PMHkznVOyHs+7m6q+F7WgnJdegUiLLhuFdyfzfyvcLWKD40w3JLtlj406ZJZ+6BwCZxMkujKjbqU&#10;ZgrBSK3Wppauztn0vW//aqDnjHOcos/hIXZRkU7oZdNQdYYBiOdwmmviJ8zU6GgTJ9mKBWk1hN9v&#10;dokPTJ0UZYYjFBvJmQFSj2jsxH3GEz8pBTRS2c1YU71af5/NnZn6yk3Tbpn6QGafMAuBywGBWSIy&#10;FaiH9elM5YHTfO+lEcSmedCX6XGzsEoY8NGICEdOeoI1yRYAVwVZFyaf9kKGvSPDp3Z+eMhFIn/s&#10;8j+TmA/FOaCSLzWo5vLLGCRLpDOcMQgNYteH7Xt2HeJyFYkfDGSutUegDnAVcbDsBCXxTvLggFfU&#10;7mBNlI9JPiDOyyk8bNdH7bt3HQ6bCkXVpUSvHDWVeEqAimQ12fXxIZzcfRoFyKBWIoWHkCz0eji2&#10;P/2wHXgInQX17yl2mcpDUiX84aGTuz7q4myAGYJVnCC9Ki+LaVh9HxnWurQKw7wqQ3oVrHc6CpSO&#10;By+DMeaZP74MhZ9KyEfE6ckiGWWFIUIdDcGWJFVlIdQSUfAp5WvyNpJpAiV23M4d/zmQnbEGxrnp&#10;QA4xPEIynr8TNbvX5H4jMFgremahSGMLInAYpgKDiCG14dknt9Jm8GS4DXR/jiR3Kj2SwCE7//6C&#10;5YWnWkSazKQOX8nZMG/2bjNuAy4piLW/SYsmr2EYwyt/fUefVL0ktTwjFZn7SNtHzfENEw4qte8Z&#10;T0JTEzCkW+mlWfOr4CNjpHKdPz36/B/NTEMCn8zLgtEiIfjpJ7YSgCXHX/5kfv6pl8WTnnvSBLsV&#10;9xr0gioeuCU2/kmtxlVwcQxJxPjSuzD+U7IJBXGi5Nq4Nrkqe14D2RGJ6WO5UItXGTnvslMvOd+E&#10;hf8CO2L0IurO0XoEERHa507FMS5NjNLGAa6zQZR3mCefxOl0j16EoyEcO2VZA2PISm/InFeO8FLe&#10;epRTzFV/8GoSo1D36dp55fw1ld0VLBr8amLchcJW/pVVeQCi1KiCn0bO28HGvZksgp/TE+0KZspP&#10;cwQREZIonMrZM+OYL5fGVcml+mAUlpXk8TESEQKlJCIiMKBePOkGNaxddy8/nCDGRKQWW0KAhb53&#10;K/YJefQiWVHFXLzDxsORAESVScQswI/RBZ1JtnggD09yOiRxu0gOEpvNewHma59wXzyPcBL8QLKd&#10;53Y8WZkYkydG+Jnq0hOsoxCRLS++BUcPCDje4WbrL3b74qRSj/2bRjt63uGkknLqCL2TooIoTqwC&#10;lkkIGR7aTRKxC7nCF88Kx5OUvQCO9hq2anNSEgGeCZx6KI4JNEan8eMnpIY+9fgWgWTUYY7JDRMR&#10;s5eI8HO8OEi/Y5xY9AvnQADF5bSCfBn3O2XMso9RPSQvSK+CrT99Q4xJRJDFW4sOoABi54FBFIPJ&#10;0JQRsFAcBTvK4RgfoV0hy6MXzrqWJG24ObOG96rbsuVdhGbduemnXDLb9fLzr+rSqjPmNDCjBSdy&#10;/t+vn8NOR2NMbISim+GAaMReYux36lPrcjJvz712M5VbdUob8jfrkzd/cXJMcJ6gA2QIZWD0SfW5&#10;123EA5GTzkoBjORES/RpZVnzKqiiDi036Jm0f3cnNhdIAJA7a26VPr2cdwo2n5Khqb5+fv0Tv34Z&#10;L3VNSJmpZfrkam5mCD+IpIO8M6fKDpIn2REtgvhxdGCHJCI2+Lmzo0jzA2qiUdQXn49lpTVvrv8R&#10;BoOvfv3wX8kLm1yy3bwDeYAsa/hzMCINOk3T8SMoIOuAC0afXoJ2BNgPTETQ+pDppSQ9/IvHmHaA&#10;lEu3NTyQkdw8PkozsY8ryKnd8X4nql9TAZgxxemk0jXLsxBT10w4jvqm510IIbl2YZULVYdlJ+K4&#10;MudWwjNN5cxJ35C1msZr59f/7pG/oC+NZFcwBn1qs4uEIILOTx/8P5eTFC6s7W31P0V+tgtqFldK&#10;ikZE/vYeBoap0OZ2uo4Pnc2e27zMUIvZ5VxXST9hT0oTEGyzUysyaSGoUQseuHTe5usWVzoBA6f0&#10;rc0P65KaXjN+IPb2tYtL9cmV3W0n0CB9bGQ0f+mtGUnwbVcyUrmODV3QJjexpELaih6lA1NWu4im&#10;jzvGFYTAAp5PP2Hkij54EbI3IcLQBJ990gw8p6E6ZWQtL0mrgL5DUfiS44P3PrOD9GPCbmnHO+36&#10;pI0fvtvO+cfOvOualswBWawABQGP+Oid3fqkhmuXrJ+ihjt9u/sSPSmmOgMiUoMdRYjglPZ83Imk&#10;/hv0VdyLhkqXjp1XvtH48+z5Jfp5lYa0usVJVSSDuCUsyfWLKonJerjog/f+Gi5MIW1Qdqwk//OF&#10;bSuybtPP3ZA5rwys2PiP7VzaS9ZrqtFrRy1dQe5GCTRimWEjF8ILPUhUBQn46O39BvQESq39xY+e&#10;JE7OTAE177LnV4tNy3KTJE0o//3gs5nzN0AMvn5xjTapke92Y2Dwqj72y1eE+C/YC0bV034GRGT5&#10;9RXaOQ2UZatOh4QapHisyr2DvyAP66nPR5uq7s2aX4MTIRsZmirmitKjDz0PGsH3hpWQPURk+DyV&#10;TXRKWfPLiLTJEogI8nEh8wmkd9hdr1k/yb+hOXN+uSG9BIFzd932E5Bzu30ic15N5twm/bzysREk&#10;xKCqC23+ZZkbMX4OjHHjA8oFerioyqWhXWYvrKAyWUTF6p56vEXICLgMrB637PywHe8FZcYFtq0f&#10;5C/dmDWvNHNuCcJ2N9f+WNCXqJLIu9prqrMWV+rnr8u5vu7dN/ZRhpLkONJ/BkGAH7/b/vF7hz96&#10;t+3Dd9s+fucQChFBuMDrUGpYm4LpC9WPRAJ9Wr0hrYqZlpKl2WhteY+MLXRQvA8UJYSicSKyQkRE&#10;00goIyvXL0GcLpEwdck4MSdTU4tpCnTAjTgJtqzOZCY3G+bWIhEcHIKZGUEJbGBiwnFw70DVuu9m&#10;LajMnLcOS2mYV0YYIil516Oueo0IMmCccV+7CC8VcP4KHfEQkXohHhIyKvY//Hor0BeICi6bnbrx&#10;dfPHRKQJ1aT1hXcg6oniNSQsbRl4HarOCKQEJV9feKshpYk1F2f2AnAe1KQWGfRuPE2X2vjK3/9F&#10;21lyG1LqbtTXetaeEvX1ySAi2A/BRISETpaJaE0xBjdWsUqbXMloRAeS67LnY0iC0Mioq6SdWwZq&#10;Av5NTPCsG3SNSp4yEQFCfPDGQYGffDfEjabOg6fwjuf/ZAGSQcphfZ5qW0Ihwg5fxZIIav8Cd08f&#10;Q3wXN0mUZDBS7BMmekREyBjE+k04zBJEpPH4MKo7k1IOypuTjRy5xt6O4xB2oKjhrfk3NGmTYVEi&#10;wcHBYju46J2bHubpC2FiAs8pvKEJQSWnT4wAVssyEZZCRARiV2YaKktV8+CFnuWGqohI0A2Fd9I8&#10;iYDWvf/WXo80TsUSce+nH3XgyqIVt2hTKkjCU8apaiNGm1q1qeZBUeUgGhH5+9uG5AaSxhiiotQA&#10;7oIKAyJrR99gLu3KQgRfwPUT9Kg/PJdIhiAi+ACkymIKiHFmaZp/eO//EV2jipJQdUhyQSROIBEh&#10;jGsou580ca7EwDKFe+SCS59c+/QTgohAhgIRqfQSEQgRuHh5FjrIVLkh9bKe0vLSm7o5twM/CcjU&#10;gkbSpVdlza9Qich1kPXqxcAZqtK1C1E3p+qrZpyNqc6gslmdAfxn4QZt+vrFc2rAhbZbdgAvIVQv&#10;+noJZL+P3+v44K3PMpJr//cnf4fESMvPHBXx5ljgH9372IP3/X6xpuLkwIQ+FTsWEHb+9pfPI5Jq&#10;U/WPBjvP3trwAFRlrKjxxQ/5XqchtfpGPXa+wCwiIqi4uyyzPkidYfkWJsk6Q1pp8U23Ls9EQBdV&#10;xJ3ADiLu4MCi6+ai4l7zE//z92d/b4Kikb1wA9qRPfsHW2fbkZsNDXc0PcK2Xp8k8sG/D3gsm1TS&#10;VJdCRISrjDo31t5vSN+4VFv71GOvXLuwcam+AnNfU/ANCl11ykuSwKZqD3zWu834vjatrLzou+Co&#10;LHm4H33oOS1EsIguKdobiDcDEfEW8gF4v7npx1npjSAiZFOQnR+/u2/RNeVrc+8c7Prige8+rksr&#10;y0gpuXPzz6C4vfnaZ6tzb3/N8vHzT1mzF6BfUSlBH0QkC+WgqtmZBhquaMGxUxvuu+vRne/3rM39&#10;BqjeyuWbVDsuwKipff+t/WLrEtmBrTel6dOPuzC7D99pW5JUuy739qO9oz+857eg/vrUsk11PyL2&#10;IOGx1TdpsefDTG/r39+BYZgCQwMPvKRtT392+u36+Wve/de+E0Pjj/z0r4ZFqwSRBSaggJ6XmeMD&#10;quoZ5hE+wFd18azdkFYPWe9/fvrcrXUP6tMqSgpv16ZB2CRKARhqNXVC4APZKLhpoz61seDmzU88&#10;+ves+XWVq/8rI7nqqSdeEUxCn1apTa/wEBEjEJKLQFO7qiVzUEKdcrtdUBVT665bWNNz6MQzT7YA&#10;5ng15ERhE8m7oZEEH3XuRIGhMOpSZomI33rTXiQl3xsJim0YEBkB7gfFBLwFJJoK5LGdD98IMs62&#10;EqpJDRRG40FiXCR3qCHn/D20AFwGduSEOkAWVF6bIGcneyuFCBCMjfQQysEV/kzuWQOF3u/AgHHw&#10;FIh4UdsstuDidfS9hAbL5OsT45TcE+z684rKkPPZV8pWUvQwgK2BX0Qz85RAphsFUvIw6BVO1yig&#10;4bHOCFBgoDS7cJIIXIwOoK7fq+ltYpC8AsJeR3YcBhq5MfE3NelWrSU0EX4J+89JhQS0yAbohbYY&#10;IU8foMD1E273qGcwZEhhPuuRGaA6OdDRXDV2spGRhE3WaQG1cR6bMD+RZMQLHcYPzdfjxxAqItgD&#10;Dw8vFU8jOkezdsPQykupLjeGCg3Na3QnUkJw4F42dNgdKM/ItaMYakBRrKz6RjyDoSqqohNuAJh4&#10;A6MnHsLGVZaUIZcB/QBAoSKNj6PgIx7FTRjo4IXAZ3zpAK57F0gdpxgto7ywtk7aKx8OMa6a7yYV&#10;bBZOGidFwX+24m+/b8PcJCCu/ucRY3mbq0fwQ/2+D36Xt9JY8HsDlsB/VJ7PPAr/ofoNQP1JlBkT&#10;GO9PXXkTiC8Cp+cbeNgphAMgtzz2vtrzInVgjP2BwFT/YvB5R+Wbh/cV2FSqBdePq5P1MWh9eBYc&#10;zOE78BARA+6ZpPh/+ld8SRSAwSKq0geZir2rKIYeXgYLBKkXmL43eYYT4HflL/0HJmbu/SYQ7CqO&#10;iQEIgIRe6f988aiggxfHD+zBix4AN+94Qh7z5f1iUkTkywuG2ZnNQmAWAolCYJaIJAq52ftmITAL&#10;AYbA/w8FMFAb3mkbsQAAAABJRU5ErkJgglBLAQItABQABgAIAAAAIQCxgme2CgEAABMCAAATAAAA&#10;AAAAAAAAAAAAAAAAAABbQ29udGVudF9UeXBlc10ueG1sUEsBAi0AFAAGAAgAAAAhADj9If/WAAAA&#10;lAEAAAsAAAAAAAAAAAAAAAAAOwEAAF9yZWxzLy5yZWxzUEsBAi0AFAAGAAgAAAAhAO6qq5+9BAAA&#10;/xAAAA4AAAAAAAAAAAAAAAAAOgIAAGRycy9lMm9Eb2MueG1sUEsBAi0AFAAGAAgAAAAhAC5s8ADF&#10;AAAApQEAABkAAAAAAAAAAAAAAAAAIwcAAGRycy9fcmVscy9lMm9Eb2MueG1sLnJlbHNQSwECLQAU&#10;AAYACAAAACEAANqr7eAAAAAKAQAADwAAAAAAAAAAAAAAAAAfCAAAZHJzL2Rvd25yZXYueG1sUEsB&#10;Ai0ACgAAAAAAAAAhAKswSm8SEQAAEhEAABQAAAAAAAAAAAAAAAAALAkAAGRycy9tZWRpYS9pbWFn&#10;ZTEucG5nUEsBAi0ACgAAAAAAAAAhAA6JtFqzXQAAs10AABQAAAAAAAAAAAAAAAAAcBoAAGRycy9t&#10;ZWRpYS9pbWFnZTIucG5nUEsFBgAAAAAHAAcAvgEAAFV4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73;top:375;width:1162;height: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0nr4A&#10;AADaAAAADwAAAGRycy9kb3ducmV2LnhtbERPy4rCMBTdD/gP4QpuBk0VlLEaxQeK4GqqH3Bprm2x&#10;ualNWuvfm4Xg8nDey3VnStFS7QrLCsajCARxanXBmYLr5TD8A+E8ssbSMil4kYP1qvezxFjbJ/9T&#10;m/hMhBB2MSrIva9iKV2ak0E3shVx4G62NugDrDOpa3yGcFPKSRTNpMGCQ0OOFe1ySu9JYxSY5LRt&#10;rTz6s26mzfyyv/8+NlelBv1uswDhqfNf8cd90grC1nAl3A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XtJ6+AAAA2gAAAA8AAAAAAAAAAAAAAAAAmAIAAGRycy9kb3ducmV2&#10;LnhtbFBLBQYAAAAABAAEAPUAAACDAwAAAAA=&#10;" strokeweight="1pt">
                  <v:textbox inset=".5mm,.3mm,.5mm,.3mm">
                    <w:txbxContent>
                      <w:p w:rsidR="002D6400" w:rsidRDefault="002D6400" w:rsidP="002D6400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:rsidR="002D6400" w:rsidRDefault="002D6400" w:rsidP="002D6400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UTW-BW" style="position:absolute;left:1905;top:1008;width:1298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7eVXEAAAA2wAAAA8AAABkcnMvZG93bnJldi54bWxEj81qwzAQhO+FvIPYQi6lkZ1DKY6VUBwK&#10;Lr20cSDXxdrYptbKSPJP3j4qFHrbZeabnc0Pi+nFRM53lhWkmwQEcW11x42Cc/X+/ArCB2SNvWVS&#10;cCMPh/3qIcdM25m/aTqFRsQQ9hkqaEMYMil93ZJBv7EDcdSu1hkMcXWN1A7nGG56uU2SF2mw43ih&#10;xYGKluqf02hijUIfv3isLrL4LF35sVzn5GlSav24vO1ABFrCv/mPLnXkUvj9JQ4g9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7eVXEAAAA2wAAAA8AAAAAAAAAAAAAAAAA&#10;nwIAAGRycy9kb3ducmV2LnhtbFBLBQYAAAAABAAEAPcAAACQAwAAAAA=&#10;">
                  <v:imagedata r:id="rId10" o:title="TUTW-BW"/>
                </v:shape>
                <v:shape id="Text Box 5" o:spid="_x0000_s1029" type="#_x0000_t202" style="position:absolute;left:1425;top:420;width:221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n/8EA&#10;AADbAAAADwAAAGRycy9kb3ducmV2LnhtbERP24rCMBB9F/Yfwiz4IpoquGjXKF5QhH2y9QOGZrYt&#10;NpPapLX+vREW9m0O5zqrTW8q0VHjSssKppMIBHFmdcm5gmt6HC9AOI+ssbJMCp7kYLP+GKww1vbB&#10;F+oSn4sQwi5GBYX3dSylywoy6Ca2Jg7cr20M+gCbXOoGHyHcVHIWRV/SYMmhocCa9gVlt6Q1Ckxy&#10;3nVWnvyPbuftMj3cRvftVanhZ7/9BuGp9//iP/dZh/kzeP8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3Z//BAAAA2wAAAA8AAAAAAAAAAAAAAAAAmAIAAGRycy9kb3du&#10;cmV2LnhtbFBLBQYAAAAABAAEAPUAAACGAwAAAAA=&#10;" strokeweight="1pt">
                  <v:textbox inset=".5mm,.3mm,.5mm,.3mm">
                    <w:txbxContent>
                      <w:p w:rsidR="002D6400" w:rsidRDefault="002D6400" w:rsidP="002D6400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  <v:shape id="Picture 6" o:spid="_x0000_s1030" type="#_x0000_t75" style="position:absolute;left:8018;top:1223;width:2385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lo7CAAAA2wAAAA8AAABkcnMvZG93bnJldi54bWxET0uLwjAQvgv+hzCCN01XUZauURahoIKH&#10;9QEex2ZsuzaT0sRa/fVmQdjbfHzPmS1aU4qGaldYVvAxjEAQp1YXnCk47JPBJwjnkTWWlknBgxws&#10;5t3ODGNt7/xDzc5nIoSwi1FB7n0VS+nSnAy6oa2IA3extUEfYJ1JXeM9hJtSjqJoKg0WHBpyrGiZ&#10;U3rd3YyC9fb8e5pc98WzPDo8bJaX5JQ0SvV77fcXCE+t/xe/3Ssd5o/h75dw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4paOwgAAANsAAAAPAAAAAAAAAAAAAAAAAJ8C&#10;AABkcnMvZG93bnJldi54bWxQSwUGAAAAAAQABAD3AAAAjgMAAAAA&#10;">
                  <v:imagedata r:id="rId11" o:title="" grayscale="t"/>
                </v:shape>
              </v:group>
            </w:pict>
          </mc:Fallback>
        </mc:AlternateContent>
      </w:r>
    </w:p>
    <w:p w:rsidR="002D6400" w:rsidRDefault="002D6400" w:rsidP="002D6400">
      <w:pPr>
        <w:jc w:val="both"/>
        <w:rPr>
          <w:rFonts w:ascii="Times New Roman" w:hAnsi="Times New Roman"/>
        </w:rPr>
      </w:pPr>
    </w:p>
    <w:p w:rsidR="002D6400" w:rsidRDefault="002D6400" w:rsidP="002D6400">
      <w:pPr>
        <w:jc w:val="both"/>
        <w:rPr>
          <w:rFonts w:ascii="Times New Roman" w:hAnsi="Times New Roman"/>
        </w:rPr>
      </w:pPr>
    </w:p>
    <w:p w:rsidR="002D6400" w:rsidRDefault="002D6400" w:rsidP="002D6400">
      <w:pPr>
        <w:pStyle w:val="Heading5"/>
        <w:spacing w:before="0"/>
        <w:rPr>
          <w:rFonts w:ascii="Times New Roman" w:hAnsi="Times New Roman"/>
          <w:lang w:val="id-ID"/>
        </w:rPr>
      </w:pPr>
    </w:p>
    <w:p w:rsidR="002D6400" w:rsidRDefault="002D6400" w:rsidP="002D6400">
      <w:pPr>
        <w:pStyle w:val="Heading5"/>
        <w:spacing w:before="0"/>
        <w:rPr>
          <w:rFonts w:ascii="Times New Roman" w:hAnsi="Times New Roman"/>
          <w:lang w:val="id-ID"/>
        </w:rPr>
      </w:pPr>
    </w:p>
    <w:p w:rsidR="002D6400" w:rsidRDefault="002D6400" w:rsidP="002D6400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2D6400" w:rsidRDefault="002D6400" w:rsidP="002D6400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287644" w:rsidRPr="008541D6" w:rsidRDefault="00287644">
      <w:pPr>
        <w:ind w:left="300"/>
        <w:jc w:val="center"/>
        <w:rPr>
          <w:rFonts w:ascii="Times New Roman" w:hAnsi="Times New Roman"/>
          <w:b/>
        </w:rPr>
      </w:pPr>
    </w:p>
    <w:p w:rsidR="009B6EDF" w:rsidRPr="008541D6" w:rsidRDefault="00287644">
      <w:pPr>
        <w:pStyle w:val="Heading4"/>
        <w:rPr>
          <w:rFonts w:ascii="Times New Roman" w:hAnsi="Times New Roman"/>
          <w:caps/>
          <w:sz w:val="28"/>
          <w:szCs w:val="28"/>
          <w:lang w:val="id-ID"/>
        </w:rPr>
      </w:pPr>
      <w:r w:rsidRPr="008541D6">
        <w:rPr>
          <w:rFonts w:ascii="Times New Roman" w:hAnsi="Times New Roman"/>
          <w:caps/>
          <w:sz w:val="28"/>
          <w:szCs w:val="28"/>
        </w:rPr>
        <w:t xml:space="preserve">Lembar Penilaian </w:t>
      </w:r>
    </w:p>
    <w:p w:rsidR="00287644" w:rsidRPr="008541D6" w:rsidRDefault="00F14DF0">
      <w:pPr>
        <w:pStyle w:val="Heading4"/>
        <w:rPr>
          <w:rFonts w:ascii="Times New Roman" w:hAnsi="Times New Roman"/>
          <w:caps/>
          <w:sz w:val="28"/>
          <w:szCs w:val="28"/>
        </w:rPr>
      </w:pPr>
      <w:r w:rsidRPr="008541D6">
        <w:rPr>
          <w:rFonts w:ascii="Times New Roman" w:hAnsi="Times New Roman"/>
          <w:caps/>
          <w:sz w:val="28"/>
          <w:szCs w:val="28"/>
          <w:lang w:val="id-ID"/>
        </w:rPr>
        <w:t>ujian</w:t>
      </w:r>
      <w:r w:rsidR="009B6EDF" w:rsidRPr="008541D6">
        <w:rPr>
          <w:rFonts w:ascii="Times New Roman" w:hAnsi="Times New Roman"/>
          <w:caps/>
          <w:sz w:val="28"/>
          <w:szCs w:val="28"/>
          <w:lang w:val="id-ID"/>
        </w:rPr>
        <w:t xml:space="preserve"> </w:t>
      </w:r>
      <w:r w:rsidR="00287644" w:rsidRPr="008541D6">
        <w:rPr>
          <w:rFonts w:ascii="Times New Roman" w:hAnsi="Times New Roman"/>
          <w:caps/>
          <w:sz w:val="28"/>
          <w:szCs w:val="28"/>
        </w:rPr>
        <w:t>Praktik</w:t>
      </w:r>
      <w:r w:rsidR="00681009" w:rsidRPr="008541D6">
        <w:rPr>
          <w:rFonts w:ascii="Times New Roman" w:hAnsi="Times New Roman"/>
          <w:sz w:val="28"/>
          <w:szCs w:val="28"/>
        </w:rPr>
        <w:t xml:space="preserve"> </w:t>
      </w:r>
      <w:r w:rsidR="00401FE9" w:rsidRPr="008541D6">
        <w:rPr>
          <w:rFonts w:ascii="Times New Roman" w:hAnsi="Times New Roman"/>
          <w:sz w:val="28"/>
          <w:szCs w:val="28"/>
        </w:rPr>
        <w:t>KEJURUAN</w:t>
      </w:r>
    </w:p>
    <w:p w:rsidR="00287644" w:rsidRPr="008541D6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</w:p>
    <w:p w:rsidR="00681009" w:rsidRPr="008541D6" w:rsidRDefault="00681009" w:rsidP="00681009">
      <w:pPr>
        <w:ind w:left="1980"/>
        <w:rPr>
          <w:rFonts w:ascii="Times New Roman" w:hAnsi="Times New Roman"/>
          <w:bCs/>
          <w:lang w:val="id-ID"/>
        </w:rPr>
      </w:pPr>
      <w:r w:rsidRPr="008541D6">
        <w:rPr>
          <w:rFonts w:ascii="Times New Roman" w:hAnsi="Times New Roman"/>
          <w:bCs/>
          <w:lang w:val="fi-FI"/>
        </w:rPr>
        <w:t>Satuan Pendidikan</w:t>
      </w:r>
      <w:r w:rsidRPr="008541D6">
        <w:rPr>
          <w:rFonts w:ascii="Times New Roman" w:hAnsi="Times New Roman"/>
          <w:bCs/>
          <w:lang w:val="fi-FI"/>
        </w:rPr>
        <w:tab/>
      </w:r>
      <w:r w:rsidR="00D9358B" w:rsidRPr="008541D6">
        <w:rPr>
          <w:rFonts w:ascii="Times New Roman" w:hAnsi="Times New Roman"/>
          <w:bCs/>
          <w:lang w:val="fi-FI"/>
        </w:rPr>
        <w:tab/>
      </w:r>
      <w:r w:rsidR="00E724AC" w:rsidRPr="008541D6">
        <w:rPr>
          <w:rFonts w:ascii="Times New Roman" w:hAnsi="Times New Roman"/>
          <w:bCs/>
          <w:lang w:val="fi-FI"/>
        </w:rPr>
        <w:t>:</w:t>
      </w:r>
      <w:r w:rsidR="00E724AC" w:rsidRPr="008541D6">
        <w:rPr>
          <w:rFonts w:ascii="Times New Roman" w:hAnsi="Times New Roman"/>
          <w:bCs/>
          <w:lang w:val="fi-FI"/>
        </w:rPr>
        <w:tab/>
        <w:t>Sekolah Menengah Kejuruan</w:t>
      </w:r>
    </w:p>
    <w:p w:rsidR="00681009" w:rsidRPr="008541D6" w:rsidRDefault="00D9358B" w:rsidP="00913AAF">
      <w:pPr>
        <w:ind w:left="1980"/>
        <w:rPr>
          <w:rFonts w:ascii="Times New Roman" w:hAnsi="Times New Roman"/>
          <w:bCs/>
          <w:lang w:val="id-ID"/>
        </w:rPr>
      </w:pPr>
      <w:r w:rsidRPr="008541D6">
        <w:rPr>
          <w:rFonts w:ascii="Times New Roman" w:hAnsi="Times New Roman"/>
          <w:bCs/>
          <w:lang w:val="fi-FI"/>
        </w:rPr>
        <w:t>Kompetensi</w:t>
      </w:r>
      <w:r w:rsidR="00681009" w:rsidRPr="008541D6">
        <w:rPr>
          <w:rFonts w:ascii="Times New Roman" w:hAnsi="Times New Roman"/>
          <w:bCs/>
          <w:lang w:val="fi-FI"/>
        </w:rPr>
        <w:t xml:space="preserve"> Keahlian</w:t>
      </w:r>
      <w:r w:rsidR="00681009" w:rsidRPr="008541D6">
        <w:rPr>
          <w:rFonts w:ascii="Times New Roman" w:hAnsi="Times New Roman"/>
          <w:bCs/>
          <w:lang w:val="fi-FI"/>
        </w:rPr>
        <w:tab/>
        <w:t>:</w:t>
      </w:r>
      <w:r w:rsidR="00681009" w:rsidRPr="008541D6">
        <w:rPr>
          <w:rFonts w:ascii="Times New Roman" w:hAnsi="Times New Roman"/>
          <w:bCs/>
          <w:lang w:val="fi-FI"/>
        </w:rPr>
        <w:tab/>
      </w:r>
      <w:r w:rsidR="00505A02" w:rsidRPr="008541D6">
        <w:rPr>
          <w:rFonts w:ascii="Times New Roman" w:hAnsi="Times New Roman"/>
          <w:bCs/>
          <w:lang w:val="id-ID"/>
        </w:rPr>
        <w:t>Multimedia</w:t>
      </w:r>
    </w:p>
    <w:p w:rsidR="00681009" w:rsidRPr="008541D6" w:rsidRDefault="00681009" w:rsidP="00913AAF">
      <w:pPr>
        <w:ind w:left="1980"/>
        <w:rPr>
          <w:rFonts w:ascii="Times New Roman" w:hAnsi="Times New Roman"/>
          <w:b/>
          <w:lang w:val="id-ID"/>
        </w:rPr>
      </w:pPr>
      <w:r w:rsidRPr="008541D6">
        <w:rPr>
          <w:rFonts w:ascii="Times New Roman" w:hAnsi="Times New Roman"/>
          <w:bCs/>
          <w:lang w:val="fi-FI"/>
        </w:rPr>
        <w:t>Kode</w:t>
      </w:r>
      <w:r w:rsidRPr="008541D6">
        <w:rPr>
          <w:rFonts w:ascii="Times New Roman" w:hAnsi="Times New Roman"/>
          <w:bCs/>
          <w:lang w:val="fi-FI"/>
        </w:rPr>
        <w:tab/>
      </w:r>
      <w:r w:rsidRPr="008541D6">
        <w:rPr>
          <w:rFonts w:ascii="Times New Roman" w:hAnsi="Times New Roman"/>
          <w:bCs/>
          <w:lang w:val="fi-FI"/>
        </w:rPr>
        <w:tab/>
      </w:r>
      <w:r w:rsidRPr="008541D6">
        <w:rPr>
          <w:rFonts w:ascii="Times New Roman" w:hAnsi="Times New Roman"/>
          <w:bCs/>
          <w:lang w:val="fi-FI"/>
        </w:rPr>
        <w:tab/>
      </w:r>
      <w:r w:rsidR="00D9358B" w:rsidRPr="008541D6">
        <w:rPr>
          <w:rFonts w:ascii="Times New Roman" w:hAnsi="Times New Roman"/>
          <w:bCs/>
          <w:lang w:val="fi-FI"/>
        </w:rPr>
        <w:tab/>
      </w:r>
      <w:r w:rsidRPr="008541D6">
        <w:rPr>
          <w:rFonts w:ascii="Times New Roman" w:hAnsi="Times New Roman"/>
          <w:bCs/>
          <w:lang w:val="fi-FI"/>
        </w:rPr>
        <w:t>:</w:t>
      </w:r>
      <w:r w:rsidRPr="008541D6">
        <w:rPr>
          <w:rFonts w:ascii="Times New Roman" w:hAnsi="Times New Roman"/>
          <w:bCs/>
          <w:lang w:val="fi-FI"/>
        </w:rPr>
        <w:tab/>
      </w:r>
      <w:r w:rsidR="00505A02" w:rsidRPr="008541D6">
        <w:rPr>
          <w:rFonts w:ascii="Times New Roman" w:hAnsi="Times New Roman"/>
          <w:b/>
          <w:lang w:val="id-ID"/>
        </w:rPr>
        <w:t>2089</w:t>
      </w:r>
    </w:p>
    <w:p w:rsidR="00681009" w:rsidRPr="008541D6" w:rsidRDefault="00982DCF" w:rsidP="00913AAF">
      <w:pPr>
        <w:ind w:left="1980"/>
        <w:jc w:val="both"/>
        <w:rPr>
          <w:rFonts w:ascii="Times New Roman" w:hAnsi="Times New Roman"/>
          <w:lang w:val="fi-FI"/>
        </w:rPr>
      </w:pPr>
      <w:r w:rsidRPr="008541D6">
        <w:rPr>
          <w:rFonts w:ascii="Times New Roman" w:hAnsi="Times New Roman"/>
          <w:lang w:val="fi-FI"/>
        </w:rPr>
        <w:t>Alokasi Waktu</w:t>
      </w:r>
      <w:r w:rsidRPr="008541D6">
        <w:rPr>
          <w:rFonts w:ascii="Times New Roman" w:hAnsi="Times New Roman"/>
          <w:lang w:val="fi-FI"/>
        </w:rPr>
        <w:tab/>
      </w:r>
      <w:r w:rsidR="00D9358B" w:rsidRPr="008541D6">
        <w:rPr>
          <w:rFonts w:ascii="Times New Roman" w:hAnsi="Times New Roman"/>
          <w:lang w:val="fi-FI"/>
        </w:rPr>
        <w:tab/>
      </w:r>
      <w:r w:rsidRPr="008541D6">
        <w:rPr>
          <w:rFonts w:ascii="Times New Roman" w:hAnsi="Times New Roman"/>
          <w:lang w:val="fi-FI"/>
        </w:rPr>
        <w:t>:</w:t>
      </w:r>
      <w:r w:rsidRPr="008541D6">
        <w:rPr>
          <w:rFonts w:ascii="Times New Roman" w:hAnsi="Times New Roman"/>
          <w:lang w:val="fi-FI"/>
        </w:rPr>
        <w:tab/>
      </w:r>
      <w:r w:rsidR="00536A3D">
        <w:rPr>
          <w:rFonts w:ascii="Times New Roman" w:hAnsi="Times New Roman"/>
          <w:lang w:val="sv-SE"/>
        </w:rPr>
        <w:t>24 Jam</w:t>
      </w:r>
    </w:p>
    <w:p w:rsidR="00287644" w:rsidRPr="008541D6" w:rsidRDefault="00784B9A" w:rsidP="00681009">
      <w:pPr>
        <w:ind w:left="1980"/>
        <w:jc w:val="both"/>
        <w:rPr>
          <w:rFonts w:ascii="Times New Roman" w:hAnsi="Times New Roman"/>
        </w:rPr>
      </w:pPr>
      <w:r w:rsidRPr="008541D6">
        <w:rPr>
          <w:rFonts w:ascii="Times New Roman" w:hAnsi="Times New Roman"/>
          <w:lang w:val="fi-FI"/>
        </w:rPr>
        <w:t>Bentuk</w:t>
      </w:r>
      <w:r w:rsidR="00681009" w:rsidRPr="008541D6">
        <w:rPr>
          <w:rFonts w:ascii="Times New Roman" w:hAnsi="Times New Roman"/>
          <w:lang w:val="fi-FI"/>
        </w:rPr>
        <w:t xml:space="preserve"> S</w:t>
      </w:r>
      <w:r w:rsidR="00CB3C59" w:rsidRPr="008541D6">
        <w:rPr>
          <w:rFonts w:ascii="Times New Roman" w:hAnsi="Times New Roman"/>
          <w:lang w:val="fi-FI"/>
        </w:rPr>
        <w:t>oal</w:t>
      </w:r>
      <w:r w:rsidR="00CB3C59" w:rsidRPr="008541D6">
        <w:rPr>
          <w:rFonts w:ascii="Times New Roman" w:hAnsi="Times New Roman"/>
          <w:lang w:val="fi-FI"/>
        </w:rPr>
        <w:tab/>
      </w:r>
      <w:r w:rsidR="00CB3C59" w:rsidRPr="008541D6">
        <w:rPr>
          <w:rFonts w:ascii="Times New Roman" w:hAnsi="Times New Roman"/>
          <w:lang w:val="fi-FI"/>
        </w:rPr>
        <w:tab/>
      </w:r>
      <w:r w:rsidR="00D9358B" w:rsidRPr="008541D6">
        <w:rPr>
          <w:rFonts w:ascii="Times New Roman" w:hAnsi="Times New Roman"/>
          <w:lang w:val="fi-FI"/>
        </w:rPr>
        <w:tab/>
      </w:r>
      <w:r w:rsidR="00CB3C59" w:rsidRPr="008541D6">
        <w:rPr>
          <w:rFonts w:ascii="Times New Roman" w:hAnsi="Times New Roman"/>
          <w:lang w:val="fi-FI"/>
        </w:rPr>
        <w:t>:</w:t>
      </w:r>
      <w:r w:rsidR="00CB3C59" w:rsidRPr="008541D6">
        <w:rPr>
          <w:rFonts w:ascii="Times New Roman" w:hAnsi="Times New Roman"/>
          <w:lang w:val="fi-FI"/>
        </w:rPr>
        <w:tab/>
      </w:r>
      <w:r w:rsidR="00D9358B" w:rsidRPr="008541D6">
        <w:rPr>
          <w:rFonts w:ascii="Times New Roman" w:hAnsi="Times New Roman"/>
          <w:lang w:val="fi-FI"/>
        </w:rPr>
        <w:t xml:space="preserve">Penugasan </w:t>
      </w:r>
      <w:r w:rsidR="00CB3C59" w:rsidRPr="008541D6">
        <w:rPr>
          <w:rFonts w:ascii="Times New Roman" w:hAnsi="Times New Roman"/>
          <w:lang w:val="fi-FI"/>
        </w:rPr>
        <w:t>Pe</w:t>
      </w:r>
      <w:r w:rsidR="00CB3C59" w:rsidRPr="008541D6">
        <w:rPr>
          <w:rFonts w:ascii="Times New Roman" w:hAnsi="Times New Roman"/>
          <w:lang w:val="id-ID"/>
        </w:rPr>
        <w:t>rorangan</w:t>
      </w:r>
      <w:r w:rsidR="00D9358B" w:rsidRPr="008541D6">
        <w:rPr>
          <w:rFonts w:ascii="Times New Roman" w:hAnsi="Times New Roman"/>
        </w:rPr>
        <w:t xml:space="preserve"> </w:t>
      </w:r>
    </w:p>
    <w:p w:rsidR="00287644" w:rsidRPr="008541D6" w:rsidRDefault="00430680">
      <w:pPr>
        <w:ind w:left="1418"/>
        <w:jc w:val="both"/>
        <w:rPr>
          <w:rFonts w:ascii="Times New Roman" w:hAnsi="Times New Roman"/>
        </w:rPr>
      </w:pPr>
      <w:r w:rsidRPr="008541D6">
        <w:rPr>
          <w:rFonts w:ascii="Times New Roman" w:hAnsi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135255</wp:posOffset>
                </wp:positionV>
                <wp:extent cx="577215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65463" id="Line 1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0.65pt" to="45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tUGwIAADUEAAAOAAAAZHJzL2Uyb0RvYy54bWysU8uO2yAU3VfqPyD2ie2M8xgrzqiyk27S&#10;TqSZfgABHKNiQEDiRFX/vRfyaNNuRqN6gXmcezj33sP86dhJdODWCa1KnA1TjLiimgm1K/G319Vg&#10;hpHzRDEiteIlPnGHnxYfP8x7U/CRbrVk3CIgUa7oTYlb702RJI62vCNuqA1XcNho2xEPS7tLmCU9&#10;sHcyGaXpJOm1ZcZqyp2D3fp8iBeRv2k49c9N47hHssSgzcfRxnEbxmQxJ8XOEtMKepFB3qGiI0LB&#10;pTeqmniC9lb8Q9UJarXTjR9S3SW6aQTlMQfIJkv/yualJYbHXKA4ztzK5P4fLf162FgkWIlzjBTp&#10;oEVroTjKslCa3rgCEJXa2JAcPaoXs9b0u0NKVy1ROx4lvp4MxMWI5C4kLJyBC7b9F80AQ/Zexzod&#10;G9sFSqgAOsZ2nG7t4EePKGyOp9NRNoau0etZQoproLHOf+a6Q2FSYgmiIzE5rJ0H6QC9QsI9Sq+E&#10;lLHbUqG+xA+zLA3UnYHc2VbGYKelYAEYQpzdbStp0YEE78Qv1ASI72BW7xWLxC0nbHmZeyLkeQ54&#10;qQIfpAXSLrOzOX48po/L2XKWD/LRZDnI07oefFpV+WCyyqbj+qGuqjr7GaRledEKxrgK6q5GzfK3&#10;GeHyZM4Wu1n1VpLknj2mCGKv/yg69jW08myKrWanjQ3VCC0Gb0bw5R0F8/+5jqjfr33xCwAA//8D&#10;AFBLAwQUAAYACAAAACEAdu9FI9kAAAAGAQAADwAAAGRycy9kb3ducmV2LnhtbEyO3UrDQBCF7wXf&#10;YRnBO7vbCmJiNqUWihS9sfUBptlpEpqdDdltm7y9I17o5fnhnK9Yjr5TFxpiG9jCfGZAEVfBtVxb&#10;+NpvHp5BxYTssAtMFiaKsCxvbwrMXbjyJ112qVYywjFHC01Kfa51rBryGGehJ5bsGAaPSeRQazfg&#10;VcZ9pxfGPGmPLctDgz2tG6pOu7O3kE7m7f0VN9PKH7epzqbKb9cf1t7fjasXUInG9FeGH3xBh1KY&#10;DuHMLqrOQiY9C4v5IyhJM5OJcfg1dFno//jlNwAAAP//AwBQSwECLQAUAAYACAAAACEAtoM4kv4A&#10;AADhAQAAEwAAAAAAAAAAAAAAAAAAAAAAW0NvbnRlbnRfVHlwZXNdLnhtbFBLAQItABQABgAIAAAA&#10;IQA4/SH/1gAAAJQBAAALAAAAAAAAAAAAAAAAAC8BAABfcmVscy8ucmVsc1BLAQItABQABgAIAAAA&#10;IQAJvftUGwIAADUEAAAOAAAAAAAAAAAAAAAAAC4CAABkcnMvZTJvRG9jLnhtbFBLAQItABQABgAI&#10;AAAAIQB270Uj2QAAAAYBAAAPAAAAAAAAAAAAAAAAAHUEAABkcnMvZG93bnJldi54bWxQSwUGAAAA&#10;AAQABADzAAAAewUAAAAA&#10;" o:allowincell="f" strokeweight="3pt">
                <v:stroke linestyle="thinThin"/>
              </v:line>
            </w:pict>
          </mc:Fallback>
        </mc:AlternateContent>
      </w:r>
    </w:p>
    <w:p w:rsidR="00287644" w:rsidRPr="008541D6" w:rsidRDefault="00287644">
      <w:pPr>
        <w:ind w:left="1418"/>
        <w:jc w:val="both"/>
        <w:rPr>
          <w:rFonts w:ascii="Times New Roman" w:hAnsi="Times New Roman"/>
        </w:rPr>
      </w:pPr>
    </w:p>
    <w:p w:rsidR="00F623C5" w:rsidRPr="00681009" w:rsidRDefault="00430680" w:rsidP="00F623C5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76835</wp:posOffset>
                </wp:positionV>
                <wp:extent cx="2832735" cy="285115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5E498C"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E498C" w:rsidRDefault="005E498C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498C" w:rsidRDefault="005E498C" w:rsidP="00F623C5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1" style="position:absolute;left:0;text-align:left;margin-left:99.9pt;margin-top:6.05pt;width:223.0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qTewIAAPsEAAAOAAAAZHJzL2Uyb0RvYy54bWysVNuO2yAQfa/Uf0C8Z32Jk02sdVZ7aapK&#10;abvqth9AAMeoGCiQONmq/94Bx9ls24eqqh/wAMPhzMwZrq73rUQ7bp3QqsLZRYoRV1QzoTYV/vJ5&#10;OZph5DxRjEiteIUP3OHrxetXV50pea4bLRm3CECUKztT4cZ7UyaJow1vibvQhivYrLVtiYep3STM&#10;kg7QW5nkaTpNOm2ZsZpy52D1vt/Ei4hf15z6j3XtuEeywsDNx9HGcR3GZHFFyo0lphH0SIP8A4uW&#10;CAWXnqDuiSdoa8VvUK2gVjtd+wuq20TXtaA8xgDRZOkv0Tw2xPAYCyTHmVOa3P+DpR92DxYJVuEx&#10;Roq0UKJPkDSiNpKj8TTkpzOuBLdH82BDhM6sNP3qkNJ3DbjxG2t113DCgFUW/JMXB8LEwVG07t5r&#10;BvBk63VM1b62bQCEJKB9rMjhVBG+94jCYj4b55fjCUYU9vLZJMsm8QpSDqeNdf4t1y0KRoUtkI/o&#10;ZLdyPrAh5eAS2Wsp2FJIGSd2s76TFu0IqGMZvyO6O3eTKjgrHY71iP0KkIQ7wl6gG6v9fZ7lRXqb&#10;z0fL6exyVCyLyWh+mc5GaTa/nU/TYl7cL38EgllRNoIxrlZC8UF5WfF3lT32QK+ZqD3UhdzFoM6p&#10;u5cRpvD9KcJWeOhCKdoKz4LPsS9CVd8oBjGT0hMhezt5yT2mGBIw/GNKogZC2Xv5+P16H0WWh9uD&#10;JNaaHUAUVkPNoC/hBQGj0fYJow66scLu25ZYjpF8p0BYoXUHww7GejCIonC0wh6j3rzzfYtvjRWb&#10;BpCzmBqlb0B8tYi6eGZxlCx0WIzh+BqEFj6fR6/nN2vxEwAA//8DAFBLAwQUAAYACAAAACEA6Wpo&#10;TeAAAAAJAQAADwAAAGRycy9kb3ducmV2LnhtbEyPQU+DQBCF7yb+h82YeLNLidSCLE1toh6Mh1YO&#10;Hhd2CgR2Ftlti//e8aS39/Je3nyTb2Y7iDNOvnOkYLmIQCDVznTUKCg/nu/WIHzQZPTgCBV8o4dN&#10;cX2V68y4C+3xfAiN4BHymVbQhjBmUvq6Rav9wo1InB3dZHVgOzXSTPrC43aQcRStpNUd8YVWj7hr&#10;se4PJ6tgZ/ryc72t9uaYlF9Pr2/xe9+/KHV7M28fQQScw18ZfvEZHQpmqtyJjBcD+zRl9MAiXoLg&#10;wuo+SUFUCpKHCGSRy/8fFD8AAAD//wMAUEsBAi0AFAAGAAgAAAAhALaDOJL+AAAA4QEAABMAAAAA&#10;AAAAAAAAAAAAAAAAAFtDb250ZW50X1R5cGVzXS54bWxQSwECLQAUAAYACAAAACEAOP0h/9YAAACU&#10;AQAACwAAAAAAAAAAAAAAAAAvAQAAX3JlbHMvLnJlbHNQSwECLQAUAAYACAAAACEAub/6k3sCAAD7&#10;BAAADgAAAAAAAAAAAAAAAAAuAgAAZHJzL2Uyb0RvYy54bWxQSwECLQAUAAYACAAAACEA6WpoTeAA&#10;AAAJAQAADwAAAAAAAAAAAAAAAADVBAAAZHJzL2Rvd25yZXYueG1sUEsFBgAAAAAEAAQA8wAAAOIF&#10;AAAAAA==&#10;" o:allowincell="f" stroked="f" strokecolor="red" strokeweight="0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5E498C"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E498C" w:rsidRDefault="005E498C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5E498C" w:rsidRDefault="005E498C" w:rsidP="00F623C5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23C5" w:rsidRDefault="00430680" w:rsidP="00F623C5">
      <w:pPr>
        <w:pStyle w:val="BodyText"/>
        <w:tabs>
          <w:tab w:val="clear" w:pos="270"/>
          <w:tab w:val="clear" w:pos="3119"/>
        </w:tabs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542925</wp:posOffset>
                </wp:positionV>
                <wp:extent cx="2562225" cy="0"/>
                <wp:effectExtent l="0" t="0" r="0" b="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D19BB"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42.75pt" to="301.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VeHQIAAEMEAAAOAAAAZHJzL2Uyb0RvYy54bWysU8GO2jAQvVfqP1i+Q0gWWIgIqyqBXmiL&#10;tNsPMLZDrDq2ZRsCqvrvHTsE7W4vVdUcnLFn/ObNzPPq6dJKdObWCa0KnI4nGHFFNRPqWODvL9vR&#10;AiPniWJEasULfOUOP60/flh1JueZbrRk3CIAUS7vTIEb702eJI42vCVurA1X4Ky1bYmHrT0mzJIO&#10;0FuZZJPJPOm0ZcZqyp2D06p34nXEr2tO/be6dtwjWWDg5uNq43oIa7JekfxoiWkEvdEg/8CiJUJB&#10;0jtURTxBJyv+gGoFtdrp2o+pbhNd14LyWANUk07eVfPcEMNjLdAcZ+5tcv8Pln497y0SrMAZRoq0&#10;MKKdUBw9PIbWdMblEFGqvQ3F0Yt6NjtNfzikdNkQdeSR4svVwL003EjeXAkbZyDBofuiGcSQk9ex&#10;T5fatgESOoAucRzX+zj4xSMKh9lsnmXZDCM6+BKSDxeNdf4z1y0KRoElkI7A5LxzPhAh+RAS8ii9&#10;FVLGaUuFugIvZ4AcPE5LwYIzbuzxUEqLziToJX6xqndhAbkirunj5DHYvZSsPikW0zScsM3N9kTI&#10;3gZaUoVMUCQQvVm9VH4uJ8vNYrOYjqbZfDOaTqpq9GlbTkfzbfo4qx6qsqzSX4F0Os0bwRhXgfcg&#10;23T6d7K4PaBecHfh3huUvEWPnQSywz+SjlMOg+0lctDsurfD9EGpMfj2qsJTeL0H+/XbX/8GAAD/&#10;/wMAUEsDBBQABgAIAAAAIQCx4D903QAAAAkBAAAPAAAAZHJzL2Rvd25yZXYueG1sTI/BTsMwDIbv&#10;SLxDZCRuLGVqt640nRASNyTYYAduWeOl1RKnarKtvD1GHOD4259+f67Xk3fijGPsAym4n2UgkNpg&#10;erIKPt6f70oQMWky2gVCBV8YYd1cX9W6MuFCGzxvkxVcQrHSCrqUhkrK2HbodZyFAYl3hzB6nTiO&#10;VppRX7jcOznPsoX0uie+0OkBnzpsj9uTV5Avl0X++tbazUs60i5Y9+kOO6Vub6bHBxAJp/QHw48+&#10;q0PDTvtwIhOF47wqV4wqKIsCBAOLbJ6D2P8OZFPL/x803wAAAP//AwBQSwECLQAUAAYACAAAACEA&#10;toM4kv4AAADhAQAAEwAAAAAAAAAAAAAAAAAAAAAAW0NvbnRlbnRfVHlwZXNdLnhtbFBLAQItABQA&#10;BgAIAAAAIQA4/SH/1gAAAJQBAAALAAAAAAAAAAAAAAAAAC8BAABfcmVscy8ucmVsc1BLAQItABQA&#10;BgAIAAAAIQD37xVeHQIAAEMEAAAOAAAAAAAAAAAAAAAAAC4CAABkcnMvZTJvRG9jLnhtbFBLAQIt&#10;ABQABgAIAAAAIQCx4D903QAAAAkBAAAPAAAAAAAAAAAAAAAAAHcEAABkcnMvZG93bnJldi54bWxQ&#10;SwUGAAAAAAQABADzAAAAgQUAAAAA&#10;" o:allowincell="f">
                <v:stroke dashstyle="longDash"/>
              </v:line>
            </w:pict>
          </mc:Fallback>
        </mc:AlternateContent>
      </w:r>
      <w:r w:rsidR="00F623C5">
        <w:t xml:space="preserve">Nomor Peserta </w:t>
      </w:r>
      <w:r w:rsidR="00F623C5">
        <w:tab/>
        <w:t>:</w:t>
      </w:r>
    </w:p>
    <w:p w:rsidR="00F623C5" w:rsidRDefault="00F623C5" w:rsidP="00F623C5">
      <w:pPr>
        <w:pStyle w:val="BodyText"/>
        <w:tabs>
          <w:tab w:val="clear" w:pos="270"/>
          <w:tab w:val="clear" w:pos="3119"/>
        </w:tabs>
      </w:pPr>
    </w:p>
    <w:p w:rsidR="00F623C5" w:rsidRDefault="00F623C5" w:rsidP="00F623C5">
      <w:pPr>
        <w:pStyle w:val="BodyText"/>
        <w:tabs>
          <w:tab w:val="clear" w:pos="270"/>
          <w:tab w:val="clear" w:pos="3119"/>
        </w:tabs>
      </w:pPr>
      <w:r>
        <w:t>Nama Peserta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67FA" w:rsidRDefault="001F67FA" w:rsidP="001F67FA">
      <w:pPr>
        <w:pStyle w:val="BodyText"/>
        <w:tabs>
          <w:tab w:val="clear" w:pos="270"/>
          <w:tab w:val="clear" w:pos="3119"/>
        </w:tabs>
        <w:rPr>
          <w:lang w:val="id-ID"/>
        </w:rPr>
      </w:pPr>
    </w:p>
    <w:p w:rsidR="000E4E73" w:rsidRPr="00F623C5" w:rsidRDefault="000E4E73" w:rsidP="001F67FA">
      <w:pPr>
        <w:pStyle w:val="BodyText"/>
        <w:tabs>
          <w:tab w:val="clear" w:pos="270"/>
          <w:tab w:val="clear" w:pos="3119"/>
        </w:tabs>
        <w:rPr>
          <w:sz w:val="20"/>
        </w:rPr>
      </w:pPr>
      <w:r w:rsidRPr="00A4406F">
        <w:rPr>
          <w:sz w:val="20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3"/>
        <w:gridCol w:w="4254"/>
        <w:gridCol w:w="896"/>
        <w:gridCol w:w="982"/>
        <w:gridCol w:w="10"/>
        <w:gridCol w:w="973"/>
        <w:gridCol w:w="19"/>
        <w:gridCol w:w="964"/>
      </w:tblGrid>
      <w:tr w:rsidR="00536A3D" w:rsidTr="005E498C">
        <w:trPr>
          <w:cantSplit/>
          <w:tblHeader/>
        </w:trPr>
        <w:tc>
          <w:tcPr>
            <w:tcW w:w="833" w:type="dxa"/>
            <w:vMerge w:val="restart"/>
          </w:tcPr>
          <w:p w:rsidR="00536A3D" w:rsidRDefault="00536A3D" w:rsidP="005E498C">
            <w:pPr>
              <w:pStyle w:val="Heading5"/>
              <w:spacing w:before="0"/>
              <w:rPr>
                <w:rFonts w:ascii="Times New Roman" w:hAnsi="Times New Roman"/>
              </w:rPr>
            </w:pPr>
          </w:p>
          <w:p w:rsidR="00536A3D" w:rsidRDefault="00536A3D" w:rsidP="005E498C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4254" w:type="dxa"/>
            <w:vMerge w:val="restart"/>
          </w:tcPr>
          <w:p w:rsidR="00536A3D" w:rsidRDefault="00536A3D" w:rsidP="005E498C">
            <w:pPr>
              <w:pStyle w:val="Heading5"/>
              <w:spacing w:before="0"/>
              <w:rPr>
                <w:rFonts w:ascii="Times New Roman" w:hAnsi="Times New Roman"/>
              </w:rPr>
            </w:pPr>
          </w:p>
          <w:p w:rsidR="00536A3D" w:rsidRDefault="00536A3D" w:rsidP="005E498C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 komponen Penilaian</w:t>
            </w:r>
          </w:p>
        </w:tc>
        <w:tc>
          <w:tcPr>
            <w:tcW w:w="3844" w:type="dxa"/>
            <w:gridSpan w:val="6"/>
            <w:shd w:val="clear" w:color="auto" w:fill="auto"/>
          </w:tcPr>
          <w:p w:rsidR="00536A3D" w:rsidRDefault="00536A3D" w:rsidP="005E498C">
            <w:pPr>
              <w:pStyle w:val="Heading5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Pencapaian Kompetensi</w:t>
            </w:r>
          </w:p>
        </w:tc>
      </w:tr>
      <w:tr w:rsidR="00536A3D" w:rsidTr="00D4719C">
        <w:trPr>
          <w:cantSplit/>
          <w:trHeight w:val="81"/>
          <w:tblHeader/>
        </w:trPr>
        <w:tc>
          <w:tcPr>
            <w:tcW w:w="833" w:type="dxa"/>
            <w:vMerge/>
            <w:vAlign w:val="center"/>
          </w:tcPr>
          <w:p w:rsidR="00536A3D" w:rsidRDefault="00536A3D" w:rsidP="00536A3D">
            <w:pPr>
              <w:pStyle w:val="Heading5"/>
              <w:jc w:val="left"/>
              <w:rPr>
                <w:rFonts w:ascii="Times New Roman" w:hAnsi="Times New Roman"/>
              </w:rPr>
            </w:pPr>
          </w:p>
        </w:tc>
        <w:tc>
          <w:tcPr>
            <w:tcW w:w="4254" w:type="dxa"/>
            <w:vMerge/>
            <w:vAlign w:val="center"/>
          </w:tcPr>
          <w:p w:rsidR="00536A3D" w:rsidRDefault="00536A3D" w:rsidP="00536A3D">
            <w:pPr>
              <w:pStyle w:val="Heading5"/>
              <w:jc w:val="left"/>
              <w:rPr>
                <w:rFonts w:ascii="Times New Roman" w:hAnsi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536A3D" w:rsidRDefault="00536A3D" w:rsidP="00536A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Tidak</w:t>
            </w:r>
          </w:p>
        </w:tc>
        <w:tc>
          <w:tcPr>
            <w:tcW w:w="2948" w:type="dxa"/>
            <w:gridSpan w:val="5"/>
          </w:tcPr>
          <w:p w:rsidR="00536A3D" w:rsidRDefault="00536A3D" w:rsidP="005E498C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</w:t>
            </w:r>
          </w:p>
        </w:tc>
      </w:tr>
      <w:tr w:rsidR="00536A3D" w:rsidTr="0068366D">
        <w:trPr>
          <w:cantSplit/>
          <w:trHeight w:val="81"/>
          <w:tblHeader/>
        </w:trPr>
        <w:tc>
          <w:tcPr>
            <w:tcW w:w="833" w:type="dxa"/>
            <w:vMerge/>
            <w:vAlign w:val="center"/>
          </w:tcPr>
          <w:p w:rsidR="00536A3D" w:rsidRDefault="00536A3D" w:rsidP="00536A3D">
            <w:pPr>
              <w:pStyle w:val="Heading5"/>
              <w:jc w:val="left"/>
              <w:rPr>
                <w:rFonts w:ascii="Times New Roman" w:hAnsi="Times New Roman"/>
              </w:rPr>
            </w:pPr>
          </w:p>
        </w:tc>
        <w:tc>
          <w:tcPr>
            <w:tcW w:w="4254" w:type="dxa"/>
            <w:vMerge/>
            <w:vAlign w:val="center"/>
          </w:tcPr>
          <w:p w:rsidR="00536A3D" w:rsidRDefault="00536A3D" w:rsidP="00536A3D">
            <w:pPr>
              <w:pStyle w:val="Heading5"/>
              <w:jc w:val="left"/>
              <w:rPr>
                <w:rFonts w:ascii="Times New Roman" w:hAnsi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536A3D" w:rsidRDefault="00536A3D" w:rsidP="00536A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2" w:type="dxa"/>
            <w:vAlign w:val="center"/>
          </w:tcPr>
          <w:p w:rsidR="00536A3D" w:rsidRPr="00683277" w:rsidRDefault="00536A3D" w:rsidP="00BA6DB9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7,0-7,9</w:t>
            </w:r>
          </w:p>
        </w:tc>
        <w:tc>
          <w:tcPr>
            <w:tcW w:w="983" w:type="dxa"/>
            <w:gridSpan w:val="2"/>
            <w:vAlign w:val="center"/>
          </w:tcPr>
          <w:p w:rsidR="00536A3D" w:rsidRPr="00683277" w:rsidRDefault="00536A3D" w:rsidP="00BA6DB9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8,0-8,9</w:t>
            </w:r>
          </w:p>
        </w:tc>
        <w:tc>
          <w:tcPr>
            <w:tcW w:w="983" w:type="dxa"/>
            <w:gridSpan w:val="2"/>
            <w:vAlign w:val="center"/>
          </w:tcPr>
          <w:p w:rsidR="00536A3D" w:rsidRPr="00683277" w:rsidRDefault="00536A3D" w:rsidP="00BA6DB9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9.0-10</w:t>
            </w:r>
          </w:p>
        </w:tc>
      </w:tr>
      <w:tr w:rsidR="00536A3D" w:rsidRPr="000D4421" w:rsidTr="005E498C">
        <w:trPr>
          <w:cantSplit/>
          <w:tblHeader/>
        </w:trPr>
        <w:tc>
          <w:tcPr>
            <w:tcW w:w="833" w:type="dxa"/>
          </w:tcPr>
          <w:p w:rsidR="00536A3D" w:rsidRPr="000D4421" w:rsidRDefault="00536A3D" w:rsidP="005E49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536A3D" w:rsidRPr="000D4421" w:rsidRDefault="00536A3D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96" w:type="dxa"/>
          </w:tcPr>
          <w:p w:rsidR="00536A3D" w:rsidRPr="000D4421" w:rsidRDefault="00536A3D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</w:tcPr>
          <w:p w:rsidR="00536A3D" w:rsidRPr="000D4421" w:rsidRDefault="00536A3D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</w:tcPr>
          <w:p w:rsidR="00536A3D" w:rsidRPr="000D4421" w:rsidRDefault="00536A3D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536A3D" w:rsidRPr="000D4421" w:rsidRDefault="00536A3D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36A3D" w:rsidTr="005E498C">
        <w:trPr>
          <w:cantSplit/>
        </w:trPr>
        <w:tc>
          <w:tcPr>
            <w:tcW w:w="833" w:type="dxa"/>
            <w:vMerge w:val="restart"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254" w:type="dxa"/>
          </w:tcPr>
          <w:p w:rsidR="00536A3D" w:rsidRDefault="00536A3D" w:rsidP="005E49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Persiapan Kerja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E03ED7" w:rsidRDefault="00536A3D" w:rsidP="000F00E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sz w:val="20"/>
                <w:lang w:val="sv-SE"/>
              </w:rPr>
            </w:pPr>
            <w:r w:rsidRPr="00E03ED7">
              <w:rPr>
                <w:rFonts w:ascii="Times New Roman" w:hAnsi="Times New Roman"/>
                <w:szCs w:val="24"/>
                <w:lang w:val="sv-SE"/>
              </w:rPr>
              <w:t>Memastikan semua peralatan bekerja dengan baik dan aman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196E76" w:rsidRDefault="00536A3D" w:rsidP="000F00E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szCs w:val="24"/>
                <w:lang w:val="id-ID"/>
              </w:rPr>
            </w:pPr>
            <w:r w:rsidRPr="00D92510">
              <w:rPr>
                <w:rFonts w:ascii="Times New Roman" w:hAnsi="Times New Roman"/>
                <w:szCs w:val="24"/>
                <w:lang w:val="sv-SE"/>
              </w:rPr>
              <w:t>Memastikan semua software pendukung telah terinstal</w:t>
            </w:r>
            <w:r>
              <w:rPr>
                <w:rFonts w:ascii="Times New Roman" w:hAnsi="Times New Roman"/>
                <w:szCs w:val="24"/>
                <w:lang w:val="sv-SE"/>
              </w:rPr>
              <w:t>asi dengan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baik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1E0CAB" w:rsidRDefault="00536A3D" w:rsidP="000F00E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sz w:val="20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 xml:space="preserve">Memastikan semua bahan seperti: </w:t>
            </w:r>
            <w:r w:rsidRPr="00E03ED7">
              <w:rPr>
                <w:rFonts w:ascii="Times New Roman" w:hAnsi="Times New Roman"/>
                <w:szCs w:val="24"/>
                <w:lang w:val="sv-SE"/>
              </w:rPr>
              <w:t>Proposal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Penawaran, Story board/ Script/skenario/narasi, gambar, video, foto, audio dll telah disiapkan dengan baik 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126E37" w:rsidRDefault="00536A3D" w:rsidP="005E498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Skor Komponen: </w:t>
            </w:r>
          </w:p>
        </w:tc>
        <w:tc>
          <w:tcPr>
            <w:tcW w:w="3844" w:type="dxa"/>
            <w:gridSpan w:val="6"/>
          </w:tcPr>
          <w:p w:rsidR="00536A3D" w:rsidRPr="00126E37" w:rsidRDefault="00536A3D" w:rsidP="005E498C">
            <w:pPr>
              <w:rPr>
                <w:rFonts w:ascii="Times New Roman" w:hAnsi="Times New Roman"/>
                <w:b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</w:tcBorders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536A3D" w:rsidRDefault="00536A3D" w:rsidP="005E49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Proses (Sistematika &amp; Cara Kerja)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536A3D" w:rsidRPr="00FF2D5B" w:rsidRDefault="00536A3D" w:rsidP="000F00E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lang w:val="id-ID"/>
              </w:rPr>
            </w:pPr>
            <w:r w:rsidRPr="00FF2D5B">
              <w:rPr>
                <w:rFonts w:ascii="Times New Roman" w:hAnsi="Times New Roman"/>
                <w:lang w:val="sv-SE"/>
              </w:rPr>
              <w:t>Mengorganisir aset gambar dan suara dalam aplikasi penyuntingan digital</w:t>
            </w:r>
          </w:p>
        </w:tc>
        <w:tc>
          <w:tcPr>
            <w:tcW w:w="3844" w:type="dxa"/>
            <w:gridSpan w:val="6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Melakukan lay-out dan editing  sederhana obyek-obyek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536A3D" w:rsidRPr="00FF2D5B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FF2D5B">
              <w:rPr>
                <w:rFonts w:ascii="Times New Roman" w:hAnsi="Times New Roman"/>
                <w:szCs w:val="24"/>
                <w:lang w:val="id-ID"/>
              </w:rPr>
              <w:t>Menerapkan efek visual pada  Obyek gambar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D92510" w:rsidRDefault="00536A3D" w:rsidP="000F00E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sz w:val="20"/>
                <w:lang w:val="sv-SE"/>
              </w:rPr>
            </w:pPr>
            <w:r w:rsidRPr="00D92510">
              <w:rPr>
                <w:rFonts w:ascii="Times New Roman" w:hAnsi="Times New Roman"/>
                <w:szCs w:val="24"/>
                <w:lang w:val="sv-SE"/>
              </w:rPr>
              <w:t xml:space="preserve">Mengoperasikan </w:t>
            </w:r>
            <w:r w:rsidRPr="00D92510">
              <w:rPr>
                <w:rFonts w:ascii="Times New Roman" w:hAnsi="Times New Roman"/>
                <w:i/>
                <w:iCs/>
                <w:szCs w:val="24"/>
                <w:lang w:val="sv-SE"/>
              </w:rPr>
              <w:t xml:space="preserve">software </w:t>
            </w:r>
            <w:r w:rsidRPr="00D92510">
              <w:rPr>
                <w:rFonts w:ascii="Times New Roman" w:hAnsi="Times New Roman"/>
                <w:szCs w:val="24"/>
                <w:lang w:val="sv-SE"/>
              </w:rPr>
              <w:t>pengolah gambar raster (</w:t>
            </w:r>
            <w:r w:rsidRPr="00D92510">
              <w:rPr>
                <w:rFonts w:ascii="Times New Roman" w:hAnsi="Times New Roman"/>
                <w:i/>
                <w:iCs/>
                <w:szCs w:val="24"/>
                <w:lang w:val="sv-SE"/>
              </w:rPr>
              <w:t>digital imaging</w:t>
            </w:r>
            <w:r w:rsidRPr="00D92510">
              <w:rPr>
                <w:rFonts w:ascii="Times New Roman" w:hAnsi="Times New Roman"/>
                <w:szCs w:val="24"/>
                <w:lang w:val="sv-SE"/>
              </w:rPr>
              <w:t>)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Menerapkan efek visual pada obyek gambar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Membuat animasi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Default="00536A3D" w:rsidP="000F00E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lang w:val="id-ID"/>
              </w:rPr>
            </w:pPr>
            <w:r w:rsidRPr="00E03ED7">
              <w:rPr>
                <w:rFonts w:ascii="Times New Roman" w:hAnsi="Times New Roman"/>
                <w:szCs w:val="24"/>
                <w:lang w:val="sv-SE"/>
              </w:rPr>
              <w:t>Mengoperasikan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5E0AB6">
              <w:rPr>
                <w:rFonts w:ascii="Times New Roman" w:hAnsi="Times New Roman"/>
                <w:i/>
                <w:lang w:val="id-ID"/>
              </w:rPr>
              <w:t>Software 2D Animation</w:t>
            </w:r>
          </w:p>
        </w:tc>
        <w:tc>
          <w:tcPr>
            <w:tcW w:w="3844" w:type="dxa"/>
            <w:gridSpan w:val="6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Melakukan pembuatan animasi 2D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Mengintegrasikan animasi 2D dalam sajian multimedia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szCs w:val="24"/>
                <w:lang w:val="sv-SE"/>
              </w:rPr>
              <w:t>Mengoperasikan</w:t>
            </w:r>
            <w:r w:rsidRPr="00E03ED7">
              <w:rPr>
                <w:rFonts w:ascii="Times New Roman" w:hAnsi="Times New Roman"/>
                <w:lang w:val="sv-SE"/>
              </w:rPr>
              <w:t xml:space="preserve"> Software 3D Animation</w:t>
            </w:r>
          </w:p>
        </w:tc>
        <w:tc>
          <w:tcPr>
            <w:tcW w:w="3844" w:type="dxa"/>
            <w:gridSpan w:val="6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Melakukan pembuatan animasi 3D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Mengintegrasikan animasi 3D ke sajian multimedia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Default="00536A3D" w:rsidP="000F00E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lang w:val="id-ID"/>
              </w:rPr>
            </w:pPr>
            <w:r w:rsidRPr="00E03ED7">
              <w:rPr>
                <w:rFonts w:ascii="Times New Roman" w:hAnsi="Times New Roman"/>
                <w:szCs w:val="24"/>
                <w:lang w:val="sv-SE"/>
              </w:rPr>
              <w:t>Mengoperasikan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5E0AB6">
              <w:rPr>
                <w:rFonts w:ascii="Times New Roman" w:hAnsi="Times New Roman"/>
                <w:i/>
                <w:lang w:val="id-ID"/>
              </w:rPr>
              <w:t xml:space="preserve">Software </w:t>
            </w:r>
            <w:r>
              <w:rPr>
                <w:rFonts w:ascii="Times New Roman" w:hAnsi="Times New Roman"/>
              </w:rPr>
              <w:t>digital audio</w:t>
            </w:r>
          </w:p>
        </w:tc>
        <w:tc>
          <w:tcPr>
            <w:tcW w:w="3844" w:type="dxa"/>
            <w:gridSpan w:val="6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Melakukan penyuntingan audio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E03ED7" w:rsidRDefault="00536A3D" w:rsidP="000F00E8">
            <w:pPr>
              <w:pStyle w:val="ListParagraph"/>
              <w:numPr>
                <w:ilvl w:val="2"/>
                <w:numId w:val="7"/>
              </w:num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lang w:val="sv-SE"/>
              </w:rPr>
            </w:pPr>
            <w:r w:rsidRPr="00E03ED7">
              <w:rPr>
                <w:rFonts w:ascii="Times New Roman" w:hAnsi="Times New Roman"/>
                <w:lang w:val="sv-SE"/>
              </w:rPr>
              <w:t>Mengintegrasikan audio ke dalam multimedia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Default="00536A3D" w:rsidP="000F00E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lang w:val="id-ID"/>
              </w:rPr>
            </w:pPr>
            <w:r w:rsidRPr="00FE1D2F">
              <w:rPr>
                <w:rFonts w:ascii="Times New Roman" w:hAnsi="Times New Roman"/>
                <w:szCs w:val="24"/>
                <w:lang w:val="sv-SE"/>
              </w:rPr>
              <w:t>Mengoperasikan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5E0AB6">
              <w:rPr>
                <w:rFonts w:ascii="Times New Roman" w:hAnsi="Times New Roman"/>
                <w:i/>
                <w:lang w:val="id-ID"/>
              </w:rPr>
              <w:t xml:space="preserve">Software </w:t>
            </w:r>
            <w:r>
              <w:rPr>
                <w:rFonts w:ascii="Times New Roman" w:hAnsi="Times New Roman"/>
              </w:rPr>
              <w:t>digital video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FF2D5B" w:rsidRDefault="00536A3D" w:rsidP="000F00E8">
            <w:pPr>
              <w:pStyle w:val="ListParagraph"/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39" w:hanging="630"/>
              <w:rPr>
                <w:rFonts w:ascii="Times New Roman" w:hAnsi="Times New Roman"/>
                <w:szCs w:val="24"/>
                <w:lang w:val="sv-SE"/>
              </w:rPr>
            </w:pPr>
            <w:r w:rsidRPr="008541D6">
              <w:rPr>
                <w:rFonts w:ascii="Times New Roman" w:hAnsi="Times New Roman"/>
                <w:lang w:val="fi-FI"/>
              </w:rPr>
              <w:t>Melakukan penyuntingan video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FF2D5B" w:rsidRDefault="00536A3D" w:rsidP="005E4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fi-FI"/>
              </w:rPr>
            </w:pPr>
            <w:r w:rsidRPr="00FF2D5B">
              <w:rPr>
                <w:rFonts w:ascii="Times New Roman" w:hAnsi="Times New Roman"/>
                <w:b/>
              </w:rPr>
              <w:t>Skor Komponen: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 w:val="restart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536A3D" w:rsidRPr="006F0489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  <w:lang w:val="sv-SE"/>
              </w:rPr>
            </w:pPr>
            <w:r w:rsidRPr="006F0489">
              <w:rPr>
                <w:rFonts w:ascii="Times New Roman" w:hAnsi="Times New Roman"/>
                <w:b/>
                <w:szCs w:val="24"/>
                <w:lang w:val="sv-SE"/>
              </w:rPr>
              <w:t>Hasil Kerja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409" w:hanging="409"/>
              <w:contextualSpacing w:val="0"/>
              <w:rPr>
                <w:rFonts w:ascii="Times New Roman" w:hAnsi="Times New Roman"/>
              </w:rPr>
            </w:pPr>
            <w:r w:rsidRPr="008B08FC">
              <w:rPr>
                <w:rFonts w:ascii="Times New Roman" w:hAnsi="Times New Roman"/>
                <w:lang w:val="fi-FI"/>
              </w:rPr>
              <w:t>Membuat</w:t>
            </w:r>
            <w:r w:rsidRPr="008B08FC">
              <w:rPr>
                <w:rFonts w:ascii="Times New Roman" w:hAnsi="Times New Roman"/>
              </w:rPr>
              <w:t xml:space="preserve"> Obyek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409" w:hanging="409"/>
              <w:contextualSpacing w:val="0"/>
              <w:rPr>
                <w:rFonts w:ascii="Times New Roman" w:hAnsi="Times New Roman"/>
                <w:lang w:val="fi-FI"/>
              </w:rPr>
            </w:pPr>
            <w:r w:rsidRPr="008B08FC">
              <w:rPr>
                <w:rFonts w:ascii="Times New Roman" w:hAnsi="Times New Roman"/>
                <w:lang w:val="fi-FI"/>
              </w:rPr>
              <w:t>Editing Obyek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409" w:hanging="409"/>
              <w:contextualSpacing w:val="0"/>
              <w:rPr>
                <w:rFonts w:ascii="Times New Roman" w:hAnsi="Times New Roman"/>
                <w:lang w:val="fi-FI"/>
              </w:rPr>
            </w:pPr>
            <w:r w:rsidRPr="008B08FC">
              <w:rPr>
                <w:rFonts w:ascii="Times New Roman" w:hAnsi="Times New Roman"/>
                <w:lang w:val="fi-FI"/>
              </w:rPr>
              <w:t>Meletakkan Obyek ke Lay-out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409" w:hanging="409"/>
              <w:contextualSpacing w:val="0"/>
              <w:rPr>
                <w:rFonts w:ascii="Times New Roman" w:hAnsi="Times New Roman"/>
                <w:lang w:val="fi-FI"/>
              </w:rPr>
            </w:pPr>
            <w:r w:rsidRPr="008B08FC">
              <w:rPr>
                <w:rFonts w:ascii="Times New Roman" w:hAnsi="Times New Roman"/>
                <w:lang w:val="fi-FI"/>
              </w:rPr>
              <w:t>Animasi Obyek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409" w:hanging="409"/>
              <w:contextualSpacing w:val="0"/>
              <w:rPr>
                <w:rFonts w:ascii="Times New Roman" w:hAnsi="Times New Roman"/>
                <w:lang w:val="fi-FI"/>
              </w:rPr>
            </w:pPr>
            <w:r w:rsidRPr="008B08FC">
              <w:rPr>
                <w:rFonts w:ascii="Times New Roman" w:hAnsi="Times New Roman"/>
                <w:lang w:val="fi-FI"/>
              </w:rPr>
              <w:t>Insert Suara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  <w:trHeight w:val="58"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409" w:hanging="409"/>
              <w:contextualSpacing w:val="0"/>
              <w:rPr>
                <w:rFonts w:ascii="Times New Roman" w:hAnsi="Times New Roman"/>
                <w:lang w:val="fi-FI"/>
              </w:rPr>
            </w:pPr>
            <w:r w:rsidRPr="008B08FC">
              <w:rPr>
                <w:rFonts w:ascii="Times New Roman" w:hAnsi="Times New Roman"/>
                <w:lang w:val="fi-FI"/>
              </w:rPr>
              <w:t>Integrasi File ke Software Multimedia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409" w:hanging="409"/>
              <w:contextualSpacing w:val="0"/>
              <w:rPr>
                <w:rFonts w:ascii="Times New Roman" w:hAnsi="Times New Roman"/>
                <w:lang w:val="fi-FI"/>
              </w:rPr>
            </w:pPr>
            <w:r w:rsidRPr="008B08FC">
              <w:rPr>
                <w:rFonts w:ascii="Times New Roman" w:hAnsi="Times New Roman"/>
                <w:lang w:val="fi-FI"/>
              </w:rPr>
              <w:t>Packaging ke dalam CD Autorun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409" w:hanging="409"/>
              <w:contextualSpacing w:val="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de-DE"/>
              </w:rPr>
              <w:t>Disain Cover</w:t>
            </w:r>
          </w:p>
        </w:tc>
        <w:tc>
          <w:tcPr>
            <w:tcW w:w="896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Pr="008A0C2E" w:rsidRDefault="00536A3D" w:rsidP="005E498C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54" w:type="dxa"/>
          </w:tcPr>
          <w:p w:rsidR="00536A3D" w:rsidRDefault="00536A3D" w:rsidP="005E498C">
            <w:pPr>
              <w:tabs>
                <w:tab w:val="left" w:pos="203"/>
                <w:tab w:val="left" w:pos="486"/>
              </w:tabs>
              <w:ind w:left="203" w:hanging="20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Skor Komponen</w:t>
            </w:r>
            <w:r w:rsidRPr="00126E3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44" w:type="dxa"/>
            <w:gridSpan w:val="6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 w:val="restart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Default="00536A3D" w:rsidP="005E49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Sikap Kerja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BE4B6B" w:rsidRDefault="00536A3D" w:rsidP="000F00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</w:rPr>
            </w:pPr>
            <w:r w:rsidRPr="00BE4B6B">
              <w:rPr>
                <w:rFonts w:ascii="Times New Roman" w:hAnsi="Times New Roman"/>
                <w:szCs w:val="24"/>
                <w:lang w:val="sv-SE"/>
              </w:rPr>
              <w:t>Penggunaan</w:t>
            </w:r>
            <w:r w:rsidRPr="00BE4B6B">
              <w:rPr>
                <w:rFonts w:ascii="Times New Roman" w:hAnsi="Times New Roman"/>
                <w:lang w:val="fi-FI"/>
              </w:rPr>
              <w:t xml:space="preserve"> </w:t>
            </w:r>
            <w:r w:rsidRPr="00BE4B6B">
              <w:rPr>
                <w:rFonts w:ascii="Times New Roman" w:hAnsi="Times New Roman"/>
                <w:lang w:val="id-ID"/>
              </w:rPr>
              <w:t>PC &amp; Periferal lain</w:t>
            </w:r>
            <w:r w:rsidRPr="00BE4B6B">
              <w:rPr>
                <w:rFonts w:ascii="Times New Roman" w:hAnsi="Times New Roman"/>
              </w:rPr>
              <w:t>nya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Default="00536A3D" w:rsidP="000F00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</w:rPr>
            </w:pPr>
            <w:r w:rsidRPr="00BE4B6B">
              <w:rPr>
                <w:rFonts w:ascii="Times New Roman" w:hAnsi="Times New Roman"/>
                <w:szCs w:val="24"/>
                <w:lang w:val="sv-SE"/>
              </w:rPr>
              <w:t>Keselamatan</w:t>
            </w:r>
            <w:r>
              <w:rPr>
                <w:rFonts w:ascii="Times New Roman" w:hAnsi="Times New Roman"/>
              </w:rPr>
              <w:t xml:space="preserve"> kerja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126E37" w:rsidRDefault="00536A3D" w:rsidP="005E498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Skor Komponen</w:t>
            </w:r>
            <w:r w:rsidRPr="00126E3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44" w:type="dxa"/>
            <w:gridSpan w:val="6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 w:val="restart"/>
          </w:tcPr>
          <w:p w:rsidR="00536A3D" w:rsidRPr="008A0C2E" w:rsidRDefault="00536A3D" w:rsidP="005E498C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A0C2E">
              <w:rPr>
                <w:rFonts w:ascii="Times New Roman" w:hAnsi="Times New Roman"/>
                <w:b/>
                <w:lang w:val="id-ID"/>
              </w:rPr>
              <w:t>V</w:t>
            </w:r>
          </w:p>
        </w:tc>
        <w:tc>
          <w:tcPr>
            <w:tcW w:w="4254" w:type="dxa"/>
          </w:tcPr>
          <w:p w:rsidR="00536A3D" w:rsidRDefault="00536A3D" w:rsidP="005E49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Waktu 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8B08FC" w:rsidRDefault="00536A3D" w:rsidP="000F00E8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409" w:hanging="409"/>
              <w:rPr>
                <w:rFonts w:ascii="Times New Roman" w:hAnsi="Times New Roman"/>
              </w:rPr>
            </w:pPr>
            <w:r w:rsidRPr="008B08FC">
              <w:rPr>
                <w:rFonts w:ascii="Times New Roman" w:hAnsi="Times New Roman"/>
              </w:rPr>
              <w:t>Waktu penyelesaian praktik</w:t>
            </w:r>
          </w:p>
        </w:tc>
        <w:tc>
          <w:tcPr>
            <w:tcW w:w="896" w:type="dxa"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  <w:tr w:rsidR="00536A3D" w:rsidTr="005E498C">
        <w:trPr>
          <w:cantSplit/>
        </w:trPr>
        <w:tc>
          <w:tcPr>
            <w:tcW w:w="833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536A3D" w:rsidRPr="00126E37" w:rsidRDefault="00536A3D" w:rsidP="005E498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Skor Komponen</w:t>
            </w:r>
            <w:r w:rsidRPr="00126E3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44" w:type="dxa"/>
            <w:gridSpan w:val="6"/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</w:tr>
    </w:tbl>
    <w:p w:rsidR="000E4E73" w:rsidRPr="008541D6" w:rsidRDefault="000E4E73" w:rsidP="000E4E73">
      <w:pPr>
        <w:rPr>
          <w:rFonts w:ascii="Times New Roman" w:hAnsi="Times New Roman"/>
          <w:lang w:val="id-ID"/>
        </w:rPr>
      </w:pPr>
    </w:p>
    <w:p w:rsidR="000E4E73" w:rsidRPr="008541D6" w:rsidRDefault="007E7C62" w:rsidP="000E4E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Keterangan</w:t>
      </w:r>
      <w:r w:rsidR="000E4E73" w:rsidRPr="008541D6">
        <w:rPr>
          <w:rFonts w:ascii="Times New Roman" w:hAnsi="Times New Roman"/>
          <w:b/>
        </w:rPr>
        <w:t xml:space="preserve">: </w:t>
      </w:r>
    </w:p>
    <w:p w:rsidR="000E4E73" w:rsidRPr="008541D6" w:rsidRDefault="000E4E73" w:rsidP="000F00E8">
      <w:pPr>
        <w:numPr>
          <w:ilvl w:val="0"/>
          <w:numId w:val="4"/>
        </w:numPr>
        <w:ind w:left="360"/>
        <w:rPr>
          <w:rFonts w:ascii="Times New Roman" w:hAnsi="Times New Roman"/>
          <w:lang w:val="id-ID"/>
        </w:rPr>
      </w:pPr>
      <w:r w:rsidRPr="008541D6">
        <w:rPr>
          <w:rFonts w:ascii="Times New Roman" w:hAnsi="Times New Roman"/>
        </w:rPr>
        <w:t xml:space="preserve">Lembar Penilaian ini diisi berdasarkan </w:t>
      </w:r>
      <w:r w:rsidRPr="008541D6">
        <w:rPr>
          <w:rFonts w:ascii="Times New Roman" w:hAnsi="Times New Roman"/>
          <w:b/>
        </w:rPr>
        <w:t xml:space="preserve">Rubrik Penilaian Ujian Praktik Kejuruan </w:t>
      </w:r>
      <w:r w:rsidRPr="008541D6">
        <w:rPr>
          <w:rFonts w:ascii="Times New Roman" w:hAnsi="Times New Roman"/>
        </w:rPr>
        <w:t>yang ada di bagian bawah lembar penilaian ini</w:t>
      </w:r>
    </w:p>
    <w:p w:rsidR="006E37E8" w:rsidRPr="0035783F" w:rsidRDefault="006E37E8" w:rsidP="006E37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35783F">
        <w:rPr>
          <w:rFonts w:ascii="Times New Roman" w:hAnsi="Times New Roman"/>
          <w:b/>
        </w:rPr>
        <w:lastRenderedPageBreak/>
        <w:t xml:space="preserve">Perhitungan nilai praktik </w:t>
      </w:r>
      <w:r>
        <w:rPr>
          <w:rFonts w:ascii="Times New Roman" w:hAnsi="Times New Roman"/>
          <w:b/>
        </w:rPr>
        <w:t xml:space="preserve">(NP) </w:t>
      </w:r>
      <w:r w:rsidRPr="0035783F">
        <w:rPr>
          <w:rFonts w:ascii="Times New Roman" w:hAnsi="Times New Roman"/>
          <w:b/>
        </w:rPr>
        <w:t>:</w:t>
      </w:r>
    </w:p>
    <w:p w:rsidR="006E37E8" w:rsidRDefault="006E37E8" w:rsidP="006E37E8">
      <w:pPr>
        <w:rPr>
          <w:rFonts w:ascii="Times New Roman" w:hAnsi="Times New Roman"/>
        </w:rPr>
      </w:pPr>
    </w:p>
    <w:p w:rsidR="00755620" w:rsidRDefault="00755620" w:rsidP="006E37E8">
      <w:pPr>
        <w:rPr>
          <w:rFonts w:ascii="Times New Roman" w:hAnsi="Times New Roman"/>
          <w:lang w:val="id-ID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10"/>
        <w:gridCol w:w="1054"/>
        <w:gridCol w:w="1133"/>
        <w:gridCol w:w="1133"/>
        <w:gridCol w:w="1133"/>
        <w:gridCol w:w="1608"/>
      </w:tblGrid>
      <w:tr w:rsidR="00755620" w:rsidRPr="00623912" w:rsidTr="005E498C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55620" w:rsidRPr="00623912" w:rsidRDefault="00755620" w:rsidP="005E498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3" w:type="dxa"/>
            <w:gridSpan w:val="5"/>
          </w:tcPr>
          <w:p w:rsidR="00755620" w:rsidRPr="00623912" w:rsidRDefault="00755620" w:rsidP="005E498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Prosentase Bobot Komponen Penilaian</w:t>
            </w:r>
          </w:p>
        </w:tc>
        <w:tc>
          <w:tcPr>
            <w:tcW w:w="1608" w:type="dxa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Nilai Praktik</w:t>
            </w:r>
          </w:p>
          <w:p w:rsidR="00755620" w:rsidRPr="00623912" w:rsidRDefault="00755620" w:rsidP="005E498C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NP</w:t>
            </w:r>
            <w:r w:rsidRPr="00623912">
              <w:rPr>
                <w:rFonts w:ascii="Times New Roman" w:hAnsi="Times New Roman"/>
                <w:b/>
              </w:rPr>
              <w:t>)</w:t>
            </w:r>
          </w:p>
        </w:tc>
      </w:tr>
      <w:tr w:rsidR="00755620" w:rsidRPr="00623912" w:rsidTr="005E498C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55620" w:rsidRPr="00623912" w:rsidRDefault="00755620" w:rsidP="005E498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</w:tcPr>
          <w:p w:rsidR="00755620" w:rsidRPr="00623912" w:rsidRDefault="00755620" w:rsidP="005E498C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Persiapan </w:t>
            </w:r>
          </w:p>
        </w:tc>
        <w:tc>
          <w:tcPr>
            <w:tcW w:w="1054" w:type="dxa"/>
          </w:tcPr>
          <w:p w:rsidR="00755620" w:rsidRPr="00623912" w:rsidRDefault="00755620" w:rsidP="005E498C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Proses </w:t>
            </w:r>
          </w:p>
        </w:tc>
        <w:tc>
          <w:tcPr>
            <w:tcW w:w="1133" w:type="dxa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Sikap Kerja </w:t>
            </w:r>
          </w:p>
        </w:tc>
        <w:tc>
          <w:tcPr>
            <w:tcW w:w="1133" w:type="dxa"/>
          </w:tcPr>
          <w:p w:rsidR="00755620" w:rsidRPr="00623912" w:rsidRDefault="00755620" w:rsidP="005E498C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Hasil</w:t>
            </w:r>
          </w:p>
        </w:tc>
        <w:tc>
          <w:tcPr>
            <w:tcW w:w="1133" w:type="dxa"/>
          </w:tcPr>
          <w:p w:rsidR="00755620" w:rsidRPr="00623912" w:rsidRDefault="00755620" w:rsidP="005E498C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1608" w:type="dxa"/>
          </w:tcPr>
          <w:p w:rsidR="00755620" w:rsidRPr="00623912" w:rsidRDefault="00755620" w:rsidP="005E498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∑ NK</w:t>
            </w:r>
          </w:p>
        </w:tc>
      </w:tr>
      <w:tr w:rsidR="00755620" w:rsidRPr="00401FE9" w:rsidTr="005E498C">
        <w:tc>
          <w:tcPr>
            <w:tcW w:w="1701" w:type="dxa"/>
            <w:tcBorders>
              <w:top w:val="nil"/>
              <w:left w:val="nil"/>
            </w:tcBorders>
          </w:tcPr>
          <w:p w:rsidR="00755620" w:rsidRPr="00401FE9" w:rsidRDefault="00755620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</w:p>
        </w:tc>
        <w:tc>
          <w:tcPr>
            <w:tcW w:w="1310" w:type="dxa"/>
          </w:tcPr>
          <w:p w:rsidR="00755620" w:rsidRPr="00401FE9" w:rsidRDefault="00755620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1054" w:type="dxa"/>
          </w:tcPr>
          <w:p w:rsidR="00755620" w:rsidRPr="00401FE9" w:rsidRDefault="00755620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1133" w:type="dxa"/>
          </w:tcPr>
          <w:p w:rsidR="00755620" w:rsidRPr="00401FE9" w:rsidRDefault="00755620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1133" w:type="dxa"/>
          </w:tcPr>
          <w:p w:rsidR="00755620" w:rsidRPr="00401FE9" w:rsidRDefault="00755620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4</w:t>
            </w:r>
          </w:p>
        </w:tc>
        <w:tc>
          <w:tcPr>
            <w:tcW w:w="1133" w:type="dxa"/>
          </w:tcPr>
          <w:p w:rsidR="00755620" w:rsidRPr="00401FE9" w:rsidRDefault="00755620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5</w:t>
            </w:r>
          </w:p>
        </w:tc>
        <w:tc>
          <w:tcPr>
            <w:tcW w:w="1608" w:type="dxa"/>
          </w:tcPr>
          <w:p w:rsidR="00755620" w:rsidRPr="00401FE9" w:rsidRDefault="00755620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6</w:t>
            </w:r>
          </w:p>
        </w:tc>
      </w:tr>
      <w:tr w:rsidR="00755620" w:rsidRPr="00623912" w:rsidTr="005E498C">
        <w:trPr>
          <w:trHeight w:val="534"/>
        </w:trPr>
        <w:tc>
          <w:tcPr>
            <w:tcW w:w="1701" w:type="dxa"/>
            <w:vAlign w:val="center"/>
          </w:tcPr>
          <w:p w:rsidR="00755620" w:rsidRPr="00017635" w:rsidRDefault="00755620" w:rsidP="005E498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Skor </w:t>
            </w:r>
            <w:r>
              <w:rPr>
                <w:rFonts w:ascii="Times New Roman" w:hAnsi="Times New Roman"/>
                <w:lang w:val="id-ID"/>
              </w:rPr>
              <w:t>Perolehan</w:t>
            </w:r>
          </w:p>
        </w:tc>
        <w:tc>
          <w:tcPr>
            <w:tcW w:w="1310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 w:val="restart"/>
          </w:tcPr>
          <w:p w:rsidR="00755620" w:rsidRPr="00623912" w:rsidRDefault="00755620" w:rsidP="005E498C">
            <w:pPr>
              <w:rPr>
                <w:rFonts w:ascii="Times New Roman" w:hAnsi="Times New Roman"/>
              </w:rPr>
            </w:pPr>
          </w:p>
        </w:tc>
      </w:tr>
      <w:tr w:rsidR="00755620" w:rsidRPr="00623912" w:rsidTr="005E498C">
        <w:trPr>
          <w:trHeight w:val="528"/>
        </w:trPr>
        <w:tc>
          <w:tcPr>
            <w:tcW w:w="1701" w:type="dxa"/>
            <w:vAlign w:val="center"/>
          </w:tcPr>
          <w:p w:rsidR="00755620" w:rsidRPr="00017635" w:rsidRDefault="00755620" w:rsidP="005E498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Skor Maksimal</w:t>
            </w:r>
          </w:p>
        </w:tc>
        <w:tc>
          <w:tcPr>
            <w:tcW w:w="1310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</w:tcPr>
          <w:p w:rsidR="00755620" w:rsidRPr="00623912" w:rsidRDefault="00755620" w:rsidP="005E498C">
            <w:pPr>
              <w:rPr>
                <w:rFonts w:ascii="Times New Roman" w:hAnsi="Times New Roman"/>
              </w:rPr>
            </w:pPr>
          </w:p>
        </w:tc>
      </w:tr>
      <w:tr w:rsidR="00755620" w:rsidRPr="00623912" w:rsidTr="005E498C">
        <w:trPr>
          <w:trHeight w:val="541"/>
        </w:trPr>
        <w:tc>
          <w:tcPr>
            <w:tcW w:w="1701" w:type="dxa"/>
            <w:vAlign w:val="center"/>
          </w:tcPr>
          <w:p w:rsidR="00755620" w:rsidRDefault="00755620" w:rsidP="005E498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Bobot</w:t>
            </w:r>
          </w:p>
        </w:tc>
        <w:tc>
          <w:tcPr>
            <w:tcW w:w="1310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54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08" w:type="dxa"/>
            <w:vMerge/>
          </w:tcPr>
          <w:p w:rsidR="00755620" w:rsidRPr="00623912" w:rsidRDefault="00755620" w:rsidP="005E498C">
            <w:pPr>
              <w:rPr>
                <w:rFonts w:ascii="Times New Roman" w:hAnsi="Times New Roman"/>
              </w:rPr>
            </w:pPr>
          </w:p>
        </w:tc>
      </w:tr>
      <w:tr w:rsidR="00755620" w:rsidRPr="00623912" w:rsidTr="005E498C">
        <w:tc>
          <w:tcPr>
            <w:tcW w:w="1701" w:type="dxa"/>
          </w:tcPr>
          <w:p w:rsidR="00755620" w:rsidRPr="00623912" w:rsidRDefault="00755620" w:rsidP="005E498C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NK</w:t>
            </w:r>
          </w:p>
        </w:tc>
        <w:tc>
          <w:tcPr>
            <w:tcW w:w="1310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55620" w:rsidRPr="00623912" w:rsidRDefault="00755620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</w:tcPr>
          <w:p w:rsidR="00755620" w:rsidRPr="00623912" w:rsidRDefault="00755620" w:rsidP="005E498C">
            <w:pPr>
              <w:rPr>
                <w:rFonts w:ascii="Times New Roman" w:hAnsi="Times New Roman"/>
              </w:rPr>
            </w:pPr>
          </w:p>
        </w:tc>
      </w:tr>
    </w:tbl>
    <w:p w:rsidR="00755620" w:rsidRDefault="00755620" w:rsidP="006E37E8">
      <w:pPr>
        <w:rPr>
          <w:rFonts w:ascii="Times New Roman" w:hAnsi="Times New Roman"/>
          <w:lang w:val="id-ID"/>
        </w:rPr>
      </w:pPr>
    </w:p>
    <w:p w:rsidR="00293626" w:rsidRDefault="00293626" w:rsidP="00293626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:rsidR="00293626" w:rsidRDefault="00293626" w:rsidP="000F00E8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Skor Perolehan</w:t>
      </w:r>
      <w:r>
        <w:rPr>
          <w:rFonts w:ascii="Times New Roman" w:hAnsi="Times New Roman"/>
          <w:lang w:val="id-ID"/>
        </w:rPr>
        <w:t xml:space="preserve"> merupakan penjumlahan skor per komponen penilaian</w:t>
      </w:r>
    </w:p>
    <w:p w:rsidR="00293626" w:rsidRDefault="00293626" w:rsidP="000F00E8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lang w:val="id-ID"/>
        </w:rPr>
        <w:t xml:space="preserve">Skor Maksimal </w:t>
      </w:r>
      <w:r>
        <w:rPr>
          <w:rFonts w:ascii="Times New Roman" w:hAnsi="Times New Roman"/>
          <w:lang w:val="id-ID"/>
        </w:rPr>
        <w:t>merupakan skor maksimal per komponen penilaian</w:t>
      </w:r>
    </w:p>
    <w:p w:rsidR="00293626" w:rsidRDefault="00293626" w:rsidP="000F00E8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Bobot</w:t>
      </w:r>
      <w:r>
        <w:rPr>
          <w:rFonts w:ascii="Times New Roman" w:hAnsi="Times New Roman"/>
          <w:lang w:val="id-ID"/>
        </w:rPr>
        <w:t xml:space="preserve"> diisi dengan prosentase setiap komponen. Besarnya prosentase dari setiap komponen ditetapkan secara proposional sesuai karakteristik kompetensi keahlian. Total bobot untuk komponen penilaian adalah 100</w:t>
      </w:r>
    </w:p>
    <w:p w:rsidR="00293626" w:rsidRDefault="00293626" w:rsidP="000F00E8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lang w:val="id-ID"/>
        </w:rPr>
      </w:pPr>
      <w:r w:rsidRPr="00BD240A">
        <w:rPr>
          <w:rFonts w:ascii="Times New Roman" w:hAnsi="Times New Roman"/>
          <w:b/>
        </w:rPr>
        <w:t>NK = Nilai Komponen</w:t>
      </w:r>
      <w:r>
        <w:rPr>
          <w:rFonts w:ascii="Times New Roman" w:hAnsi="Times New Roman"/>
          <w:lang w:val="id-ID"/>
        </w:rPr>
        <w:t xml:space="preserve"> merupakan perkalian dari skor perolehan dengan bobot dibagi skor maksimal</w:t>
      </w:r>
    </w:p>
    <w:p w:rsidR="00293626" w:rsidRDefault="00293626" w:rsidP="00293626">
      <w:pPr>
        <w:ind w:left="284"/>
        <w:jc w:val="both"/>
        <w:rPr>
          <w:rFonts w:ascii="Times New Roman" w:hAnsi="Times New Roman"/>
          <w:b/>
        </w:rPr>
      </w:pPr>
    </w:p>
    <w:p w:rsidR="00293626" w:rsidRPr="00293626" w:rsidRDefault="00293626" w:rsidP="00293626">
      <w:pPr>
        <w:ind w:left="284"/>
        <w:jc w:val="both"/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NK=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Skor Perolehan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Bobot</m:t>
              </m:r>
            </m:den>
          </m:f>
        </m:oMath>
      </m:oMathPara>
    </w:p>
    <w:p w:rsidR="00293626" w:rsidRPr="00BD240A" w:rsidRDefault="00293626" w:rsidP="00293626">
      <w:pPr>
        <w:ind w:left="284"/>
        <w:jc w:val="both"/>
        <w:rPr>
          <w:rFonts w:ascii="Times New Roman" w:hAnsi="Times New Roman"/>
          <w:lang w:val="id-ID"/>
        </w:rPr>
      </w:pPr>
    </w:p>
    <w:p w:rsidR="00293626" w:rsidRDefault="00293626" w:rsidP="000F00E8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lang w:val="id-ID"/>
        </w:rPr>
      </w:pPr>
      <w:r w:rsidRPr="00FB5F0C">
        <w:rPr>
          <w:rFonts w:ascii="Times New Roman" w:hAnsi="Times New Roman"/>
          <w:b/>
          <w:lang w:val="id-ID"/>
        </w:rPr>
        <w:t>NP = Nilai Praktik</w:t>
      </w:r>
      <w:r>
        <w:rPr>
          <w:rFonts w:ascii="Times New Roman" w:hAnsi="Times New Roman"/>
          <w:lang w:val="id-ID"/>
        </w:rPr>
        <w:t xml:space="preserve"> merupakan penjumlahan dari NK</w:t>
      </w:r>
    </w:p>
    <w:p w:rsidR="00293626" w:rsidRDefault="00293626" w:rsidP="000F00E8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Jenis komponen penilaian (persiapan, proses, sikap kerja, hasil, dan waktu) disesuaikan dengan karakter program keahlian.</w:t>
      </w:r>
    </w:p>
    <w:p w:rsidR="00293626" w:rsidRDefault="00293626" w:rsidP="00293626">
      <w:pPr>
        <w:rPr>
          <w:rFonts w:ascii="Times New Roman" w:hAnsi="Times New Roman"/>
        </w:rPr>
      </w:pPr>
    </w:p>
    <w:p w:rsidR="00293626" w:rsidRDefault="00293626" w:rsidP="00293626">
      <w:pPr>
        <w:rPr>
          <w:rFonts w:ascii="Times New Roman" w:hAnsi="Times New Roman"/>
        </w:rPr>
      </w:pPr>
    </w:p>
    <w:p w:rsidR="00293626" w:rsidRPr="005A08E9" w:rsidRDefault="00293626" w:rsidP="00293626">
      <w:pPr>
        <w:rPr>
          <w:rFonts w:ascii="Times New Roman" w:hAnsi="Times New Roman"/>
        </w:rPr>
      </w:pPr>
    </w:p>
    <w:p w:rsidR="00293626" w:rsidRPr="00726EEC" w:rsidRDefault="00293626" w:rsidP="00293626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>
        <w:rPr>
          <w:rFonts w:ascii="Times New Roman" w:hAnsi="Times New Roman"/>
          <w:lang w:val="id-ID"/>
        </w:rPr>
        <w:t>16</w:t>
      </w:r>
    </w:p>
    <w:p w:rsidR="00293626" w:rsidRDefault="00293626" w:rsidP="00293626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:rsidR="00293626" w:rsidRDefault="00293626" w:rsidP="00293626">
      <w:pPr>
        <w:ind w:left="4536" w:firstLine="567"/>
        <w:rPr>
          <w:rFonts w:ascii="Times New Roman" w:hAnsi="Times New Roman"/>
        </w:rPr>
      </w:pPr>
    </w:p>
    <w:p w:rsidR="00293626" w:rsidRDefault="00293626" w:rsidP="00293626">
      <w:pPr>
        <w:ind w:left="300"/>
        <w:rPr>
          <w:rFonts w:ascii="Times New Roman" w:hAnsi="Times New Roman"/>
          <w:b/>
        </w:rPr>
      </w:pPr>
    </w:p>
    <w:p w:rsidR="00293626" w:rsidRDefault="00293626" w:rsidP="00293626">
      <w:pPr>
        <w:ind w:left="300"/>
        <w:rPr>
          <w:rFonts w:ascii="Times New Roman" w:hAnsi="Times New Roman"/>
          <w:b/>
        </w:rPr>
      </w:pPr>
    </w:p>
    <w:p w:rsidR="00293626" w:rsidRDefault="00293626" w:rsidP="00293626">
      <w:pPr>
        <w:ind w:left="300"/>
        <w:rPr>
          <w:rFonts w:ascii="Times New Roman" w:hAnsi="Times New Roman"/>
          <w:b/>
        </w:rPr>
      </w:pPr>
    </w:p>
    <w:p w:rsidR="00293626" w:rsidRDefault="00293626" w:rsidP="00293626">
      <w:pPr>
        <w:ind w:left="567" w:hanging="567"/>
        <w:rPr>
          <w:rFonts w:ascii="Times New Roman" w:hAnsi="Times New Roman"/>
        </w:rPr>
      </w:pPr>
    </w:p>
    <w:p w:rsidR="00293626" w:rsidRDefault="00293626" w:rsidP="00293626">
      <w:pPr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114934</wp:posOffset>
                </wp:positionV>
                <wp:extent cx="1645920" cy="0"/>
                <wp:effectExtent l="0" t="0" r="3048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9DF4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DQHQIAADgEAAAOAAAAZHJzL2Uyb0RvYy54bWysU02P2jAQvVfqf7ByhxAaKESEVZVAL9su&#10;EtsfYGyHWHU8lm0IqOp/79h8iG0vVdUcnLFn5vnNm/Hi6dQpchTWSdBlkg1HCRGaAZd6XybfXteD&#10;WUKcp5pTBVqUyVm45Gn5/t2iN4UYQwuKC0sQRLuiN2XSem+KNHWsFR11QzBCo7MB21GPW7tPuaU9&#10;oncqHY9G07QHy40FJpzD0/riTJYRv2kE8y9N44QnqkyQm4+rjesurOlyQYu9paaV7EqD/gOLjkqN&#10;l96hauopOVj5B1QnmQUHjR8y6FJoGslErAGryUa/VbNtqRGxFhTHmbtM7v/Bsq/HjSWSY+9QHk07&#10;7NHWWyr3rScVaI0KgiXoRKV64wpMqPTGhlrZSW/NM7DvjmioWqr3IjJ+PRtEyUJG+iYlbJzB+3b9&#10;F+AYQw8eomynxnYBEgUhp9id87074uQJw8Nsmk/mY2TJbr6UFrdEY53/LKAjwSgTJXUQjhb0+Ox8&#10;IEKLW0g41rCWSsXmK036MplPxpOY4EBJHpwhzNn9rlKWHGkYn/jFqtDzGGbhoHkEawXlq6vtqVQX&#10;Gy9XOuBhKUjnal3m48d8NF/NVrN8kI+nq0E+quvBp3WVD6br7OOk/lBXVZ39DNSyvGgl50IHdrdZ&#10;zfK/m4Xrq7lM2X1a7zKkb9GjXkj29o+kYy9D+y6DsAN+3thbj3E8Y/D1KYX5f9yj/fjgl78AAAD/&#10;/wMAUEsDBBQABgAIAAAAIQDP7q1c3QAAAAkBAAAPAAAAZHJzL2Rvd25yZXYueG1sTI/BTsMwEETv&#10;SPyDtUhcqtZJELQKcSoE5MaFQsV1Gy9JRLxOY7cNfD2LOMBxZ0azb4r15Hp1pDF0ng2kiwQUce1t&#10;x42B15dqvgIVIrLF3jMZ+KQA6/L8rMDc+hM/03ETGyUlHHI00MY45FqHuiWHYeEHYvHe/egwyjk2&#10;2o54knLX6yxJbrTDjuVDiwPdt1R/bA7OQKi2tK++ZvUsebtqPGX7h6dHNObyYrq7BRVpin9h+MEX&#10;dCiFaecPbIPqDVynmWyJYqxSUBJYLtMM1O5X0GWh/y8ovwEAAP//AwBQSwECLQAUAAYACAAAACEA&#10;toM4kv4AAADhAQAAEwAAAAAAAAAAAAAAAAAAAAAAW0NvbnRlbnRfVHlwZXNdLnhtbFBLAQItABQA&#10;BgAIAAAAIQA4/SH/1gAAAJQBAAALAAAAAAAAAAAAAAAAAC8BAABfcmVscy8ucmVsc1BLAQItABQA&#10;BgAIAAAAIQDNq7DQHQIAADgEAAAOAAAAAAAAAAAAAAAAAC4CAABkcnMvZTJvRG9jLnhtbFBLAQIt&#10;ABQABgAIAAAAIQDP7q1c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</w:rPr>
        <w:t>*) Coret yang tidak perlu</w:t>
      </w:r>
    </w:p>
    <w:p w:rsidR="006E37E8" w:rsidRPr="008541D6" w:rsidRDefault="006E37E8" w:rsidP="006E37E8">
      <w:pPr>
        <w:rPr>
          <w:rFonts w:ascii="Times New Roman" w:hAnsi="Times New Roman"/>
          <w:lang w:val="id-ID"/>
        </w:rPr>
      </w:pPr>
    </w:p>
    <w:p w:rsidR="000E4E73" w:rsidRPr="008541D6" w:rsidRDefault="000E4E73" w:rsidP="000E4E73">
      <w:pPr>
        <w:rPr>
          <w:rFonts w:ascii="Times New Roman" w:hAnsi="Times New Roman"/>
          <w:lang w:val="id-ID"/>
        </w:rPr>
      </w:pPr>
    </w:p>
    <w:p w:rsidR="005C6214" w:rsidRDefault="001F67FA" w:rsidP="005C6214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br w:type="page"/>
      </w:r>
      <w:r w:rsidR="005C6214">
        <w:rPr>
          <w:rFonts w:ascii="Times New Roman" w:hAnsi="Times New Roman"/>
        </w:rPr>
        <w:lastRenderedPageBreak/>
        <w:t>KRITERIA PENILAIAN UJIAN</w:t>
      </w:r>
    </w:p>
    <w:p w:rsidR="005C6214" w:rsidRDefault="005C6214" w:rsidP="005C6214">
      <w:pPr>
        <w:pStyle w:val="Heading6"/>
        <w:rPr>
          <w:rFonts w:ascii="Times New Roman" w:hAnsi="Times New Roman"/>
        </w:rPr>
      </w:pPr>
      <w:r w:rsidRPr="00681009">
        <w:rPr>
          <w:rFonts w:ascii="Times New Roman" w:hAnsi="Times New Roman"/>
          <w:caps/>
          <w:szCs w:val="28"/>
        </w:rPr>
        <w:t>Praktik</w:t>
      </w:r>
      <w:r w:rsidRPr="006810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KEJURUAN</w:t>
      </w:r>
    </w:p>
    <w:p w:rsidR="005C6214" w:rsidRDefault="005C6214" w:rsidP="005C621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5C6214" w:rsidRPr="00603B85" w:rsidRDefault="005C6214" w:rsidP="005C6214">
      <w:pPr>
        <w:ind w:left="1980"/>
        <w:rPr>
          <w:rFonts w:ascii="Times New Roman" w:hAnsi="Times New Roman"/>
          <w:bCs/>
          <w:lang w:val="id-ID"/>
        </w:rPr>
      </w:pPr>
      <w:r w:rsidRPr="00D92510">
        <w:rPr>
          <w:rFonts w:ascii="Times New Roman" w:hAnsi="Times New Roman"/>
          <w:bCs/>
          <w:lang w:val="fi-FI"/>
        </w:rPr>
        <w:t>Satuan Pendidikan</w:t>
      </w:r>
      <w:r w:rsidRPr="00D9251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ab/>
      </w:r>
      <w:r w:rsidRPr="00D92510">
        <w:rPr>
          <w:rFonts w:ascii="Times New Roman" w:hAnsi="Times New Roman"/>
          <w:bCs/>
          <w:lang w:val="fi-FI"/>
        </w:rPr>
        <w:t>:</w:t>
      </w:r>
      <w:r>
        <w:rPr>
          <w:rFonts w:ascii="Times New Roman" w:hAnsi="Times New Roman"/>
          <w:bCs/>
          <w:lang w:val="fi-FI"/>
        </w:rPr>
        <w:tab/>
        <w:t xml:space="preserve">Sekolah Menengah Kejuruan </w:t>
      </w:r>
    </w:p>
    <w:p w:rsidR="005C6214" w:rsidRPr="00795F9A" w:rsidRDefault="005C6214" w:rsidP="005C6214">
      <w:pPr>
        <w:ind w:left="198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id-ID"/>
        </w:rPr>
        <w:t>Kompetensi</w:t>
      </w:r>
      <w:r w:rsidRPr="00795F9A">
        <w:rPr>
          <w:rFonts w:ascii="Times New Roman" w:hAnsi="Times New Roman"/>
          <w:bCs/>
          <w:lang w:val="pt-BR"/>
        </w:rPr>
        <w:t xml:space="preserve"> Keahlian</w:t>
      </w:r>
      <w:r w:rsidRPr="00795F9A">
        <w:rPr>
          <w:rFonts w:ascii="Times New Roman" w:hAnsi="Times New Roman"/>
          <w:bCs/>
          <w:lang w:val="pt-BR"/>
        </w:rPr>
        <w:tab/>
        <w:t>:</w:t>
      </w:r>
      <w:r w:rsidRPr="00795F9A">
        <w:rPr>
          <w:rFonts w:ascii="Times New Roman" w:hAnsi="Times New Roman"/>
          <w:bCs/>
          <w:lang w:val="pt-BR"/>
        </w:rPr>
        <w:tab/>
        <w:t>Multimedia</w:t>
      </w:r>
    </w:p>
    <w:p w:rsidR="005C6214" w:rsidRPr="00DF6C91" w:rsidRDefault="005C6214" w:rsidP="005C6214">
      <w:pPr>
        <w:ind w:left="1980"/>
        <w:rPr>
          <w:rFonts w:ascii="Times New Roman" w:hAnsi="Times New Roman"/>
          <w:b/>
          <w:lang w:val="id-ID"/>
        </w:rPr>
      </w:pPr>
      <w:r w:rsidRPr="00795F9A">
        <w:rPr>
          <w:rFonts w:ascii="Times New Roman" w:hAnsi="Times New Roman"/>
          <w:bCs/>
          <w:lang w:val="fi-FI"/>
        </w:rPr>
        <w:t>Kode</w:t>
      </w:r>
      <w:r w:rsidRPr="00795F9A">
        <w:rPr>
          <w:rFonts w:ascii="Times New Roman" w:hAnsi="Times New Roman"/>
          <w:bCs/>
          <w:lang w:val="fi-FI"/>
        </w:rPr>
        <w:tab/>
      </w:r>
      <w:r w:rsidRPr="00795F9A">
        <w:rPr>
          <w:rFonts w:ascii="Times New Roman" w:hAnsi="Times New Roman"/>
          <w:bCs/>
          <w:lang w:val="fi-FI"/>
        </w:rPr>
        <w:tab/>
      </w:r>
      <w:r w:rsidRPr="00795F9A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ab/>
      </w:r>
      <w:r w:rsidRPr="00795F9A">
        <w:rPr>
          <w:rFonts w:ascii="Times New Roman" w:hAnsi="Times New Roman"/>
          <w:bCs/>
          <w:lang w:val="fi-FI"/>
        </w:rPr>
        <w:t>:</w:t>
      </w:r>
      <w:r w:rsidRPr="00795F9A">
        <w:rPr>
          <w:rFonts w:ascii="Times New Roman" w:hAnsi="Times New Roman"/>
          <w:bCs/>
          <w:lang w:val="fi-FI"/>
        </w:rPr>
        <w:tab/>
      </w:r>
      <w:r w:rsidRPr="00795F9A">
        <w:rPr>
          <w:rFonts w:ascii="Times New Roman" w:hAnsi="Times New Roman"/>
          <w:b/>
          <w:lang w:val="fi-FI"/>
        </w:rPr>
        <w:t>2</w:t>
      </w:r>
      <w:r>
        <w:rPr>
          <w:rFonts w:ascii="Times New Roman" w:hAnsi="Times New Roman"/>
          <w:b/>
          <w:lang w:val="fi-FI"/>
        </w:rPr>
        <w:t>08</w:t>
      </w:r>
      <w:r>
        <w:rPr>
          <w:rFonts w:ascii="Times New Roman" w:hAnsi="Times New Roman"/>
          <w:b/>
          <w:lang w:val="id-ID"/>
        </w:rPr>
        <w:t>9</w:t>
      </w:r>
    </w:p>
    <w:p w:rsidR="005C6214" w:rsidRPr="00795F9A" w:rsidRDefault="005C6214" w:rsidP="005C6214">
      <w:pPr>
        <w:ind w:left="1980"/>
        <w:jc w:val="both"/>
        <w:rPr>
          <w:rFonts w:ascii="Times New Roman" w:hAnsi="Times New Roman"/>
          <w:lang w:val="fi-FI"/>
        </w:rPr>
      </w:pPr>
      <w:r w:rsidRPr="00795F9A">
        <w:rPr>
          <w:rFonts w:ascii="Times New Roman" w:hAnsi="Times New Roman"/>
          <w:lang w:val="fi-FI"/>
        </w:rPr>
        <w:t>Alokasi Waktu</w:t>
      </w:r>
      <w:r w:rsidRPr="00795F9A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ab/>
      </w:r>
      <w:r w:rsidRPr="00795F9A">
        <w:rPr>
          <w:rFonts w:ascii="Times New Roman" w:hAnsi="Times New Roman"/>
          <w:lang w:val="fi-FI"/>
        </w:rPr>
        <w:t>:</w:t>
      </w:r>
      <w:r w:rsidRPr="00795F9A">
        <w:rPr>
          <w:rFonts w:ascii="Times New Roman" w:hAnsi="Times New Roman"/>
          <w:lang w:val="fi-FI"/>
        </w:rPr>
        <w:tab/>
      </w:r>
      <w:r w:rsidR="00536A3D">
        <w:rPr>
          <w:rFonts w:ascii="Times New Roman" w:hAnsi="Times New Roman"/>
          <w:lang w:val="fi-FI"/>
        </w:rPr>
        <w:t>24 Jam</w:t>
      </w:r>
    </w:p>
    <w:p w:rsidR="005C6214" w:rsidRPr="00F14DF0" w:rsidRDefault="005C6214" w:rsidP="005C6214">
      <w:pPr>
        <w:ind w:left="1980"/>
        <w:jc w:val="both"/>
        <w:rPr>
          <w:rFonts w:ascii="Times New Roman" w:hAnsi="Times New Roman"/>
          <w:lang w:val="id-ID"/>
        </w:rPr>
      </w:pPr>
      <w:r w:rsidRPr="00013F5E">
        <w:rPr>
          <w:rFonts w:ascii="Times New Roman" w:hAnsi="Times New Roman"/>
          <w:lang w:val="pt-BR"/>
        </w:rPr>
        <w:t>Bentuk Soal</w:t>
      </w:r>
      <w:r w:rsidRPr="00013F5E">
        <w:rPr>
          <w:rFonts w:ascii="Times New Roman" w:hAnsi="Times New Roman"/>
          <w:lang w:val="pt-BR"/>
        </w:rPr>
        <w:tab/>
      </w:r>
      <w:r w:rsidRPr="00013F5E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id-ID"/>
        </w:rPr>
        <w:tab/>
      </w:r>
      <w:r w:rsidRPr="00013F5E">
        <w:rPr>
          <w:rFonts w:ascii="Times New Roman" w:hAnsi="Times New Roman"/>
          <w:lang w:val="pt-BR"/>
        </w:rPr>
        <w:t>:</w:t>
      </w:r>
      <w:r w:rsidRPr="00013F5E">
        <w:rPr>
          <w:rFonts w:ascii="Times New Roman" w:hAnsi="Times New Roman"/>
          <w:lang w:val="pt-BR"/>
        </w:rPr>
        <w:tab/>
        <w:t>Penugasan</w:t>
      </w:r>
      <w:r>
        <w:rPr>
          <w:rFonts w:ascii="Times New Roman" w:hAnsi="Times New Roman"/>
          <w:lang w:val="id-ID"/>
        </w:rPr>
        <w:t xml:space="preserve"> Perorangan</w:t>
      </w:r>
    </w:p>
    <w:p w:rsidR="005C6214" w:rsidRDefault="005C6214" w:rsidP="005C6214">
      <w:pPr>
        <w:ind w:left="1418"/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73230F" wp14:editId="1C14D2B0">
                <wp:simplePos x="0" y="0"/>
                <wp:positionH relativeFrom="column">
                  <wp:posOffset>5715</wp:posOffset>
                </wp:positionH>
                <wp:positionV relativeFrom="paragraph">
                  <wp:posOffset>125095</wp:posOffset>
                </wp:positionV>
                <wp:extent cx="5772150" cy="0"/>
                <wp:effectExtent l="9525" t="9525" r="952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1B36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9.85pt" to="454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2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fni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hVTL/2AAAAAYBAAAPAAAAZHJzL2Rvd25yZXYueG1sTI7BTsMwEETvSPyDtUhcqtamSEBC&#10;nAoBuXGhgHrdxksSEa/T2G0DX88iDnDcN6PZV6wm36sDjbELbOFiYUAR18F13Fh4fanmN6BiQnbY&#10;ByYLnxRhVZ6eFJi7cORnOqxTo2SEY44W2pSGXOtYt+QxLsJALNl7GD0mOcdGuxGPMu57vTTmSnvs&#10;WD60ONB9S/XHeu8txOqNdtXXrJ6ZzWUTaLl7eHpEa8/PprtbUImm9FeGH31Rh1KctmHPLqreQiY9&#10;odk1KEkzkwnY/gJdFvq/fvkNAAD//wMAUEsBAi0AFAAGAAgAAAAhALaDOJL+AAAA4QEAABMAAAAA&#10;AAAAAAAAAAAAAAAAAFtDb250ZW50X1R5cGVzXS54bWxQSwECLQAUAAYACAAAACEAOP0h/9YAAACU&#10;AQAACwAAAAAAAAAAAAAAAAAvAQAAX3JlbHMvLnJlbHNQSwECLQAUAAYACAAAACEATzNNrRECAAAo&#10;BAAADgAAAAAAAAAAAAAAAAAuAgAAZHJzL2Uyb0RvYy54bWxQSwECLQAUAAYACAAAACEAoVUy/9gA&#10;AAAGAQAADwAAAAAAAAAAAAAAAABrBAAAZHJzL2Rvd25yZXYueG1sUEsFBgAAAAAEAAQA8wAAAHAF&#10;AAAAAA==&#10;" o:allowincell="f"/>
            </w:pict>
          </mc:Fallback>
        </mc:AlternateContent>
      </w:r>
    </w:p>
    <w:p w:rsidR="005C6214" w:rsidRDefault="005C6214" w:rsidP="005C6214">
      <w:pPr>
        <w:ind w:left="1418"/>
        <w:jc w:val="both"/>
        <w:rPr>
          <w:b/>
          <w:sz w:val="20"/>
          <w:lang w:val="id-ID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81"/>
        <w:gridCol w:w="3632"/>
        <w:gridCol w:w="992"/>
      </w:tblGrid>
      <w:tr w:rsidR="005C6214" w:rsidTr="005E498C">
        <w:trPr>
          <w:cantSplit/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5C6214" w:rsidRDefault="005C6214" w:rsidP="005E498C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881" w:type="dxa"/>
            <w:shd w:val="clear" w:color="auto" w:fill="FFFFFF"/>
          </w:tcPr>
          <w:p w:rsidR="005C6214" w:rsidRDefault="005C6214" w:rsidP="005E498C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 Penilaian</w:t>
            </w:r>
          </w:p>
        </w:tc>
        <w:tc>
          <w:tcPr>
            <w:tcW w:w="3632" w:type="dxa"/>
            <w:shd w:val="clear" w:color="auto" w:fill="FFFFFF"/>
          </w:tcPr>
          <w:p w:rsidR="005C6214" w:rsidRPr="00C47E82" w:rsidRDefault="005C6214" w:rsidP="005E498C">
            <w:pPr>
              <w:pStyle w:val="Heading5"/>
              <w:spacing w:before="240" w:after="12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Indikator</w:t>
            </w:r>
            <w:r>
              <w:rPr>
                <w:rFonts w:ascii="Times New Roman" w:hAnsi="Times New Roman"/>
                <w:lang w:val="id-ID"/>
              </w:rPr>
              <w:t>/Kriteria Unjuk Kerja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214" w:rsidRPr="00820D64" w:rsidRDefault="005C6214" w:rsidP="005E498C">
            <w:pPr>
              <w:pStyle w:val="Heading5"/>
              <w:spacing w:before="0"/>
              <w:rPr>
                <w:rFonts w:ascii="Times New Roman" w:hAnsi="Times New Roman"/>
                <w:b w:val="0"/>
                <w:szCs w:val="24"/>
              </w:rPr>
            </w:pPr>
            <w:r w:rsidRPr="00820D64">
              <w:rPr>
                <w:rFonts w:ascii="Times New Roman" w:hAnsi="Times New Roman"/>
                <w:szCs w:val="24"/>
              </w:rPr>
              <w:t>Skor</w:t>
            </w:r>
          </w:p>
        </w:tc>
      </w:tr>
      <w:tr w:rsidR="005C6214" w:rsidRPr="00401FE9" w:rsidTr="005E498C">
        <w:trPr>
          <w:cantSplit/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5C6214" w:rsidRPr="00401FE9" w:rsidRDefault="005C6214" w:rsidP="005E498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3881" w:type="dxa"/>
            <w:shd w:val="clear" w:color="auto" w:fill="FFFFFF"/>
          </w:tcPr>
          <w:p w:rsidR="005C6214" w:rsidRPr="00401FE9" w:rsidRDefault="005C6214" w:rsidP="005E498C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3632" w:type="dxa"/>
            <w:shd w:val="clear" w:color="auto" w:fill="FFFFFF"/>
          </w:tcPr>
          <w:p w:rsidR="005C6214" w:rsidRPr="00401FE9" w:rsidRDefault="005C6214" w:rsidP="005E498C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C6214" w:rsidRPr="00820D64" w:rsidRDefault="005C6214" w:rsidP="005E498C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820D64">
              <w:rPr>
                <w:rFonts w:ascii="Times New Roman" w:hAnsi="Times New Roman"/>
                <w:sz w:val="20"/>
                <w:lang w:val="id-ID"/>
              </w:rPr>
              <w:t>4</w:t>
            </w:r>
          </w:p>
        </w:tc>
      </w:tr>
      <w:tr w:rsidR="005C6214" w:rsidTr="005E498C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5C6214" w:rsidRDefault="005C6214" w:rsidP="005E49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214" w:rsidRDefault="005C6214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Persiapan Kerja</w:t>
            </w:r>
          </w:p>
        </w:tc>
        <w:tc>
          <w:tcPr>
            <w:tcW w:w="3632" w:type="dxa"/>
            <w:tcBorders>
              <w:top w:val="nil"/>
              <w:bottom w:val="single" w:sz="4" w:space="0" w:color="auto"/>
              <w:right w:val="nil"/>
            </w:tcBorders>
          </w:tcPr>
          <w:p w:rsidR="005C6214" w:rsidRDefault="005C6214" w:rsidP="005E498C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C6214" w:rsidRPr="00820D64" w:rsidRDefault="005C6214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36A3D" w:rsidTr="005E498C">
        <w:trPr>
          <w:cantSplit/>
          <w:trHeight w:val="55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sz w:val="20"/>
                <w:lang w:val="sv-SE"/>
              </w:rPr>
            </w:pPr>
            <w:r w:rsidRPr="003C5002">
              <w:rPr>
                <w:rFonts w:ascii="Times New Roman" w:hAnsi="Times New Roman"/>
                <w:sz w:val="23"/>
                <w:szCs w:val="23"/>
                <w:lang w:val="sv-SE"/>
              </w:rPr>
              <w:t>Pastikan semua peralatan bekerja dengan baik dan aman</w:t>
            </w:r>
          </w:p>
          <w:p w:rsidR="00536A3D" w:rsidRPr="00952D8A" w:rsidRDefault="00536A3D" w:rsidP="005E498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952D8A" w:rsidRDefault="00536A3D" w:rsidP="005E498C">
            <w:pPr>
              <w:pStyle w:val="Head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Peralatan bekerja dengan baik dan aman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Tr="005E498C">
        <w:trPr>
          <w:cantSplit/>
          <w:trHeight w:val="495"/>
        </w:trPr>
        <w:tc>
          <w:tcPr>
            <w:tcW w:w="709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952D8A" w:rsidRDefault="00536A3D" w:rsidP="005E498C">
            <w:p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sz w:val="23"/>
                <w:szCs w:val="23"/>
                <w:lang w:val="sv-SE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Peralatan bekerja kurang baik tapi aman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Tr="005E498C">
        <w:trPr>
          <w:cantSplit/>
          <w:trHeight w:val="525"/>
        </w:trPr>
        <w:tc>
          <w:tcPr>
            <w:tcW w:w="709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952D8A" w:rsidRDefault="00536A3D" w:rsidP="005E498C">
            <w:p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sz w:val="23"/>
                <w:szCs w:val="23"/>
                <w:lang w:val="sv-SE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Peralatan bekerja baik tapi kurang aman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nil"/>
              <w:right w:val="nil"/>
            </w:tcBorders>
          </w:tcPr>
          <w:p w:rsidR="00536A3D" w:rsidRPr="00952D8A" w:rsidRDefault="00536A3D" w:rsidP="005E498C">
            <w:p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sz w:val="23"/>
                <w:szCs w:val="23"/>
                <w:lang w:val="sv-SE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Peralatan Tidak dapat bekerja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Tr="005E498C">
        <w:trPr>
          <w:cantSplit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left w:val="nil"/>
              <w:right w:val="nil"/>
            </w:tcBorders>
          </w:tcPr>
          <w:p w:rsidR="00536A3D" w:rsidRPr="001F06DD" w:rsidRDefault="00536A3D" w:rsidP="000F00E8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szCs w:val="24"/>
                <w:lang w:val="id-ID"/>
              </w:rPr>
            </w:pPr>
            <w:r w:rsidRPr="00D92510">
              <w:rPr>
                <w:rFonts w:ascii="Times New Roman" w:hAnsi="Times New Roman"/>
                <w:szCs w:val="24"/>
                <w:lang w:val="sv-SE"/>
              </w:rPr>
              <w:t>Memastikan semua software pendukung telah terinstal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baik</w:t>
            </w: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Pr="001F06DD" w:rsidRDefault="00536A3D" w:rsidP="005E498C">
            <w:pPr>
              <w:pStyle w:val="Head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Semua software yg dibutuhkan telah terinstal, beroperasi baik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Tr="005E498C">
        <w:trPr>
          <w:cantSplit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Pr="001F06DD" w:rsidRDefault="00536A3D" w:rsidP="005E498C">
            <w:pPr>
              <w:pStyle w:val="Head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Semua software yg dibutuhkan telah terinstal, beberapa aplikasi beroperasi kurang baik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Tr="005E498C">
        <w:trPr>
          <w:cantSplit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Pr="001F06DD" w:rsidRDefault="00536A3D" w:rsidP="005E498C">
            <w:pPr>
              <w:pStyle w:val="Head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Sebagian software yg dibutuhkan telah terinstal, beroperasi baik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Tr="005E498C">
        <w:trPr>
          <w:cantSplit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Pr="00AF70B7" w:rsidRDefault="00536A3D" w:rsidP="005E498C">
            <w:pPr>
              <w:pStyle w:val="Head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Software yg dibutuhkan belum terinstal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Tr="005E498C">
        <w:trPr>
          <w:cantSplit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left w:val="nil"/>
              <w:right w:val="nil"/>
            </w:tcBorders>
          </w:tcPr>
          <w:p w:rsidR="00536A3D" w:rsidRDefault="00536A3D" w:rsidP="000F00E8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 xml:space="preserve">Pastikan semua bahan seperti: Proposal </w:t>
            </w:r>
            <w:r w:rsidRPr="003C5002">
              <w:rPr>
                <w:rFonts w:ascii="Times New Roman" w:hAnsi="Times New Roman"/>
                <w:szCs w:val="24"/>
                <w:lang w:val="sv-SE"/>
              </w:rPr>
              <w:t>Penawaran</w:t>
            </w:r>
            <w:r>
              <w:rPr>
                <w:rFonts w:ascii="Times New Roman" w:hAnsi="Times New Roman"/>
                <w:szCs w:val="24"/>
                <w:lang w:val="id-ID"/>
              </w:rPr>
              <w:t>, Story board/ Script/skenario/narasi, gambar, video, foto, audio dll telah disiapkan dengan baik</w:t>
            </w: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Proposal Penawaran, Story board/ Script/skenario/narasi, gambar, video, foto, audio. Lengkap.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Tr="005E498C">
        <w:trPr>
          <w:cantSplit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Hanya tersedia Proposal Penawaran, gambar, video, foto, audio.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Tr="005E498C">
        <w:trPr>
          <w:cantSplit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Hanya tersedia, gambar, video, foto, audio.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Tr="005E498C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Pr="00FA125E" w:rsidRDefault="00536A3D" w:rsidP="005E498C">
            <w:pPr>
              <w:spacing w:line="216" w:lineRule="auto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Belum menyiapkan bahan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Tr="005E498C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3881" w:type="dxa"/>
            <w:tcBorders>
              <w:left w:val="nil"/>
              <w:bottom w:val="single" w:sz="4" w:space="0" w:color="auto"/>
              <w:right w:val="nil"/>
            </w:tcBorders>
          </w:tcPr>
          <w:p w:rsidR="00536A3D" w:rsidRPr="00952D8A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Proses (Sistematika &amp; Cara Kerja)</w:t>
            </w:r>
          </w:p>
        </w:tc>
        <w:tc>
          <w:tcPr>
            <w:tcW w:w="3632" w:type="dxa"/>
            <w:tcBorders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A3D" w:rsidRPr="00820D64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36A3D" w:rsidRPr="00D92510" w:rsidTr="005C6214">
        <w:trPr>
          <w:cantSplit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lang w:val="id-ID"/>
              </w:rPr>
            </w:pPr>
            <w:r w:rsidRPr="003C5002">
              <w:rPr>
                <w:rFonts w:ascii="Times New Roman" w:hAnsi="Times New Roman"/>
                <w:szCs w:val="24"/>
                <w:lang w:val="id-ID"/>
              </w:rPr>
              <w:t>Mengoperasikan</w:t>
            </w:r>
            <w:r w:rsidRPr="003C5002">
              <w:rPr>
                <w:rFonts w:ascii="Times New Roman" w:hAnsi="Times New Roman"/>
                <w:lang w:val="id-ID"/>
              </w:rPr>
              <w:t xml:space="preserve"> </w:t>
            </w:r>
            <w:r w:rsidRPr="003C5002">
              <w:rPr>
                <w:rFonts w:ascii="Times New Roman" w:hAnsi="Times New Roman"/>
                <w:i/>
                <w:lang w:val="id-ID"/>
              </w:rPr>
              <w:t xml:space="preserve">software </w:t>
            </w:r>
            <w:r w:rsidRPr="003C5002">
              <w:rPr>
                <w:rFonts w:ascii="Times New Roman" w:hAnsi="Times New Roman"/>
                <w:lang w:val="id-ID"/>
              </w:rPr>
              <w:t>pengolah gambar vektor (digital illustration)</w:t>
            </w:r>
          </w:p>
        </w:tc>
      </w:tr>
      <w:tr w:rsidR="00536A3D" w:rsidRPr="00E453B6" w:rsidTr="005E498C">
        <w:trPr>
          <w:cantSplit/>
          <w:trHeight w:val="825"/>
        </w:trPr>
        <w:tc>
          <w:tcPr>
            <w:tcW w:w="709" w:type="dxa"/>
            <w:vMerge/>
          </w:tcPr>
          <w:p w:rsidR="00536A3D" w:rsidRPr="00D92510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2"/>
                <w:numId w:val="12"/>
              </w:num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073" w:hanging="630"/>
              <w:rPr>
                <w:rFonts w:ascii="Times New Roman" w:hAnsi="Times New Roman"/>
                <w:lang w:val="id-ID"/>
              </w:rPr>
            </w:pPr>
            <w:r w:rsidRPr="003C5002">
              <w:rPr>
                <w:rFonts w:ascii="Times New Roman" w:hAnsi="Times New Roman"/>
                <w:lang w:val="id-ID"/>
              </w:rPr>
              <w:t>Melakukan lay-out dan editing sederhana obyek-</w:t>
            </w:r>
            <w:r w:rsidRPr="003C5002">
              <w:rPr>
                <w:rFonts w:ascii="Times New Roman" w:hAnsi="Times New Roman"/>
                <w:lang w:val="id-ID"/>
              </w:rPr>
              <w:lastRenderedPageBreak/>
              <w:t>obyek</w:t>
            </w: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Pr="00E453B6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  <w:bookmarkStart w:id="0" w:name="_GoBack"/>
            <w:bookmarkEnd w:id="0"/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987567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453B6">
              <w:rPr>
                <w:rFonts w:ascii="Times New Roman" w:hAnsi="Times New Roman"/>
                <w:szCs w:val="24"/>
                <w:lang w:val="id-ID"/>
              </w:rPr>
              <w:lastRenderedPageBreak/>
              <w:t xml:space="preserve">Pengolahan gambar telah sesuai model dengan mengaplikasi-kan fitur </w:t>
            </w:r>
            <w:r w:rsidRPr="00E453B6">
              <w:rPr>
                <w:rFonts w:ascii="Times New Roman" w:hAnsi="Times New Roman"/>
                <w:i/>
                <w:iCs/>
                <w:szCs w:val="24"/>
                <w:lang w:val="id-ID"/>
              </w:rPr>
              <w:t>lay-out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E453B6" w:rsidTr="005E498C">
        <w:trPr>
          <w:cantSplit/>
          <w:trHeight w:val="765"/>
        </w:trPr>
        <w:tc>
          <w:tcPr>
            <w:tcW w:w="709" w:type="dxa"/>
            <w:vMerge/>
          </w:tcPr>
          <w:p w:rsidR="00536A3D" w:rsidRPr="00D92510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E453B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E453B6">
              <w:rPr>
                <w:rFonts w:ascii="Times New Roman" w:hAnsi="Times New Roman"/>
                <w:szCs w:val="24"/>
                <w:lang w:val="id-ID"/>
              </w:rPr>
              <w:t>Pengolahan gambar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telah sesuai model tapi kurang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453B6">
              <w:rPr>
                <w:rFonts w:ascii="Times New Roman" w:hAnsi="Times New Roman"/>
                <w:szCs w:val="24"/>
                <w:lang w:val="id-ID"/>
              </w:rPr>
              <w:t xml:space="preserve">mengaplikasikan fitur </w:t>
            </w:r>
            <w:r w:rsidRPr="00E453B6">
              <w:rPr>
                <w:rFonts w:ascii="Times New Roman" w:hAnsi="Times New Roman"/>
                <w:i/>
                <w:iCs/>
                <w:szCs w:val="24"/>
                <w:lang w:val="id-ID"/>
              </w:rPr>
              <w:t>lay-out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E453B6" w:rsidTr="005E498C">
        <w:trPr>
          <w:cantSplit/>
          <w:trHeight w:val="840"/>
        </w:trPr>
        <w:tc>
          <w:tcPr>
            <w:tcW w:w="709" w:type="dxa"/>
            <w:vMerge/>
          </w:tcPr>
          <w:p w:rsidR="00536A3D" w:rsidRPr="00D92510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E453B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E453B6">
              <w:rPr>
                <w:rFonts w:ascii="Times New Roman" w:hAnsi="Times New Roman"/>
                <w:szCs w:val="24"/>
                <w:lang w:val="id-ID"/>
              </w:rPr>
              <w:t xml:space="preserve">Pengolahan gambar telah sesuai model tapi </w:t>
            </w:r>
            <w:r>
              <w:rPr>
                <w:rFonts w:ascii="Times New Roman" w:hAnsi="Times New Roman"/>
                <w:szCs w:val="24"/>
                <w:lang w:val="id-ID"/>
              </w:rPr>
              <w:t>Tidak</w:t>
            </w:r>
            <w:r w:rsidRPr="00E453B6">
              <w:rPr>
                <w:rFonts w:ascii="Times New Roman" w:hAnsi="Times New Roman"/>
                <w:szCs w:val="24"/>
                <w:lang w:val="id-ID"/>
              </w:rPr>
              <w:t xml:space="preserve"> mengaplikasikan fitur </w:t>
            </w:r>
            <w:r w:rsidRPr="00E453B6">
              <w:rPr>
                <w:rFonts w:ascii="Times New Roman" w:hAnsi="Times New Roman"/>
                <w:i/>
                <w:iCs/>
                <w:szCs w:val="24"/>
                <w:lang w:val="id-ID"/>
              </w:rPr>
              <w:t>lay-out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E453B6" w:rsidTr="002D6400">
        <w:trPr>
          <w:cantSplit/>
          <w:trHeight w:val="350"/>
        </w:trPr>
        <w:tc>
          <w:tcPr>
            <w:tcW w:w="709" w:type="dxa"/>
            <w:vMerge/>
          </w:tcPr>
          <w:p w:rsidR="00536A3D" w:rsidRPr="00D92510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right w:val="nil"/>
            </w:tcBorders>
          </w:tcPr>
          <w:p w:rsidR="00536A3D" w:rsidRPr="00E453B6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 w:rsidRPr="00E453B6">
              <w:rPr>
                <w:rFonts w:ascii="Times New Roman" w:hAnsi="Times New Roman"/>
                <w:szCs w:val="24"/>
                <w:lang w:val="sv-SE"/>
              </w:rPr>
              <w:t xml:space="preserve">Pengolahan gambar </w:t>
            </w:r>
            <w:r>
              <w:rPr>
                <w:rFonts w:ascii="Times New Roman" w:hAnsi="Times New Roman"/>
                <w:szCs w:val="24"/>
                <w:lang w:val="sv-SE"/>
              </w:rPr>
              <w:t xml:space="preserve"> Tidak sesuai model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E498C">
        <w:trPr>
          <w:cantSplit/>
          <w:trHeight w:val="8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E453B6" w:rsidRDefault="00536A3D" w:rsidP="000F00E8">
            <w:pPr>
              <w:pStyle w:val="ListParagraph"/>
              <w:numPr>
                <w:ilvl w:val="2"/>
                <w:numId w:val="12"/>
              </w:num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073" w:hanging="630"/>
              <w:rPr>
                <w:rFonts w:ascii="Times New Roman" w:hAnsi="Times New Roman"/>
                <w:sz w:val="20"/>
                <w:lang w:val="id-ID"/>
              </w:rPr>
            </w:pPr>
            <w:r w:rsidRPr="00E453B6">
              <w:rPr>
                <w:rFonts w:ascii="Times New Roman" w:hAnsi="Times New Roman"/>
                <w:szCs w:val="24"/>
                <w:lang w:val="id-ID"/>
              </w:rPr>
              <w:t>Membuat obyek baru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Pr="003C5002">
              <w:rPr>
                <w:rFonts w:ascii="Times New Roman" w:hAnsi="Times New Roman"/>
                <w:lang w:val="id-ID"/>
              </w:rPr>
              <w:t>dengan</w:t>
            </w:r>
            <w:r w:rsidRPr="00E453B6">
              <w:rPr>
                <w:rFonts w:ascii="Times New Roman" w:hAnsi="Times New Roman"/>
                <w:szCs w:val="24"/>
                <w:lang w:val="id-ID"/>
              </w:rPr>
              <w:t xml:space="preserve"> menggunakan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Pr="00E453B6">
              <w:rPr>
                <w:rFonts w:ascii="Times New Roman" w:hAnsi="Times New Roman"/>
                <w:szCs w:val="24"/>
                <w:lang w:val="id-ID"/>
              </w:rPr>
              <w:t>tulisan tangan (</w:t>
            </w:r>
            <w:r w:rsidRPr="00E453B6">
              <w:rPr>
                <w:rFonts w:ascii="Times New Roman" w:hAnsi="Times New Roman"/>
                <w:i/>
                <w:iCs/>
                <w:szCs w:val="24"/>
                <w:lang w:val="id-ID"/>
              </w:rPr>
              <w:t>freehand)</w:t>
            </w:r>
            <w:r w:rsidRPr="00E453B6">
              <w:rPr>
                <w:rFonts w:ascii="Times New Roman" w:hAnsi="Times New Roman"/>
                <w:szCs w:val="24"/>
                <w:lang w:val="id-ID"/>
              </w:rPr>
              <w:t>.</w:t>
            </w: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E453B6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Membuat obyek baru menggunakan tulisan tangan/free-hand dan bagus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5B1D3F" w:rsidTr="005E498C">
        <w:trPr>
          <w:cantSplit/>
          <w:trHeight w:val="93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536A3D" w:rsidRPr="00E453B6" w:rsidRDefault="00536A3D" w:rsidP="005E498C">
            <w:pPr>
              <w:autoSpaceDE w:val="0"/>
              <w:autoSpaceDN w:val="0"/>
              <w:adjustRightInd w:val="0"/>
              <w:ind w:left="983" w:hanging="54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Membuat obyek baru menggunakan tulisan tangan/free hand tapi kurang bagus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5B1D3F" w:rsidTr="005E498C">
        <w:trPr>
          <w:cantSplit/>
          <w:trHeight w:val="789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536A3D" w:rsidRPr="00E453B6" w:rsidRDefault="00536A3D" w:rsidP="005E498C">
            <w:pPr>
              <w:autoSpaceDE w:val="0"/>
              <w:autoSpaceDN w:val="0"/>
              <w:adjustRightInd w:val="0"/>
              <w:ind w:left="983" w:hanging="54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Membuat obyek baru menggunakan tulisan tangan/free hand seadanya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5B1D3F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Pr="00E453B6" w:rsidRDefault="00536A3D" w:rsidP="005E498C">
            <w:pPr>
              <w:autoSpaceDE w:val="0"/>
              <w:autoSpaceDN w:val="0"/>
              <w:adjustRightInd w:val="0"/>
              <w:ind w:left="983" w:hanging="54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Obyek baru Tidak dapat dibuat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E498C">
        <w:trPr>
          <w:cantSplit/>
          <w:trHeight w:val="79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0F00E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4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Mengoperasikan software pengolah gambar raster (digital imaging)</w:t>
            </w: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Pr="00E453B6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Seluruh obyek foto dimanipulasi dengan efek-efek visual sesuai model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5B1D3F" w:rsidTr="005E498C">
        <w:trPr>
          <w:cantSplit/>
          <w:trHeight w:val="93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0F00E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4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75 % obyek foto dimanipulasi dengan efek-efek visual sesuai model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5B1D3F" w:rsidTr="005E498C">
        <w:trPr>
          <w:cantSplit/>
          <w:trHeight w:val="78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0F00E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4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Hanya sebagian obyek foto dimanipulasi dengan efek-efek visual sesuai model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5B1D3F" w:rsidTr="005E498C">
        <w:trPr>
          <w:cantSplit/>
          <w:trHeight w:val="174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0F00E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4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Obyek foto Tidak dimanipulasi denganefek-efek visual dan Tidak sesuai dengan model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E498C">
        <w:trPr>
          <w:cantSplit/>
          <w:trHeight w:val="5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2"/>
                <w:numId w:val="13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630"/>
              <w:rPr>
                <w:rFonts w:ascii="Times New Roman" w:hAnsi="Times New Roman"/>
                <w:szCs w:val="24"/>
                <w:lang w:val="id-ID"/>
              </w:rPr>
            </w:pPr>
            <w:r w:rsidRPr="003C5002">
              <w:rPr>
                <w:rFonts w:ascii="Times New Roman" w:hAnsi="Times New Roman"/>
                <w:szCs w:val="24"/>
                <w:lang w:val="id-ID"/>
              </w:rPr>
              <w:t>Menerapkan efek visual pada obyek gambar</w:t>
            </w: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D278D6">
              <w:rPr>
                <w:rFonts w:ascii="Times New Roman" w:hAnsi="Times New Roman"/>
                <w:szCs w:val="24"/>
                <w:lang w:val="id-ID"/>
              </w:rPr>
              <w:t>Seluruh objek yang diperlukan diberi efek-efek visual secara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5B1D3F" w:rsidTr="005E498C">
        <w:trPr>
          <w:cantSplit/>
          <w:trHeight w:val="51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278D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D278D6">
              <w:rPr>
                <w:rFonts w:ascii="Times New Roman" w:hAnsi="Times New Roman"/>
                <w:szCs w:val="24"/>
                <w:lang w:val="id-ID"/>
              </w:rPr>
              <w:t>75% objek yang diperlukan diberi efek-efek visual secara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5B1D3F" w:rsidTr="005E498C">
        <w:trPr>
          <w:cantSplit/>
          <w:trHeight w:val="8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278D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D278D6">
              <w:rPr>
                <w:rFonts w:ascii="Times New Roman" w:hAnsi="Times New Roman"/>
                <w:szCs w:val="24"/>
                <w:lang w:val="id-ID"/>
              </w:rPr>
              <w:t>Hanya beberapa objek yang diperlukan diberi efek-efek visual secara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5B1D3F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278D6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 w:rsidRPr="00D278D6">
              <w:rPr>
                <w:rFonts w:ascii="Times New Roman" w:hAnsi="Times New Roman"/>
                <w:szCs w:val="24"/>
                <w:lang w:val="id-ID"/>
              </w:rPr>
              <w:t xml:space="preserve">Objek yang diperlukan </w:t>
            </w:r>
            <w:r>
              <w:rPr>
                <w:rFonts w:ascii="Times New Roman" w:hAnsi="Times New Roman"/>
                <w:szCs w:val="24"/>
                <w:lang w:val="id-ID"/>
              </w:rPr>
              <w:t>Tidak</w:t>
            </w:r>
            <w:r w:rsidRPr="00D278D6">
              <w:rPr>
                <w:rFonts w:ascii="Times New Roman" w:hAnsi="Times New Roman"/>
                <w:szCs w:val="24"/>
                <w:lang w:val="id-ID"/>
              </w:rPr>
              <w:t xml:space="preserve"> diberi efek-efek visual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E498C">
        <w:trPr>
          <w:cantSplit/>
          <w:trHeight w:val="784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0F00E8">
            <w:pPr>
              <w:pStyle w:val="ListParagraph"/>
              <w:numPr>
                <w:ilvl w:val="2"/>
                <w:numId w:val="13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63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Membuat Animasi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278D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D278D6">
              <w:rPr>
                <w:rFonts w:ascii="Times New Roman" w:hAnsi="Times New Roman"/>
                <w:szCs w:val="24"/>
                <w:lang w:val="id-ID"/>
              </w:rPr>
              <w:t>Objek gambar dari vektor dan digital imaging dianimasikan di software animasi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5B1D3F" w:rsidTr="005E498C">
        <w:trPr>
          <w:cantSplit/>
          <w:trHeight w:val="84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278D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D278D6">
              <w:rPr>
                <w:rFonts w:ascii="Times New Roman" w:hAnsi="Times New Roman"/>
                <w:szCs w:val="24"/>
                <w:lang w:val="id-ID"/>
              </w:rPr>
              <w:t xml:space="preserve">Sebagian Objek gambar dari vektor dan digital imaging dianimasikan di software </w:t>
            </w:r>
            <w:r w:rsidRPr="00D278D6">
              <w:rPr>
                <w:rFonts w:ascii="Times New Roman" w:hAnsi="Times New Roman"/>
                <w:szCs w:val="24"/>
                <w:lang w:val="es-ES"/>
              </w:rPr>
              <w:t>animasi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5B1D3F" w:rsidTr="005E498C">
        <w:trPr>
          <w:cantSplit/>
          <w:trHeight w:val="8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278D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D278D6">
              <w:rPr>
                <w:rFonts w:ascii="Times New Roman" w:hAnsi="Times New Roman"/>
                <w:szCs w:val="24"/>
                <w:lang w:val="it-IT"/>
              </w:rPr>
              <w:t xml:space="preserve">Hanya Objek gambar dari </w:t>
            </w:r>
            <w:r w:rsidRPr="00D92510">
              <w:rPr>
                <w:rFonts w:ascii="Times New Roman" w:hAnsi="Times New Roman"/>
                <w:szCs w:val="24"/>
                <w:lang w:val="es-ES"/>
              </w:rPr>
              <w:t>digital imaging dianimasikan di software animasi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5B1D3F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7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278D6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t-IT"/>
              </w:rPr>
            </w:pPr>
            <w:r w:rsidRPr="00D278D6">
              <w:rPr>
                <w:rFonts w:ascii="Times New Roman" w:hAnsi="Times New Roman"/>
                <w:szCs w:val="24"/>
              </w:rPr>
              <w:t xml:space="preserve">Animasi </w:t>
            </w:r>
            <w:r>
              <w:rPr>
                <w:rFonts w:ascii="Times New Roman" w:hAnsi="Times New Roman"/>
                <w:szCs w:val="24"/>
              </w:rPr>
              <w:t>Tidak</w:t>
            </w:r>
            <w:r w:rsidRPr="00D278D6">
              <w:rPr>
                <w:rFonts w:ascii="Times New Roman" w:hAnsi="Times New Roman"/>
                <w:szCs w:val="24"/>
              </w:rPr>
              <w:t xml:space="preserve"> ada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A3D" w:rsidRDefault="00536A3D" w:rsidP="000F00E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4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Mengoperasikan software 2D animation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278D6" w:rsidRDefault="00536A3D" w:rsidP="005E498C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820D64" w:rsidRDefault="00536A3D" w:rsidP="005E4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id-ID"/>
              </w:rPr>
            </w:pPr>
          </w:p>
          <w:p w:rsidR="00536A3D" w:rsidRPr="00820D64" w:rsidRDefault="00536A3D" w:rsidP="005E4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id-ID"/>
              </w:rPr>
            </w:pPr>
          </w:p>
        </w:tc>
      </w:tr>
      <w:tr w:rsidR="00536A3D" w:rsidRPr="005B1D3F" w:rsidTr="005E498C">
        <w:trPr>
          <w:cantSplit/>
          <w:trHeight w:val="1068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2"/>
                <w:numId w:val="1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630"/>
              <w:rPr>
                <w:rFonts w:ascii="Times New Roman" w:hAnsi="Times New Roman"/>
                <w:szCs w:val="24"/>
                <w:lang w:val="id-ID"/>
              </w:rPr>
            </w:pPr>
            <w:r w:rsidRPr="003C5002">
              <w:rPr>
                <w:rFonts w:ascii="Times New Roman" w:hAnsi="Times New Roman"/>
                <w:szCs w:val="24"/>
                <w:lang w:val="id-ID"/>
              </w:rPr>
              <w:t>Melakukan pembuatan animasi 2D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45AD7" w:rsidRDefault="00536A3D" w:rsidP="005E498C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Seluruh obyek gambar dianimasikan secara dinamis dengan gaya frame by frame dan tweening</w:t>
            </w:r>
            <w:r w:rsidRPr="00D45AD7">
              <w:rPr>
                <w:rFonts w:ascii="Times New Roman" w:hAnsi="Times New Roman"/>
                <w:szCs w:val="24"/>
                <w:lang w:val="id-ID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5B1D3F" w:rsidTr="005E498C">
        <w:trPr>
          <w:cantSplit/>
          <w:trHeight w:val="11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Sebagian besar obyek gambar dianimasikan secara dinamis dengan gaya frame by frame dan tweening</w:t>
            </w:r>
            <w:r w:rsidRPr="00D45AD7">
              <w:rPr>
                <w:rFonts w:ascii="Times New Roman" w:hAnsi="Times New Roman"/>
                <w:szCs w:val="24"/>
                <w:lang w:val="id-ID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5B1D3F" w:rsidTr="005E498C">
        <w:trPr>
          <w:cantSplit/>
          <w:trHeight w:val="861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Sebagian besar obyek gambar dianimasikan hanya dengan salah satu gaya saja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5B1D3F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987567" w:rsidRDefault="00536A3D" w:rsidP="005E498C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Tidak ada animasi dinamis</w:t>
            </w:r>
            <w:r w:rsidRPr="00D45AD7">
              <w:rPr>
                <w:rFonts w:ascii="Times New Roman" w:hAnsi="Times New Roman"/>
                <w:szCs w:val="24"/>
                <w:lang w:val="sv-S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E498C">
        <w:trPr>
          <w:cantSplit/>
          <w:trHeight w:val="8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A6662C" w:rsidRDefault="00536A3D" w:rsidP="000F00E8">
            <w:pPr>
              <w:pStyle w:val="ListParagraph"/>
              <w:numPr>
                <w:ilvl w:val="2"/>
                <w:numId w:val="1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630"/>
              <w:rPr>
                <w:rFonts w:ascii="Times New Roman" w:hAnsi="Times New Roman"/>
                <w:szCs w:val="24"/>
              </w:rPr>
            </w:pPr>
            <w:r w:rsidRPr="003C5002">
              <w:rPr>
                <w:rFonts w:ascii="Times New Roman" w:hAnsi="Times New Roman"/>
                <w:szCs w:val="24"/>
                <w:lang w:val="id-ID"/>
              </w:rPr>
              <w:t>Mengintegrasikan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6662C">
              <w:rPr>
                <w:rFonts w:ascii="Times New Roman" w:hAnsi="Times New Roman"/>
                <w:szCs w:val="24"/>
              </w:rPr>
              <w:t>animasi</w:t>
            </w:r>
            <w:r>
              <w:rPr>
                <w:rFonts w:ascii="Times New Roman" w:hAnsi="Times New Roman"/>
                <w:szCs w:val="24"/>
              </w:rPr>
              <w:t xml:space="preserve"> 2D </w:t>
            </w:r>
            <w:r>
              <w:rPr>
                <w:rFonts w:ascii="Times New Roman" w:hAnsi="Times New Roman"/>
                <w:szCs w:val="24"/>
                <w:lang w:val="fi-FI"/>
              </w:rPr>
              <w:t>d</w:t>
            </w:r>
            <w:r w:rsidRPr="00C638AD">
              <w:rPr>
                <w:rFonts w:ascii="Times New Roman" w:hAnsi="Times New Roman"/>
                <w:szCs w:val="24"/>
                <w:lang w:val="fi-FI"/>
              </w:rPr>
              <w:t>alam sajian mu</w:t>
            </w:r>
            <w:r>
              <w:rPr>
                <w:rFonts w:ascii="Times New Roman" w:hAnsi="Times New Roman"/>
                <w:szCs w:val="24"/>
                <w:lang w:val="fi-FI"/>
              </w:rPr>
              <w:t>ltimedia</w:t>
            </w: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A6662C">
              <w:rPr>
                <w:rFonts w:ascii="Times New Roman" w:hAnsi="Times New Roman"/>
                <w:szCs w:val="24"/>
                <w:lang w:val="id-ID"/>
              </w:rPr>
              <w:t>File animasi 2D terintegrasi ke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Pr="00A6662C">
              <w:rPr>
                <w:rFonts w:ascii="Times New Roman" w:hAnsi="Times New Roman"/>
                <w:szCs w:val="24"/>
                <w:lang w:val="id-ID"/>
              </w:rPr>
              <w:t>halaman multimedia dengan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Pr="00A6662C">
              <w:rPr>
                <w:rFonts w:ascii="Times New Roman" w:hAnsi="Times New Roman"/>
                <w:szCs w:val="24"/>
                <w:lang w:val="id-ID"/>
              </w:rPr>
              <w:t>tepat dan sangat proporsional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5B1D3F" w:rsidTr="005E498C">
        <w:trPr>
          <w:cantSplit/>
          <w:trHeight w:val="804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A6662C" w:rsidRDefault="00536A3D" w:rsidP="005E498C">
            <w:pPr>
              <w:autoSpaceDE w:val="0"/>
              <w:autoSpaceDN w:val="0"/>
              <w:adjustRightInd w:val="0"/>
              <w:ind w:left="983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6662C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A6662C">
              <w:rPr>
                <w:rFonts w:ascii="Times New Roman" w:hAnsi="Times New Roman"/>
                <w:szCs w:val="24"/>
                <w:lang w:val="id-ID"/>
              </w:rPr>
              <w:t>File animasi 2D terintegrasi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Pr="00A6662C">
              <w:rPr>
                <w:rFonts w:ascii="Times New Roman" w:hAnsi="Times New Roman"/>
                <w:szCs w:val="24"/>
                <w:lang w:val="id-ID"/>
              </w:rPr>
              <w:t>ke halaman multimedia dengan tepat dan proporsional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5B1D3F" w:rsidTr="005E498C">
        <w:trPr>
          <w:cantSplit/>
          <w:trHeight w:val="85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A6662C" w:rsidRDefault="00536A3D" w:rsidP="005E498C">
            <w:pPr>
              <w:autoSpaceDE w:val="0"/>
              <w:autoSpaceDN w:val="0"/>
              <w:adjustRightInd w:val="0"/>
              <w:ind w:left="983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6662C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A6662C">
              <w:rPr>
                <w:rFonts w:ascii="Times New Roman" w:hAnsi="Times New Roman"/>
                <w:szCs w:val="24"/>
                <w:lang w:val="id-ID"/>
              </w:rPr>
              <w:t xml:space="preserve">File animasi 2D terintegrasi ke halaman multimedia dengan tepat dan cukup proporsional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5B1D3F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Pr="00A6662C" w:rsidRDefault="00536A3D" w:rsidP="005E498C">
            <w:pPr>
              <w:autoSpaceDE w:val="0"/>
              <w:autoSpaceDN w:val="0"/>
              <w:adjustRightInd w:val="0"/>
              <w:ind w:left="983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987567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A6662C">
              <w:rPr>
                <w:rFonts w:ascii="Times New Roman" w:hAnsi="Times New Roman"/>
                <w:szCs w:val="24"/>
                <w:lang w:val="id-ID"/>
              </w:rPr>
              <w:t xml:space="preserve">File animasi 2D </w:t>
            </w:r>
            <w:r>
              <w:rPr>
                <w:rFonts w:ascii="Times New Roman" w:hAnsi="Times New Roman"/>
                <w:szCs w:val="24"/>
                <w:lang w:val="id-ID"/>
              </w:rPr>
              <w:t>Tidak</w:t>
            </w:r>
            <w:r w:rsidRPr="00A6662C"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Pr="00A6662C">
              <w:rPr>
                <w:rFonts w:ascii="Times New Roman" w:hAnsi="Times New Roman"/>
                <w:szCs w:val="24"/>
                <w:lang w:val="fi-FI"/>
              </w:rPr>
              <w:t xml:space="preserve">terintegrasi ke </w:t>
            </w:r>
            <w:r>
              <w:rPr>
                <w:rFonts w:ascii="Times New Roman" w:hAnsi="Times New Roman"/>
                <w:szCs w:val="24"/>
                <w:lang w:val="fi-FI"/>
              </w:rPr>
              <w:t>sajian</w:t>
            </w:r>
            <w:r w:rsidRPr="00A6662C">
              <w:rPr>
                <w:rFonts w:ascii="Times New Roman" w:hAnsi="Times New Roman"/>
                <w:szCs w:val="24"/>
                <w:lang w:val="fi-FI"/>
              </w:rPr>
              <w:t xml:space="preserve"> mu</w:t>
            </w:r>
            <w:r>
              <w:rPr>
                <w:rFonts w:ascii="Times New Roman" w:hAnsi="Times New Roman"/>
                <w:szCs w:val="24"/>
                <w:lang w:val="fi-FI"/>
              </w:rPr>
              <w:t>ltimedia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A3D" w:rsidRDefault="00536A3D" w:rsidP="000F00E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4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 xml:space="preserve">Mengoperasikan software 3D animasi   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45AD7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820D64" w:rsidRDefault="00536A3D" w:rsidP="005E4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id-ID"/>
              </w:rPr>
            </w:pPr>
          </w:p>
        </w:tc>
      </w:tr>
      <w:tr w:rsidR="00536A3D" w:rsidRPr="005B1D3F" w:rsidTr="005E498C">
        <w:trPr>
          <w:cantSplit/>
          <w:trHeight w:val="816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0F00E8">
            <w:pPr>
              <w:pStyle w:val="ListParagraph"/>
              <w:numPr>
                <w:ilvl w:val="2"/>
                <w:numId w:val="15"/>
              </w:numPr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630"/>
              <w:rPr>
                <w:rFonts w:ascii="Times New Roman" w:hAnsi="Times New Roman"/>
                <w:szCs w:val="24"/>
                <w:lang w:val="id-ID"/>
              </w:rPr>
            </w:pPr>
            <w:r w:rsidRPr="003C5002">
              <w:rPr>
                <w:rFonts w:ascii="Times New Roman" w:hAnsi="Times New Roman"/>
                <w:szCs w:val="24"/>
                <w:lang w:val="fi-FI"/>
              </w:rPr>
              <w:t>Melakukan</w:t>
            </w:r>
            <w:r>
              <w:rPr>
                <w:rFonts w:ascii="Times New Roman" w:hAnsi="Times New Roman"/>
                <w:szCs w:val="24"/>
                <w:lang w:val="id-ID"/>
              </w:rPr>
              <w:t xml:space="preserve"> pembuatan animasi 3 D</w:t>
            </w: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983" w:hanging="983"/>
              <w:rPr>
                <w:rFonts w:ascii="Times New Roman" w:hAnsi="Times New Roman"/>
                <w:szCs w:val="24"/>
                <w:lang w:val="id-ID"/>
              </w:rPr>
            </w:pPr>
          </w:p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lastRenderedPageBreak/>
              <w:t>Penskalaan obyek rasional, bentuk dan warna obyek realistik dan indah, isi dan bentuk serasi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5B1D3F" w:rsidTr="005E498C">
        <w:trPr>
          <w:cantSplit/>
          <w:trHeight w:val="8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6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Penskalaan obyek Tidak rasional, bentuk dan warna obyek  realistis dan indah, isi dan bentuk serasi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5B1D3F" w:rsidTr="005E498C">
        <w:trPr>
          <w:cantSplit/>
          <w:trHeight w:val="819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6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Penskalaan obyek Tidak rasional, bentuk dan warna kurang realistis dan indah, isi dan bentuk serasi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5B1D3F" w:rsidTr="005E498C">
        <w:trPr>
          <w:cantSplit/>
          <w:trHeight w:val="582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25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116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Penskalaan obyek Tidak rasional, bentuk dan warna Tidak realistis dan indah, isi dan bentuk Tidak serasi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E498C">
        <w:trPr>
          <w:cantSplit/>
          <w:trHeight w:val="876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0F00E8">
            <w:pPr>
              <w:pStyle w:val="ListParagraph"/>
              <w:numPr>
                <w:ilvl w:val="2"/>
                <w:numId w:val="15"/>
              </w:numPr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63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Mengintegrasikan animasi 3 D ke sajian multimedia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9815C8">
              <w:rPr>
                <w:rFonts w:ascii="Times New Roman" w:hAnsi="Times New Roman"/>
                <w:szCs w:val="24"/>
                <w:lang w:val="id-ID"/>
              </w:rPr>
              <w:t>File animasi 3D terintegrasi ke halaman multimedia dengan tepat dan sangat proporsional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5B1D3F" w:rsidTr="005E498C">
        <w:trPr>
          <w:cantSplit/>
          <w:trHeight w:val="75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6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98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9815C8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9815C8">
              <w:rPr>
                <w:rFonts w:ascii="Times New Roman" w:hAnsi="Times New Roman"/>
                <w:szCs w:val="24"/>
                <w:lang w:val="id-ID"/>
              </w:rPr>
              <w:t>File animasi 3D terintegrasi ke halaman multimedia dengan tepat dan proporsional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5B1D3F" w:rsidTr="005E498C">
        <w:trPr>
          <w:cantSplit/>
          <w:trHeight w:val="75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6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98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9815C8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9815C8">
              <w:rPr>
                <w:rFonts w:ascii="Times New Roman" w:hAnsi="Times New Roman"/>
                <w:szCs w:val="24"/>
                <w:lang w:val="id-ID"/>
              </w:rPr>
              <w:t>File animasi 3D terintegrasi ke halaman multimedia dengan tepat dan cukup proporsional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5B1D3F" w:rsidTr="005E498C">
        <w:trPr>
          <w:cantSplit/>
          <w:trHeight w:val="42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6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98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9815C8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9815C8">
              <w:rPr>
                <w:rFonts w:ascii="Times New Roman" w:hAnsi="Times New Roman"/>
                <w:szCs w:val="24"/>
                <w:lang w:val="id-ID"/>
              </w:rPr>
              <w:t xml:space="preserve">File animasi 3D </w:t>
            </w:r>
            <w:r>
              <w:rPr>
                <w:rFonts w:ascii="Times New Roman" w:hAnsi="Times New Roman"/>
                <w:szCs w:val="24"/>
                <w:lang w:val="id-ID"/>
              </w:rPr>
              <w:t>Tidak</w:t>
            </w:r>
            <w:r w:rsidRPr="009815C8"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Pr="009815C8">
              <w:rPr>
                <w:rFonts w:ascii="Times New Roman" w:hAnsi="Times New Roman"/>
                <w:szCs w:val="24"/>
                <w:lang w:val="fi-FI"/>
              </w:rPr>
              <w:t xml:space="preserve">terintegrasi ke halaman </w:t>
            </w:r>
            <w:r w:rsidRPr="009815C8">
              <w:rPr>
                <w:rFonts w:ascii="Times New Roman" w:hAnsi="Times New Roman"/>
                <w:szCs w:val="24"/>
              </w:rPr>
              <w:t>multimedia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5B1D3F" w:rsidTr="005C6214">
        <w:trPr>
          <w:cantSplit/>
          <w:trHeight w:val="48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6A3D" w:rsidRPr="00820D64" w:rsidRDefault="00536A3D" w:rsidP="000F00E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40"/>
              <w:rPr>
                <w:rFonts w:ascii="Times New Roman" w:hAnsi="Times New Roman"/>
                <w:sz w:val="20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Mengoperasikan software digital audio</w:t>
            </w:r>
          </w:p>
        </w:tc>
      </w:tr>
      <w:tr w:rsidR="00536A3D" w:rsidRPr="005B1D3F" w:rsidTr="005E498C">
        <w:trPr>
          <w:cantSplit/>
          <w:trHeight w:val="55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0F00E8">
            <w:pPr>
              <w:pStyle w:val="ListParagraph"/>
              <w:numPr>
                <w:ilvl w:val="2"/>
                <w:numId w:val="16"/>
              </w:numPr>
              <w:tabs>
                <w:tab w:val="left" w:pos="567"/>
                <w:tab w:val="left" w:pos="851"/>
                <w:tab w:val="left" w:pos="1163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63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Melakukan penyuntingan audio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9815C8" w:rsidRDefault="00536A3D" w:rsidP="005E498C">
            <w:pPr>
              <w:pStyle w:val="Header"/>
              <w:tabs>
                <w:tab w:val="left" w:pos="522"/>
              </w:tabs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Rekaman bersih atau suntingan audio diberi effect yang serasi berbeda dengan asli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CD523B" w:rsidTr="005E498C">
        <w:trPr>
          <w:cantSplit/>
          <w:trHeight w:val="79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CD523B" w:rsidRDefault="00536A3D" w:rsidP="005E498C">
            <w:pPr>
              <w:pStyle w:val="Header"/>
              <w:rPr>
                <w:rFonts w:ascii="Times New Roman" w:hAnsi="Times New Roman"/>
              </w:rPr>
            </w:pPr>
            <w:r w:rsidRPr="00A30052">
              <w:rPr>
                <w:rFonts w:ascii="Times New Roman" w:hAnsi="Times New Roman"/>
              </w:rPr>
              <w:t>Rekaman kurang bersih namun suntingan audio diberi eff</w:t>
            </w:r>
            <w:r>
              <w:rPr>
                <w:rFonts w:ascii="Times New Roman" w:hAnsi="Times New Roman"/>
              </w:rPr>
              <w:t>ect yang serasi berbeda dengan asli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CD523B" w:rsidTr="005E498C">
        <w:trPr>
          <w:cantSplit/>
          <w:trHeight w:val="84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30052" w:rsidRDefault="00536A3D" w:rsidP="005E498C">
            <w:pPr>
              <w:pStyle w:val="Header"/>
              <w:rPr>
                <w:rFonts w:ascii="Times New Roman" w:hAnsi="Times New Roman"/>
              </w:rPr>
            </w:pPr>
            <w:r w:rsidRPr="00CD523B">
              <w:rPr>
                <w:rFonts w:ascii="Times New Roman" w:hAnsi="Times New Roman"/>
              </w:rPr>
              <w:t>Rekaman kurang bersih dan suntingan audio tanpa effect, hampir sama denga</w:t>
            </w:r>
            <w:r>
              <w:rPr>
                <w:rFonts w:ascii="Times New Roman" w:hAnsi="Times New Roman"/>
              </w:rPr>
              <w:t>n asli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CD523B" w:rsidTr="005E498C">
        <w:trPr>
          <w:cantSplit/>
          <w:trHeight w:val="224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CD523B" w:rsidRDefault="00536A3D" w:rsidP="005E498C">
            <w:pPr>
              <w:pStyle w:val="Header"/>
              <w:rPr>
                <w:rFonts w:ascii="Times New Roman" w:hAnsi="Times New Roman"/>
              </w:rPr>
            </w:pPr>
            <w:r w:rsidRPr="00CD523B">
              <w:rPr>
                <w:rFonts w:ascii="Times New Roman" w:hAnsi="Times New Roman"/>
              </w:rPr>
              <w:t xml:space="preserve">Rekaman </w:t>
            </w:r>
            <w:r>
              <w:rPr>
                <w:rFonts w:ascii="Times New Roman" w:hAnsi="Times New Roman"/>
              </w:rPr>
              <w:t>Tidak</w:t>
            </w:r>
            <w:r w:rsidRPr="00CD523B">
              <w:rPr>
                <w:rFonts w:ascii="Times New Roman" w:hAnsi="Times New Roman"/>
              </w:rPr>
              <w:t xml:space="preserve"> bersih dan suntingan audio tanpa effect, sama</w:t>
            </w:r>
            <w:r>
              <w:rPr>
                <w:rFonts w:ascii="Times New Roman" w:hAnsi="Times New Roman"/>
              </w:rPr>
              <w:t xml:space="preserve"> dengan asli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CD523B" w:rsidTr="005E498C">
        <w:trPr>
          <w:cantSplit/>
          <w:trHeight w:val="813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CD523B" w:rsidRDefault="00536A3D" w:rsidP="000F00E8">
            <w:pPr>
              <w:pStyle w:val="ListParagraph"/>
              <w:numPr>
                <w:ilvl w:val="2"/>
                <w:numId w:val="16"/>
              </w:numPr>
              <w:tabs>
                <w:tab w:val="left" w:pos="567"/>
                <w:tab w:val="left" w:pos="851"/>
                <w:tab w:val="left" w:pos="1163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1163" w:hanging="630"/>
              <w:rPr>
                <w:rFonts w:ascii="Times New Roman" w:hAnsi="Times New Roman"/>
                <w:lang w:val="pt-BR"/>
              </w:rPr>
            </w:pPr>
            <w:r w:rsidRPr="003C5002">
              <w:rPr>
                <w:rFonts w:ascii="Times New Roman" w:hAnsi="Times New Roman"/>
                <w:szCs w:val="24"/>
                <w:lang w:val="id-ID"/>
              </w:rPr>
              <w:t>Mengintegrasikan</w:t>
            </w:r>
            <w:r w:rsidRPr="00CD523B">
              <w:rPr>
                <w:rFonts w:ascii="Times New Roman" w:hAnsi="Times New Roman"/>
                <w:lang w:val="pt-BR"/>
              </w:rPr>
              <w:t xml:space="preserve"> audio ke dalam mul</w:t>
            </w:r>
            <w:r>
              <w:rPr>
                <w:rFonts w:ascii="Times New Roman" w:hAnsi="Times New Roman"/>
                <w:lang w:val="pt-BR"/>
              </w:rPr>
              <w:t>timedia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pStyle w:val="Header"/>
              <w:rPr>
                <w:rFonts w:ascii="Times New Roman" w:hAnsi="Times New Roman"/>
                <w:lang w:val="sv-SE"/>
              </w:rPr>
            </w:pPr>
            <w:r w:rsidRPr="00D92510">
              <w:rPr>
                <w:rFonts w:ascii="Times New Roman" w:hAnsi="Times New Roman"/>
                <w:lang w:val="pt-BR"/>
              </w:rPr>
              <w:t>Integrasi audio tepat mampu mempertajam gambaran obyek. Mengisi setiap sekuen.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CD523B" w:rsidTr="005E498C">
        <w:trPr>
          <w:cantSplit/>
          <w:trHeight w:val="111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CD523B" w:rsidRDefault="00536A3D" w:rsidP="005E498C">
            <w:pPr>
              <w:numPr>
                <w:ilvl w:val="12"/>
                <w:numId w:val="0"/>
              </w:numPr>
              <w:ind w:left="983" w:hanging="983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pStyle w:val="Header"/>
              <w:rPr>
                <w:rFonts w:ascii="Times New Roman" w:hAnsi="Times New Roman"/>
                <w:lang w:val="pt-BR"/>
              </w:rPr>
            </w:pPr>
            <w:r w:rsidRPr="00D92510">
              <w:rPr>
                <w:rFonts w:ascii="Times New Roman" w:hAnsi="Times New Roman"/>
                <w:lang w:val="pt-BR"/>
              </w:rPr>
              <w:t>Integrasi audio tepat mampu mempertajam gambaran obyek, namun ada sekuen yang masih kosong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CD523B" w:rsidTr="005E498C">
        <w:trPr>
          <w:cantSplit/>
          <w:trHeight w:val="8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CD523B" w:rsidRDefault="00536A3D" w:rsidP="005E498C">
            <w:pPr>
              <w:numPr>
                <w:ilvl w:val="12"/>
                <w:numId w:val="0"/>
              </w:numPr>
              <w:ind w:left="983" w:hanging="983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pStyle w:val="Header"/>
              <w:rPr>
                <w:rFonts w:ascii="Times New Roman" w:hAnsi="Times New Roman"/>
                <w:lang w:val="pt-BR"/>
              </w:rPr>
            </w:pPr>
            <w:r w:rsidRPr="00D92510">
              <w:rPr>
                <w:rFonts w:ascii="Times New Roman" w:hAnsi="Times New Roman"/>
                <w:lang w:val="pt-BR"/>
              </w:rPr>
              <w:t>Integrasi audio kurang mampu mempertajam gambaran obyek, namun setiap sekuen terisi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CD523B" w:rsidTr="005E498C">
        <w:trPr>
          <w:cantSplit/>
          <w:trHeight w:val="8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Pr="00CD523B" w:rsidRDefault="00536A3D" w:rsidP="005E498C">
            <w:pPr>
              <w:numPr>
                <w:ilvl w:val="12"/>
                <w:numId w:val="0"/>
              </w:numPr>
              <w:ind w:left="983" w:hanging="983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pStyle w:val="Header"/>
              <w:rPr>
                <w:rFonts w:ascii="Times New Roman" w:hAnsi="Times New Roman"/>
                <w:lang w:val="pt-BR"/>
              </w:rPr>
            </w:pPr>
            <w:r w:rsidRPr="00D92510">
              <w:rPr>
                <w:rFonts w:ascii="Times New Roman" w:hAnsi="Times New Roman"/>
                <w:lang w:val="sv-SE"/>
              </w:rPr>
              <w:t xml:space="preserve">Integrasi audio </w:t>
            </w:r>
            <w:r>
              <w:rPr>
                <w:rFonts w:ascii="Times New Roman" w:hAnsi="Times New Roman"/>
                <w:lang w:val="sv-SE"/>
              </w:rPr>
              <w:t>Tidak</w:t>
            </w:r>
            <w:r w:rsidRPr="00D92510">
              <w:rPr>
                <w:rFonts w:ascii="Times New Roman" w:hAnsi="Times New Roman"/>
                <w:lang w:val="sv-SE"/>
              </w:rPr>
              <w:t xml:space="preserve"> mampu mempertajam gambaran obyek. </w:t>
            </w:r>
            <w:r>
              <w:rPr>
                <w:rFonts w:ascii="Times New Roman" w:hAnsi="Times New Roman"/>
                <w:lang w:val="sv-SE"/>
              </w:rPr>
              <w:t>Tidak</w:t>
            </w:r>
            <w:r w:rsidRPr="00D92510">
              <w:rPr>
                <w:rFonts w:ascii="Times New Roman" w:hAnsi="Times New Roman"/>
                <w:lang w:val="sv-SE"/>
              </w:rPr>
              <w:t xml:space="preserve"> setiap sekuen terisi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CD523B" w:rsidTr="005C6214">
        <w:trPr>
          <w:cantSplit/>
          <w:trHeight w:val="58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6A3D" w:rsidRPr="00820D64" w:rsidRDefault="00536A3D" w:rsidP="000F00E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40"/>
              <w:rPr>
                <w:rFonts w:ascii="Times New Roman" w:hAnsi="Times New Roman"/>
                <w:sz w:val="20"/>
              </w:rPr>
            </w:pPr>
            <w:r w:rsidRPr="00CD523B">
              <w:rPr>
                <w:rFonts w:ascii="Times New Roman" w:hAnsi="Times New Roman"/>
                <w:lang w:val="pt-BR"/>
              </w:rPr>
              <w:t>Mengoperasikan software digital video</w:t>
            </w:r>
          </w:p>
        </w:tc>
      </w:tr>
      <w:tr w:rsidR="00536A3D" w:rsidRPr="00B64202" w:rsidTr="005E498C">
        <w:trPr>
          <w:cantSplit/>
          <w:trHeight w:val="135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CD523B" w:rsidRDefault="00536A3D" w:rsidP="005E498C">
            <w:pPr>
              <w:numPr>
                <w:ilvl w:val="12"/>
                <w:numId w:val="0"/>
              </w:numPr>
              <w:ind w:left="443" w:hanging="443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B64202" w:rsidRDefault="00536A3D" w:rsidP="005E498C">
            <w:pPr>
              <w:pStyle w:val="Header"/>
              <w:rPr>
                <w:rFonts w:ascii="Times New Roman" w:hAnsi="Times New Roman"/>
              </w:rPr>
            </w:pPr>
            <w:r w:rsidRPr="00B64202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nentukan</w:t>
            </w:r>
            <w:r w:rsidRPr="00B64202">
              <w:rPr>
                <w:rFonts w:ascii="Times New Roman" w:hAnsi="Times New Roman"/>
              </w:rPr>
              <w:t xml:space="preserve"> custom setting, model color</w:t>
            </w:r>
            <w:r>
              <w:rPr>
                <w:rFonts w:ascii="Times New Roman" w:hAnsi="Times New Roman"/>
              </w:rPr>
              <w:t xml:space="preserve">, memberi nama file. </w:t>
            </w:r>
            <w:r w:rsidRPr="00B64202">
              <w:rPr>
                <w:rFonts w:ascii="Times New Roman" w:hAnsi="Times New Roman"/>
              </w:rPr>
              <w:t>Memberikan efek video transisi, membuat teks, menerapkan kontrol yang vari</w:t>
            </w:r>
            <w:r>
              <w:rPr>
                <w:rFonts w:ascii="Times New Roman" w:hAnsi="Times New Roman"/>
              </w:rPr>
              <w:t>atif, efek zooming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B64202" w:rsidTr="005E498C">
        <w:trPr>
          <w:cantSplit/>
          <w:trHeight w:val="139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CD523B" w:rsidRDefault="00536A3D" w:rsidP="005E498C">
            <w:pPr>
              <w:numPr>
                <w:ilvl w:val="12"/>
                <w:numId w:val="0"/>
              </w:numPr>
              <w:ind w:left="443" w:hanging="443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632" w:type="dxa"/>
            <w:tcBorders>
              <w:top w:val="single" w:sz="4" w:space="0" w:color="auto"/>
              <w:right w:val="nil"/>
            </w:tcBorders>
          </w:tcPr>
          <w:p w:rsidR="00536A3D" w:rsidRPr="00B64202" w:rsidRDefault="00536A3D" w:rsidP="005E498C">
            <w:pPr>
              <w:pStyle w:val="Header"/>
              <w:rPr>
                <w:rFonts w:ascii="Times New Roman" w:hAnsi="Times New Roman"/>
              </w:rPr>
            </w:pPr>
            <w:r w:rsidRPr="00B64202">
              <w:rPr>
                <w:rFonts w:ascii="Times New Roman" w:hAnsi="Times New Roman"/>
              </w:rPr>
              <w:t>Menentukan custom setting, model color</w:t>
            </w:r>
            <w:r>
              <w:rPr>
                <w:rFonts w:ascii="Times New Roman" w:hAnsi="Times New Roman"/>
              </w:rPr>
              <w:t xml:space="preserve">, memberi nama file. </w:t>
            </w:r>
            <w:r w:rsidRPr="00B64202">
              <w:rPr>
                <w:rFonts w:ascii="Times New Roman" w:hAnsi="Times New Roman"/>
              </w:rPr>
              <w:t xml:space="preserve">Menerapkan efek video transisi, membuat teks, </w:t>
            </w:r>
            <w:r>
              <w:rPr>
                <w:rFonts w:ascii="Times New Roman" w:hAnsi="Times New Roman"/>
              </w:rPr>
              <w:t>Tidak</w:t>
            </w:r>
            <w:r w:rsidRPr="00B64202">
              <w:rPr>
                <w:rFonts w:ascii="Times New Roman" w:hAnsi="Times New Roman"/>
              </w:rPr>
              <w:t xml:space="preserve"> menerapkan kontrol varia</w:t>
            </w:r>
            <w:r>
              <w:rPr>
                <w:rFonts w:ascii="Times New Roman" w:hAnsi="Times New Roman"/>
              </w:rPr>
              <w:t>tif, efek zooming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A5730E" w:rsidTr="005E498C">
        <w:trPr>
          <w:cantSplit/>
          <w:trHeight w:val="1384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5730E" w:rsidRDefault="00536A3D" w:rsidP="005E498C">
            <w:pPr>
              <w:pStyle w:val="Header"/>
              <w:rPr>
                <w:rFonts w:ascii="Times New Roman" w:hAnsi="Times New Roman"/>
              </w:rPr>
            </w:pPr>
            <w:r w:rsidRPr="00B64202">
              <w:rPr>
                <w:rFonts w:ascii="Times New Roman" w:hAnsi="Times New Roman"/>
              </w:rPr>
              <w:t>Mene</w:t>
            </w:r>
            <w:r>
              <w:rPr>
                <w:rFonts w:ascii="Times New Roman" w:hAnsi="Times New Roman"/>
              </w:rPr>
              <w:t>n</w:t>
            </w:r>
            <w:r w:rsidRPr="00B64202">
              <w:rPr>
                <w:rFonts w:ascii="Times New Roman" w:hAnsi="Times New Roman"/>
              </w:rPr>
              <w:t>tukan custom setting, model color</w:t>
            </w:r>
            <w:r>
              <w:rPr>
                <w:rFonts w:ascii="Times New Roman" w:hAnsi="Times New Roman"/>
              </w:rPr>
              <w:t>, memberi nama file. Tidak</w:t>
            </w:r>
            <w:r w:rsidRPr="00A5730E">
              <w:rPr>
                <w:rFonts w:ascii="Times New Roman" w:hAnsi="Times New Roman"/>
              </w:rPr>
              <w:t xml:space="preserve"> menerapkan efek video transisi, membuat teks, </w:t>
            </w:r>
            <w:r>
              <w:rPr>
                <w:rFonts w:ascii="Times New Roman" w:hAnsi="Times New Roman"/>
              </w:rPr>
              <w:t xml:space="preserve">Tidak menerapkan </w:t>
            </w:r>
            <w:r w:rsidRPr="00A5730E">
              <w:rPr>
                <w:rFonts w:ascii="Times New Roman" w:hAnsi="Times New Roman"/>
              </w:rPr>
              <w:t>kontrol variat</w:t>
            </w:r>
            <w:r>
              <w:rPr>
                <w:rFonts w:ascii="Times New Roman" w:hAnsi="Times New Roman"/>
              </w:rPr>
              <w:t>if, efek zooming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A5730E" w:rsidTr="005E498C">
        <w:trPr>
          <w:cantSplit/>
          <w:trHeight w:val="69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top w:val="single" w:sz="4" w:space="0" w:color="auto"/>
              <w:right w:val="nil"/>
            </w:tcBorders>
          </w:tcPr>
          <w:p w:rsidR="00536A3D" w:rsidRPr="00B64202" w:rsidRDefault="00536A3D" w:rsidP="005E498C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Custom setting, model color, nama file, efek video transisi, membuat teks, kontrol yang variatif, efek zooming Tidak dilakukan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Tr="005E498C">
        <w:trPr>
          <w:cantSplit/>
          <w:trHeight w:val="285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Hasil Kerja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820D64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6A3D" w:rsidTr="005E498C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  <w:r w:rsidRPr="003C5002">
              <w:rPr>
                <w:rFonts w:ascii="Times New Roman" w:hAnsi="Times New Roman"/>
                <w:lang w:val="pt-BR"/>
              </w:rPr>
              <w:t>Pembuatan</w:t>
            </w:r>
            <w:r w:rsidRPr="003C5002">
              <w:rPr>
                <w:rFonts w:ascii="Times New Roman" w:hAnsi="Times New Roman"/>
              </w:rPr>
              <w:t xml:space="preserve"> Obyek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v-SE"/>
              </w:rPr>
            </w:pPr>
            <w:r w:rsidRPr="00D92510">
              <w:rPr>
                <w:rFonts w:ascii="Times New Roman" w:hAnsi="Times New Roman"/>
                <w:szCs w:val="24"/>
                <w:lang w:val="es-ES"/>
              </w:rPr>
              <w:t>Objek asli karya sendiri dan indah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Tr="005E498C">
        <w:trPr>
          <w:cantSplit/>
          <w:trHeight w:val="55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A5730E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es-ES"/>
              </w:rPr>
            </w:pPr>
            <w:r w:rsidRPr="00A5730E">
              <w:rPr>
                <w:rFonts w:ascii="Times New Roman" w:hAnsi="Times New Roman"/>
                <w:szCs w:val="24"/>
                <w:lang w:val="sv-SE"/>
              </w:rPr>
              <w:t>Objek meniru karya orang lain, inovatif dan indah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Tr="005E498C">
        <w:trPr>
          <w:cantSplit/>
          <w:trHeight w:val="5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A5730E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5730E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v-SE"/>
              </w:rPr>
            </w:pPr>
            <w:r w:rsidRPr="00A5730E">
              <w:rPr>
                <w:rFonts w:ascii="Times New Roman" w:hAnsi="Times New Roman"/>
                <w:szCs w:val="24"/>
              </w:rPr>
              <w:t>Objek meniru karya orang lain tanpa inovasi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Pr="00A5730E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5730E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92510">
              <w:rPr>
                <w:rFonts w:ascii="Times New Roman" w:hAnsi="Times New Roman"/>
                <w:szCs w:val="24"/>
                <w:lang w:val="sv-SE"/>
              </w:rPr>
              <w:t>Obyek meniru karya orang lain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Tr="005E498C">
        <w:trPr>
          <w:cantSplit/>
          <w:trHeight w:val="52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  <w:lang w:val="pt-BR"/>
              </w:rPr>
            </w:pPr>
            <w:r w:rsidRPr="003C5002">
              <w:rPr>
                <w:rFonts w:ascii="Times New Roman" w:hAnsi="Times New Roman"/>
                <w:lang w:val="pt-BR"/>
              </w:rPr>
              <w:t xml:space="preserve">Pemilihan Tema 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5730E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Pemilihan tema produk dipilih sangat sesuai dengan soal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Tr="005E498C">
        <w:trPr>
          <w:cantSplit/>
          <w:trHeight w:val="51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1F284E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Pemilihan tema produk dipilih  sesuai dengan soal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Tr="005E498C">
        <w:trPr>
          <w:cantSplit/>
          <w:trHeight w:val="25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Pemilihan tema produk dipilih cukup sesuai dengan soal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84C6B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Tidak</w:t>
            </w:r>
            <w:r w:rsidRPr="001F284E">
              <w:rPr>
                <w:rFonts w:ascii="Times New Roman" w:hAnsi="Times New Roman"/>
                <w:szCs w:val="24"/>
              </w:rPr>
              <w:t xml:space="preserve"> mampu mengedit obyek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Tr="005E498C">
        <w:trPr>
          <w:cantSplit/>
          <w:trHeight w:val="51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  <w:lang w:val="pt-BR"/>
              </w:rPr>
            </w:pPr>
            <w:r w:rsidRPr="003C5002">
              <w:rPr>
                <w:rFonts w:ascii="Times New Roman" w:hAnsi="Times New Roman"/>
                <w:lang w:val="pt-BR"/>
              </w:rPr>
              <w:t xml:space="preserve">Pembuatan Tagline atau slogan 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1F284E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 xml:space="preserve">Pembuatan Tagline/slogan sangat sesuai dengan produk dan mudah dimudah diingat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Tr="005E498C">
        <w:trPr>
          <w:cantSplit/>
          <w:trHeight w:val="55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1F284E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Pembuatan Tagline/slogan sesuai dengan produk dan mudah dimudah diingat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Tr="005E498C">
        <w:trPr>
          <w:cantSplit/>
          <w:trHeight w:val="55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1F284E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Pembuatan Tagline/slogan cukup sesuai dengan produk dan mudah dimudah diingat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84C6B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1F284E">
              <w:rPr>
                <w:rFonts w:ascii="Times New Roman" w:hAnsi="Times New Roman"/>
                <w:szCs w:val="24"/>
              </w:rPr>
              <w:t xml:space="preserve">Tata letak </w:t>
            </w:r>
            <w:r>
              <w:rPr>
                <w:rFonts w:ascii="Times New Roman" w:hAnsi="Times New Roman"/>
                <w:szCs w:val="24"/>
              </w:rPr>
              <w:t>Tidak</w:t>
            </w:r>
            <w:r w:rsidRPr="001F284E">
              <w:rPr>
                <w:rFonts w:ascii="Times New Roman" w:hAnsi="Times New Roman"/>
                <w:szCs w:val="24"/>
              </w:rPr>
              <w:t xml:space="preserve"> propolsional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1F284E" w:rsidTr="005E498C">
        <w:trPr>
          <w:cantSplit/>
          <w:trHeight w:val="510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Isi</w:t>
            </w:r>
            <w:r w:rsidRPr="005F77B6">
              <w:rPr>
                <w:rFonts w:ascii="Times New Roman" w:hAnsi="Times New Roman"/>
                <w:lang w:val="id-ID" w:eastAsia="id-ID"/>
              </w:rPr>
              <w:t xml:space="preserve"> </w:t>
            </w:r>
            <w:r w:rsidRPr="003C5002">
              <w:rPr>
                <w:rFonts w:ascii="Times New Roman" w:hAnsi="Times New Roman"/>
                <w:lang w:val="pt-BR"/>
              </w:rPr>
              <w:t>iklan</w:t>
            </w:r>
            <w:r w:rsidRPr="005F77B6">
              <w:rPr>
                <w:rFonts w:ascii="Times New Roman" w:hAnsi="Times New Roman"/>
                <w:lang w:val="id-ID" w:eastAsia="id-ID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F77B6" w:rsidRDefault="00536A3D" w:rsidP="005E498C">
            <w:pPr>
              <w:autoSpaceDE w:val="0"/>
              <w:autoSpaceDN w:val="0"/>
              <w:adjustRightInd w:val="0"/>
              <w:ind w:left="-20" w:firstLine="20"/>
              <w:jc w:val="both"/>
              <w:rPr>
                <w:rFonts w:ascii="Times New Roman" w:hAnsi="Times New Roman"/>
                <w:lang w:val="id-ID" w:eastAsia="id-ID"/>
              </w:rPr>
            </w:pPr>
            <w:r>
              <w:rPr>
                <w:rFonts w:ascii="Times New Roman" w:hAnsi="Times New Roman"/>
                <w:lang w:val="id-ID"/>
              </w:rPr>
              <w:t>Isi</w:t>
            </w:r>
            <w:r w:rsidRPr="005F77B6">
              <w:rPr>
                <w:rFonts w:ascii="Times New Roman" w:hAnsi="Times New Roman"/>
                <w:lang w:val="id-ID" w:eastAsia="id-ID"/>
              </w:rPr>
              <w:t xml:space="preserve"> iklan </w:t>
            </w:r>
            <w:r>
              <w:rPr>
                <w:rFonts w:ascii="Times New Roman" w:hAnsi="Times New Roman"/>
                <w:lang w:val="id-ID" w:eastAsia="id-ID"/>
              </w:rPr>
              <w:t xml:space="preserve">sangat </w:t>
            </w:r>
            <w:r w:rsidRPr="005F77B6">
              <w:rPr>
                <w:rFonts w:ascii="Times New Roman" w:hAnsi="Times New Roman"/>
                <w:lang w:val="id-ID" w:eastAsia="id-ID"/>
              </w:rPr>
              <w:t xml:space="preserve">memperkenalkan keunggulan produk dan </w:t>
            </w:r>
            <w:r>
              <w:rPr>
                <w:rFonts w:ascii="Times New Roman" w:hAnsi="Times New Roman"/>
                <w:lang w:val="id-ID" w:eastAsia="id-ID"/>
              </w:rPr>
              <w:t xml:space="preserve"> kreatifitas yang sangat tinggi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1F284E" w:rsidTr="005E498C">
        <w:trPr>
          <w:cantSplit/>
          <w:trHeight w:val="585"/>
        </w:trPr>
        <w:tc>
          <w:tcPr>
            <w:tcW w:w="709" w:type="dxa"/>
            <w:vMerge/>
          </w:tcPr>
          <w:p w:rsidR="00536A3D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right w:val="nil"/>
            </w:tcBorders>
          </w:tcPr>
          <w:p w:rsidR="00536A3D" w:rsidRPr="005F77B6" w:rsidRDefault="00536A3D" w:rsidP="005E4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id-ID" w:eastAsia="id-ID"/>
              </w:rPr>
            </w:pPr>
            <w:r>
              <w:rPr>
                <w:rFonts w:ascii="Times New Roman" w:hAnsi="Times New Roman"/>
                <w:lang w:val="id-ID"/>
              </w:rPr>
              <w:t>Isi</w:t>
            </w:r>
            <w:r w:rsidRPr="005F77B6">
              <w:rPr>
                <w:rFonts w:ascii="Times New Roman" w:hAnsi="Times New Roman"/>
                <w:lang w:val="id-ID" w:eastAsia="id-ID"/>
              </w:rPr>
              <w:t xml:space="preserve"> iklan </w:t>
            </w:r>
            <w:r>
              <w:rPr>
                <w:rFonts w:ascii="Times New Roman" w:hAnsi="Times New Roman"/>
                <w:lang w:val="id-ID" w:eastAsia="id-ID"/>
              </w:rPr>
              <w:t xml:space="preserve">sangat </w:t>
            </w:r>
            <w:r w:rsidRPr="005F77B6">
              <w:rPr>
                <w:rFonts w:ascii="Times New Roman" w:hAnsi="Times New Roman"/>
                <w:lang w:val="id-ID" w:eastAsia="id-ID"/>
              </w:rPr>
              <w:t xml:space="preserve">memperkenalkan keunggulan produk dan </w:t>
            </w:r>
            <w:r>
              <w:rPr>
                <w:rFonts w:ascii="Times New Roman" w:hAnsi="Times New Roman"/>
                <w:lang w:val="id-ID" w:eastAsia="id-ID"/>
              </w:rPr>
              <w:t xml:space="preserve"> kreatifitas yang tinggi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F04599" w:rsidTr="005E498C">
        <w:trPr>
          <w:cantSplit/>
          <w:trHeight w:val="49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Default="00536A3D" w:rsidP="005E498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F77B6" w:rsidRDefault="00536A3D" w:rsidP="005E498C">
            <w:pPr>
              <w:tabs>
                <w:tab w:val="left" w:pos="0"/>
              </w:tabs>
              <w:autoSpaceDE w:val="0"/>
              <w:autoSpaceDN w:val="0"/>
              <w:adjustRightInd w:val="0"/>
              <w:ind w:left="-20" w:firstLine="20"/>
              <w:jc w:val="both"/>
              <w:rPr>
                <w:rFonts w:ascii="Times New Roman" w:hAnsi="Times New Roman"/>
                <w:lang w:val="id-ID" w:eastAsia="id-ID"/>
              </w:rPr>
            </w:pPr>
            <w:r>
              <w:rPr>
                <w:rFonts w:ascii="Times New Roman" w:hAnsi="Times New Roman"/>
                <w:lang w:val="id-ID"/>
              </w:rPr>
              <w:t>Isi</w:t>
            </w:r>
            <w:r w:rsidRPr="005F77B6">
              <w:rPr>
                <w:rFonts w:ascii="Times New Roman" w:hAnsi="Times New Roman"/>
                <w:lang w:val="id-ID" w:eastAsia="id-ID"/>
              </w:rPr>
              <w:t xml:space="preserve"> iklan </w:t>
            </w:r>
            <w:r>
              <w:rPr>
                <w:rFonts w:ascii="Times New Roman" w:hAnsi="Times New Roman"/>
                <w:lang w:val="id-ID" w:eastAsia="id-ID"/>
              </w:rPr>
              <w:t xml:space="preserve">sangat </w:t>
            </w:r>
            <w:r w:rsidRPr="005F77B6">
              <w:rPr>
                <w:rFonts w:ascii="Times New Roman" w:hAnsi="Times New Roman"/>
                <w:lang w:val="id-ID" w:eastAsia="id-ID"/>
              </w:rPr>
              <w:t xml:space="preserve">memperkenalkan keunggulan produk dan </w:t>
            </w:r>
            <w:r>
              <w:rPr>
                <w:rFonts w:ascii="Times New Roman" w:hAnsi="Times New Roman"/>
                <w:lang w:val="id-ID" w:eastAsia="id-ID"/>
              </w:rPr>
              <w:t xml:space="preserve"> kreatifitas yang cukup tinggi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F04599" w:rsidTr="005E498C">
        <w:trPr>
          <w:cantSplit/>
          <w:trHeight w:val="108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84C6B" w:rsidRDefault="00536A3D" w:rsidP="005E498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Isi iklan tidak memperkenalkan produk dan tidak beisi kreatifitas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F04599" w:rsidTr="005E498C">
        <w:trPr>
          <w:cantSplit/>
          <w:trHeight w:val="55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right w:val="nil"/>
            </w:tcBorders>
          </w:tcPr>
          <w:p w:rsidR="00536A3D" w:rsidRPr="00F20D9B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Insert </w:t>
            </w:r>
            <w:r w:rsidRPr="003C5002">
              <w:rPr>
                <w:rFonts w:ascii="Times New Roman" w:hAnsi="Times New Roman"/>
                <w:lang w:val="id-ID"/>
              </w:rPr>
              <w:t>Suara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84C6B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D92510">
              <w:rPr>
                <w:rFonts w:ascii="Times New Roman" w:hAnsi="Times New Roman"/>
                <w:szCs w:val="24"/>
                <w:lang w:val="sv-SE"/>
              </w:rPr>
              <w:t>Memberikan suara dengan tepat dan jernih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F04599" w:rsidTr="005E498C">
        <w:trPr>
          <w:cantSplit/>
          <w:trHeight w:val="55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Pr="00F20D9B" w:rsidRDefault="00536A3D" w:rsidP="005E49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v-SE"/>
              </w:rPr>
            </w:pPr>
            <w:r w:rsidRPr="00F20D9B">
              <w:rPr>
                <w:rFonts w:ascii="Times New Roman" w:hAnsi="Times New Roman"/>
                <w:szCs w:val="24"/>
                <w:lang w:val="nb-NO"/>
              </w:rPr>
              <w:t>Memberikan suara kurang tepat tetapi jernih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F04599" w:rsidTr="005E498C">
        <w:trPr>
          <w:cantSplit/>
          <w:trHeight w:val="55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Pr="00F20D9B" w:rsidRDefault="00536A3D" w:rsidP="005E49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F20D9B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nb-NO"/>
              </w:rPr>
            </w:pPr>
            <w:r w:rsidRPr="00D92510">
              <w:rPr>
                <w:rFonts w:ascii="Times New Roman" w:hAnsi="Times New Roman"/>
                <w:szCs w:val="24"/>
                <w:lang w:val="sv-SE"/>
              </w:rPr>
              <w:t xml:space="preserve">Memberikan suara kurang tepat dan </w:t>
            </w:r>
            <w:r>
              <w:rPr>
                <w:rFonts w:ascii="Times New Roman" w:hAnsi="Times New Roman"/>
                <w:szCs w:val="24"/>
                <w:lang w:val="sv-SE"/>
              </w:rPr>
              <w:t>Tidak</w:t>
            </w:r>
            <w:r w:rsidRPr="00D92510">
              <w:rPr>
                <w:rFonts w:ascii="Times New Roman" w:hAnsi="Times New Roman"/>
                <w:szCs w:val="24"/>
                <w:lang w:val="sv-SE"/>
              </w:rPr>
              <w:t xml:space="preserve"> jernih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F04599" w:rsidTr="005E498C">
        <w:trPr>
          <w:cantSplit/>
          <w:trHeight w:val="244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bottom w:val="single" w:sz="4" w:space="0" w:color="auto"/>
              <w:right w:val="nil"/>
            </w:tcBorders>
          </w:tcPr>
          <w:p w:rsidR="00536A3D" w:rsidRPr="00F20D9B" w:rsidRDefault="00536A3D" w:rsidP="005E49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v-SE"/>
              </w:rPr>
            </w:pPr>
            <w:r w:rsidRPr="00D92510">
              <w:rPr>
                <w:rFonts w:ascii="Times New Roman" w:hAnsi="Times New Roman"/>
                <w:szCs w:val="24"/>
                <w:lang w:val="sv-SE"/>
              </w:rPr>
              <w:t xml:space="preserve">Memberikan suara </w:t>
            </w:r>
            <w:r>
              <w:rPr>
                <w:rFonts w:ascii="Times New Roman" w:hAnsi="Times New Roman"/>
                <w:szCs w:val="24"/>
                <w:lang w:val="sv-SE"/>
              </w:rPr>
              <w:t>Tidak</w:t>
            </w:r>
            <w:r w:rsidRPr="00D92510">
              <w:rPr>
                <w:rFonts w:ascii="Times New Roman" w:hAnsi="Times New Roman"/>
                <w:szCs w:val="24"/>
                <w:lang w:val="sv-SE"/>
              </w:rPr>
              <w:t xml:space="preserve"> tepat dan </w:t>
            </w:r>
            <w:r>
              <w:rPr>
                <w:rFonts w:ascii="Times New Roman" w:hAnsi="Times New Roman"/>
                <w:szCs w:val="24"/>
                <w:lang w:val="sv-SE"/>
              </w:rPr>
              <w:t>Tidak</w:t>
            </w:r>
            <w:r w:rsidRPr="00D92510">
              <w:rPr>
                <w:rFonts w:ascii="Times New Roman" w:hAnsi="Times New Roman"/>
                <w:szCs w:val="24"/>
                <w:lang w:val="sv-SE"/>
              </w:rPr>
              <w:t xml:space="preserve"> jernih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434836" w:rsidTr="005E498C">
        <w:trPr>
          <w:cantSplit/>
          <w:trHeight w:val="780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  <w:r w:rsidRPr="003C5002">
              <w:rPr>
                <w:rFonts w:ascii="Times New Roman" w:hAnsi="Times New Roman"/>
              </w:rPr>
              <w:t>Integrasi File ke Software Multimedia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43483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  <w:r w:rsidRPr="00434836">
              <w:rPr>
                <w:rFonts w:ascii="Times New Roman" w:hAnsi="Times New Roman"/>
                <w:szCs w:val="24"/>
                <w:lang w:val="it-IT"/>
              </w:rPr>
              <w:t>Mampu menggabungkan file ke dalam software multimedia dengan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434836" w:rsidTr="005E498C">
        <w:trPr>
          <w:cantSplit/>
          <w:trHeight w:val="840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43483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  <w:r w:rsidRPr="00434836">
              <w:rPr>
                <w:rFonts w:ascii="Times New Roman" w:hAnsi="Times New Roman"/>
                <w:szCs w:val="24"/>
                <w:lang w:val="it-IT"/>
              </w:rPr>
              <w:t>Mampu menggabungkan file ke dalam software multimedia tetapi kurang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434836" w:rsidTr="005E498C">
        <w:trPr>
          <w:cantSplit/>
          <w:trHeight w:val="750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43483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  <w:r w:rsidRPr="00434836">
              <w:rPr>
                <w:rFonts w:ascii="Times New Roman" w:hAnsi="Times New Roman"/>
                <w:szCs w:val="24"/>
                <w:lang w:val="it-IT"/>
              </w:rPr>
              <w:t xml:space="preserve">Mampu menggabungkan file ke dalam software multimedia tetapi </w:t>
            </w:r>
            <w:r>
              <w:rPr>
                <w:rFonts w:ascii="Times New Roman" w:hAnsi="Times New Roman"/>
                <w:szCs w:val="24"/>
                <w:lang w:val="it-IT"/>
              </w:rPr>
              <w:t>Tidak</w:t>
            </w:r>
            <w:r w:rsidRPr="00434836">
              <w:rPr>
                <w:rFonts w:ascii="Times New Roman" w:hAnsi="Times New Roman"/>
                <w:szCs w:val="24"/>
                <w:lang w:val="it-IT"/>
              </w:rPr>
              <w:t xml:space="preserve">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434836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bottom w:val="single" w:sz="4" w:space="0" w:color="auto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84C6B" w:rsidRDefault="00536A3D" w:rsidP="005E498C">
            <w:pPr>
              <w:autoSpaceDE w:val="0"/>
              <w:autoSpaceDN w:val="0"/>
              <w:adjustRightInd w:val="0"/>
              <w:rPr>
                <w:rFonts w:ascii="Wingdings" w:hAnsi="Wingdings" w:cs="Wingdings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Tidak</w:t>
            </w:r>
            <w:r w:rsidRPr="00434836">
              <w:rPr>
                <w:rFonts w:ascii="Times New Roman" w:hAnsi="Times New Roman"/>
                <w:szCs w:val="24"/>
                <w:lang w:val="it-IT"/>
              </w:rPr>
              <w:t xml:space="preserve"> mampu </w:t>
            </w:r>
            <w:r w:rsidRPr="00434836">
              <w:rPr>
                <w:rFonts w:ascii="Times New Roman" w:hAnsi="Times New Roman"/>
                <w:szCs w:val="24"/>
              </w:rPr>
              <w:t>menggabungkan file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434836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  <w:r w:rsidRPr="003C5002">
              <w:rPr>
                <w:rFonts w:ascii="Times New Roman" w:hAnsi="Times New Roman"/>
              </w:rPr>
              <w:t>Packaging ke dalam DVD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43483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  <w:r w:rsidRPr="00434836">
              <w:rPr>
                <w:rFonts w:ascii="Times New Roman" w:hAnsi="Times New Roman"/>
                <w:szCs w:val="24"/>
                <w:lang w:val="it-IT"/>
              </w:rPr>
              <w:t>Mampu me</w:t>
            </w:r>
            <w:r>
              <w:rPr>
                <w:rFonts w:ascii="Times New Roman" w:hAnsi="Times New Roman"/>
                <w:szCs w:val="24"/>
                <w:lang w:val="it-IT"/>
              </w:rPr>
              <w:t>mpaket ke dalam  keping DVD</w:t>
            </w:r>
            <w:r w:rsidRPr="00434836">
              <w:rPr>
                <w:rFonts w:ascii="Times New Roman" w:hAnsi="Times New Roman"/>
                <w:szCs w:val="24"/>
                <w:lang w:val="it-IT"/>
              </w:rPr>
              <w:t xml:space="preserve"> dengan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434836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Pr="00434836" w:rsidRDefault="00536A3D" w:rsidP="005E498C">
            <w:pPr>
              <w:ind w:left="443" w:hanging="443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43483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  <w:r w:rsidRPr="00434836">
              <w:rPr>
                <w:rFonts w:ascii="Times New Roman" w:hAnsi="Times New Roman"/>
                <w:szCs w:val="24"/>
                <w:lang w:val="it-IT"/>
              </w:rPr>
              <w:t>Mampu me</w:t>
            </w:r>
            <w:r>
              <w:rPr>
                <w:rFonts w:ascii="Times New Roman" w:hAnsi="Times New Roman"/>
                <w:szCs w:val="24"/>
                <w:lang w:val="it-IT"/>
              </w:rPr>
              <w:t>mpaket ke dalam  keping DVD</w:t>
            </w:r>
            <w:r w:rsidRPr="00434836">
              <w:rPr>
                <w:rFonts w:ascii="Times New Roman" w:hAnsi="Times New Roman"/>
                <w:szCs w:val="24"/>
                <w:lang w:val="it-IT"/>
              </w:rPr>
              <w:t xml:space="preserve"> tetapi kurang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434836" w:rsidTr="005E498C">
        <w:trPr>
          <w:cantSplit/>
          <w:trHeight w:val="639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Pr="00434836" w:rsidRDefault="00536A3D" w:rsidP="005E498C">
            <w:pPr>
              <w:ind w:left="443" w:hanging="443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434836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  <w:r w:rsidRPr="00434836">
              <w:rPr>
                <w:rFonts w:ascii="Times New Roman" w:hAnsi="Times New Roman"/>
                <w:szCs w:val="24"/>
                <w:lang w:val="it-IT"/>
              </w:rPr>
              <w:t>Mampu me</w:t>
            </w:r>
            <w:r>
              <w:rPr>
                <w:rFonts w:ascii="Times New Roman" w:hAnsi="Times New Roman"/>
                <w:szCs w:val="24"/>
                <w:lang w:val="it-IT"/>
              </w:rPr>
              <w:t>mpaket ke dalam  keping DVD</w:t>
            </w:r>
            <w:r w:rsidRPr="00434836">
              <w:rPr>
                <w:rFonts w:ascii="Times New Roman" w:hAnsi="Times New Roman"/>
                <w:szCs w:val="24"/>
                <w:lang w:val="it-IT"/>
              </w:rPr>
              <w:t xml:space="preserve"> tetapi </w:t>
            </w:r>
            <w:r>
              <w:rPr>
                <w:rFonts w:ascii="Times New Roman" w:hAnsi="Times New Roman"/>
                <w:szCs w:val="24"/>
                <w:lang w:val="it-IT"/>
              </w:rPr>
              <w:t>Tidak</w:t>
            </w:r>
            <w:r w:rsidRPr="00434836">
              <w:rPr>
                <w:rFonts w:ascii="Times New Roman" w:hAnsi="Times New Roman"/>
                <w:szCs w:val="24"/>
                <w:lang w:val="it-IT"/>
              </w:rPr>
              <w:t xml:space="preserve"> tepat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434836" w:rsidTr="005E498C">
        <w:trPr>
          <w:cantSplit/>
          <w:trHeight w:val="6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bottom w:val="single" w:sz="4" w:space="0" w:color="auto"/>
              <w:right w:val="nil"/>
            </w:tcBorders>
          </w:tcPr>
          <w:p w:rsidR="00536A3D" w:rsidRPr="00434836" w:rsidRDefault="00536A3D" w:rsidP="005E498C">
            <w:pPr>
              <w:ind w:left="443" w:hanging="443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84C6B" w:rsidRDefault="00536A3D" w:rsidP="005E498C">
            <w:pPr>
              <w:autoSpaceDE w:val="0"/>
              <w:autoSpaceDN w:val="0"/>
              <w:adjustRightInd w:val="0"/>
              <w:rPr>
                <w:rFonts w:ascii="Wingdings" w:hAnsi="Wingdings" w:cs="Wingdings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Tidak</w:t>
            </w:r>
            <w:r w:rsidRPr="00434836">
              <w:rPr>
                <w:rFonts w:ascii="Times New Roman" w:hAnsi="Times New Roman"/>
                <w:szCs w:val="24"/>
                <w:lang w:val="it-IT"/>
              </w:rPr>
              <w:t xml:space="preserve"> mampu </w:t>
            </w:r>
            <w:r>
              <w:rPr>
                <w:rFonts w:ascii="Times New Roman" w:hAnsi="Times New Roman"/>
                <w:szCs w:val="24"/>
                <w:lang w:val="it-IT"/>
              </w:rPr>
              <w:t>memaket ke dalam keping DVD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434836" w:rsidTr="005E498C">
        <w:trPr>
          <w:cantSplit/>
          <w:trHeight w:val="555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right w:val="nil"/>
            </w:tcBorders>
          </w:tcPr>
          <w:p w:rsidR="00536A3D" w:rsidRPr="00434836" w:rsidRDefault="00536A3D" w:rsidP="000F00E8">
            <w:pPr>
              <w:pStyle w:val="ListParagraph"/>
              <w:numPr>
                <w:ilvl w:val="1"/>
                <w:numId w:val="1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  <w:lang w:val="de-DE"/>
              </w:rPr>
            </w:pPr>
            <w:r w:rsidRPr="003C5002">
              <w:rPr>
                <w:rFonts w:ascii="Times New Roman" w:hAnsi="Times New Roman"/>
              </w:rPr>
              <w:t>Disain</w:t>
            </w:r>
            <w:r>
              <w:rPr>
                <w:rFonts w:ascii="Times New Roman" w:hAnsi="Times New Roman"/>
                <w:lang w:val="de-DE"/>
              </w:rPr>
              <w:t xml:space="preserve"> Cover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584C6B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d-ID"/>
              </w:rPr>
            </w:pPr>
            <w:r w:rsidRPr="00B34A8F">
              <w:rPr>
                <w:rFonts w:ascii="Times New Roman" w:hAnsi="Times New Roman"/>
                <w:szCs w:val="24"/>
                <w:lang w:val="de-DE"/>
              </w:rPr>
              <w:t>Membuat design cover sesuai  dengan judul dan menarik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434836" w:rsidTr="005E498C">
        <w:trPr>
          <w:cantSplit/>
          <w:trHeight w:val="534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Default="00536A3D" w:rsidP="005E498C">
            <w:pPr>
              <w:ind w:left="443" w:hanging="443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632" w:type="dxa"/>
            <w:tcBorders>
              <w:top w:val="single" w:sz="4" w:space="0" w:color="auto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de-DE"/>
              </w:rPr>
            </w:pPr>
            <w:r w:rsidRPr="00B34A8F">
              <w:rPr>
                <w:rFonts w:ascii="Times New Roman" w:hAnsi="Times New Roman"/>
                <w:szCs w:val="24"/>
                <w:lang w:val="de-DE"/>
              </w:rPr>
              <w:t>Membuat design cover sesuai  dengan judul tapi kurang menarik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Tr="005E498C">
        <w:trPr>
          <w:cantSplit/>
          <w:trHeight w:val="885"/>
        </w:trPr>
        <w:tc>
          <w:tcPr>
            <w:tcW w:w="709" w:type="dxa"/>
            <w:vMerge/>
          </w:tcPr>
          <w:p w:rsidR="00536A3D" w:rsidRPr="00B34A8F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Pr="00B34A8F" w:rsidRDefault="00536A3D" w:rsidP="005E498C">
            <w:pPr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92510">
              <w:rPr>
                <w:rFonts w:ascii="Times New Roman" w:hAnsi="Times New Roman"/>
                <w:szCs w:val="24"/>
                <w:lang w:val="sv-SE"/>
              </w:rPr>
              <w:t xml:space="preserve">Membuat design cover </w:t>
            </w:r>
            <w:r>
              <w:rPr>
                <w:rFonts w:ascii="Times New Roman" w:hAnsi="Times New Roman"/>
                <w:szCs w:val="24"/>
                <w:lang w:val="sv-SE"/>
              </w:rPr>
              <w:t>Tidak</w:t>
            </w:r>
            <w:r w:rsidRPr="00D92510">
              <w:rPr>
                <w:rFonts w:ascii="Times New Roman" w:hAnsi="Times New Roman"/>
                <w:szCs w:val="24"/>
                <w:lang w:val="sv-SE"/>
              </w:rPr>
              <w:t xml:space="preserve"> sesuai dengan judul dan kurang menarik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Tr="005E498C">
        <w:trPr>
          <w:cantSplit/>
          <w:trHeight w:val="6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6A3D" w:rsidRPr="00B34A8F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3881" w:type="dxa"/>
            <w:vMerge/>
            <w:tcBorders>
              <w:right w:val="nil"/>
            </w:tcBorders>
          </w:tcPr>
          <w:p w:rsidR="00536A3D" w:rsidRPr="00B34A8F" w:rsidRDefault="00536A3D" w:rsidP="005E498C">
            <w:pPr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3632" w:type="dxa"/>
            <w:tcBorders>
              <w:top w:val="single" w:sz="4" w:space="0" w:color="auto"/>
              <w:right w:val="nil"/>
            </w:tcBorders>
          </w:tcPr>
          <w:p w:rsidR="00536A3D" w:rsidRPr="00D92510" w:rsidRDefault="00536A3D" w:rsidP="005E498C">
            <w:pPr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Tidak</w:t>
            </w:r>
            <w:r w:rsidRPr="00B34A8F">
              <w:rPr>
                <w:rFonts w:ascii="Times New Roman" w:hAnsi="Times New Roman"/>
                <w:szCs w:val="24"/>
                <w:lang w:val="sv-SE"/>
              </w:rPr>
              <w:t xml:space="preserve"> membuat design </w:t>
            </w:r>
            <w:r w:rsidRPr="00B34A8F">
              <w:rPr>
                <w:rFonts w:ascii="Times New Roman" w:hAnsi="Times New Roman"/>
                <w:szCs w:val="24"/>
              </w:rPr>
              <w:t>cover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Tr="005E498C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IV.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Sikap Kerja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820D64" w:rsidRDefault="00536A3D" w:rsidP="005E498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6A3D" w:rsidRPr="00B34A8F" w:rsidTr="005E498C">
        <w:trPr>
          <w:cantSplit/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8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  <w:szCs w:val="24"/>
                <w:lang w:val="id-ID"/>
              </w:rPr>
            </w:pPr>
            <w:r w:rsidRPr="003C5002">
              <w:rPr>
                <w:rFonts w:ascii="Times New Roman" w:hAnsi="Times New Roman"/>
                <w:lang w:val="de-DE"/>
              </w:rPr>
              <w:t>Penggunaan</w:t>
            </w:r>
            <w:r w:rsidRPr="003C5002">
              <w:rPr>
                <w:rFonts w:ascii="Times New Roman" w:hAnsi="Times New Roman"/>
                <w:szCs w:val="24"/>
                <w:lang w:val="fi-FI"/>
              </w:rPr>
              <w:t xml:space="preserve"> </w:t>
            </w:r>
            <w:r w:rsidRPr="003C5002">
              <w:rPr>
                <w:rFonts w:ascii="Times New Roman" w:hAnsi="Times New Roman"/>
                <w:szCs w:val="24"/>
                <w:lang w:val="id-ID"/>
              </w:rPr>
              <w:t>PC</w:t>
            </w:r>
            <w:r w:rsidRPr="003C5002">
              <w:rPr>
                <w:rFonts w:ascii="Times New Roman" w:hAnsi="Times New Roman"/>
                <w:szCs w:val="24"/>
                <w:lang w:val="fi-FI"/>
              </w:rPr>
              <w:t xml:space="preserve"> dan </w:t>
            </w:r>
            <w:r w:rsidRPr="003C5002">
              <w:rPr>
                <w:rFonts w:ascii="Times New Roman" w:hAnsi="Times New Roman"/>
                <w:szCs w:val="24"/>
                <w:lang w:val="id-ID"/>
              </w:rPr>
              <w:t>Periferal lainnya</w:t>
            </w:r>
          </w:p>
          <w:p w:rsidR="00536A3D" w:rsidRPr="00B34A8F" w:rsidRDefault="00536A3D" w:rsidP="005E498C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7E17A4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7A4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Mampu menggunakan </w:t>
            </w:r>
            <w:r>
              <w:rPr>
                <w:rFonts w:ascii="Times New Roman" w:hAnsi="Times New Roman"/>
                <w:szCs w:val="24"/>
                <w:lang w:val="id-ID"/>
              </w:rPr>
              <w:t>PC</w:t>
            </w:r>
            <w:r w:rsidRPr="00B34A8F">
              <w:rPr>
                <w:rFonts w:ascii="Times New Roman" w:hAnsi="Times New Roman"/>
                <w:szCs w:val="24"/>
                <w:lang w:val="fi-FI"/>
              </w:rPr>
              <w:t xml:space="preserve"> dan </w:t>
            </w:r>
            <w:r>
              <w:rPr>
                <w:rFonts w:ascii="Times New Roman" w:hAnsi="Times New Roman"/>
                <w:szCs w:val="24"/>
                <w:lang w:val="id-ID"/>
              </w:rPr>
              <w:t>Periferal</w:t>
            </w:r>
            <w:r w:rsidRPr="007E17A4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dengan baik dan benar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B34A8F" w:rsidTr="005E498C">
        <w:trPr>
          <w:cantSplit/>
          <w:trHeight w:val="54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szCs w:val="24"/>
                <w:lang w:val="fi-FI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D92510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v-SE"/>
              </w:rPr>
            </w:pPr>
            <w:r w:rsidRPr="007E17A4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Mampu menggunakan </w:t>
            </w:r>
            <w:r>
              <w:rPr>
                <w:rFonts w:ascii="Times New Roman" w:hAnsi="Times New Roman"/>
                <w:szCs w:val="24"/>
                <w:lang w:val="id-ID"/>
              </w:rPr>
              <w:t>PC</w:t>
            </w:r>
            <w:r w:rsidRPr="00B34A8F">
              <w:rPr>
                <w:rFonts w:ascii="Times New Roman" w:hAnsi="Times New Roman"/>
                <w:szCs w:val="24"/>
                <w:lang w:val="fi-FI"/>
              </w:rPr>
              <w:t xml:space="preserve"> dan </w:t>
            </w:r>
            <w:r>
              <w:rPr>
                <w:rFonts w:ascii="Times New Roman" w:hAnsi="Times New Roman"/>
                <w:szCs w:val="24"/>
                <w:lang w:val="id-ID"/>
              </w:rPr>
              <w:t>Periferal</w:t>
            </w:r>
            <w:r w:rsidRPr="007E17A4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dengan baik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B34A8F" w:rsidTr="005E498C">
        <w:trPr>
          <w:cantSplit/>
          <w:trHeight w:val="54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szCs w:val="24"/>
                <w:lang w:val="fi-FI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fi-FI"/>
              </w:rPr>
            </w:pPr>
            <w:r w:rsidRPr="007E17A4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Mampu menggunakan </w:t>
            </w:r>
            <w:r>
              <w:rPr>
                <w:rFonts w:ascii="Times New Roman" w:hAnsi="Times New Roman"/>
                <w:szCs w:val="24"/>
                <w:lang w:val="id-ID"/>
              </w:rPr>
              <w:t>PC</w:t>
            </w:r>
            <w:r w:rsidRPr="00B34A8F">
              <w:rPr>
                <w:rFonts w:ascii="Times New Roman" w:hAnsi="Times New Roman"/>
                <w:szCs w:val="24"/>
                <w:lang w:val="fi-FI"/>
              </w:rPr>
              <w:t xml:space="preserve"> dan </w:t>
            </w:r>
            <w:r>
              <w:rPr>
                <w:rFonts w:ascii="Times New Roman" w:hAnsi="Times New Roman"/>
                <w:szCs w:val="24"/>
                <w:lang w:val="id-ID"/>
              </w:rPr>
              <w:t>Periferal</w:t>
            </w:r>
            <w:r w:rsidRPr="007E17A4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tetapi kurang baik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B34A8F" w:rsidTr="005E498C">
        <w:trPr>
          <w:cantSplit/>
          <w:trHeight w:val="65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ind w:left="443" w:hanging="443"/>
              <w:rPr>
                <w:rFonts w:ascii="Times New Roman" w:hAnsi="Times New Roman"/>
                <w:szCs w:val="24"/>
                <w:lang w:val="fi-FI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fi-FI"/>
              </w:rPr>
            </w:pPr>
            <w:r w:rsidRPr="007E17A4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Tidak mampu </w:t>
            </w:r>
            <w:r w:rsidRPr="007E17A4">
              <w:rPr>
                <w:rFonts w:ascii="Times New Roman" w:hAnsi="Times New Roman"/>
                <w:sz w:val="22"/>
                <w:szCs w:val="22"/>
              </w:rPr>
              <w:t xml:space="preserve">menggunakan </w:t>
            </w:r>
            <w:r>
              <w:rPr>
                <w:rFonts w:ascii="Times New Roman" w:hAnsi="Times New Roman"/>
                <w:szCs w:val="24"/>
                <w:lang w:val="id-ID"/>
              </w:rPr>
              <w:t>PC</w:t>
            </w:r>
            <w:r w:rsidRPr="00B34A8F">
              <w:rPr>
                <w:rFonts w:ascii="Times New Roman" w:hAnsi="Times New Roman"/>
                <w:szCs w:val="24"/>
                <w:lang w:val="fi-FI"/>
              </w:rPr>
              <w:t xml:space="preserve"> dan </w:t>
            </w:r>
            <w:r>
              <w:rPr>
                <w:rFonts w:ascii="Times New Roman" w:hAnsi="Times New Roman"/>
                <w:szCs w:val="24"/>
                <w:lang w:val="id-ID"/>
              </w:rPr>
              <w:t>Periferal lainnya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RPr="00B34A8F" w:rsidTr="005E498C">
        <w:trPr>
          <w:cantSplit/>
          <w:trHeight w:val="573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6A3D" w:rsidRPr="00B34A8F" w:rsidRDefault="00536A3D" w:rsidP="000F00E8">
            <w:pPr>
              <w:pStyle w:val="ListParagraph"/>
              <w:numPr>
                <w:ilvl w:val="1"/>
                <w:numId w:val="18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  <w:szCs w:val="24"/>
                <w:lang w:val="fi-FI"/>
              </w:rPr>
            </w:pPr>
            <w:r>
              <w:rPr>
                <w:rFonts w:ascii="Times New Roman" w:hAnsi="Times New Roman"/>
                <w:szCs w:val="24"/>
                <w:lang w:val="fi-FI"/>
              </w:rPr>
              <w:t>Keselamatan Kerja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60A43" w:rsidRDefault="00536A3D" w:rsidP="005E498C">
            <w:pPr>
              <w:autoSpaceDE w:val="0"/>
              <w:autoSpaceDN w:val="0"/>
              <w:adjustRightInd w:val="0"/>
              <w:rPr>
                <w:rFonts w:ascii="Wingdings" w:hAnsi="Wingdings" w:cs="Wingdings"/>
                <w:szCs w:val="24"/>
                <w:lang w:val="sv-SE"/>
              </w:rPr>
            </w:pPr>
            <w:r w:rsidRPr="00B34A8F">
              <w:rPr>
                <w:rFonts w:ascii="Times New Roman" w:hAnsi="Times New Roman"/>
                <w:szCs w:val="24"/>
                <w:lang w:val="sv-SE"/>
              </w:rPr>
              <w:t>Bekerja sesuai standar keselamatan kerja dengan baik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RPr="00B34A8F" w:rsidTr="005E498C">
        <w:trPr>
          <w:cantSplit/>
          <w:trHeight w:val="546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v-SE"/>
              </w:rPr>
            </w:pPr>
            <w:r w:rsidRPr="00B34A8F">
              <w:rPr>
                <w:rFonts w:ascii="Times New Roman" w:hAnsi="Times New Roman"/>
                <w:szCs w:val="24"/>
                <w:lang w:val="fi-FI"/>
              </w:rPr>
              <w:t>Bekerja tetapi standar keselamatan kerja kurang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RPr="00B34A8F" w:rsidTr="005E498C">
        <w:trPr>
          <w:cantSplit/>
          <w:trHeight w:val="534"/>
        </w:trPr>
        <w:tc>
          <w:tcPr>
            <w:tcW w:w="709" w:type="dxa"/>
            <w:vMerge/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fi-FI"/>
              </w:rPr>
            </w:pPr>
            <w:r w:rsidRPr="00B34A8F">
              <w:rPr>
                <w:rFonts w:ascii="Times New Roman" w:hAnsi="Times New Roman"/>
                <w:szCs w:val="24"/>
                <w:lang w:val="sv-SE"/>
              </w:rPr>
              <w:t xml:space="preserve">Bekerja kurang sesuai dengan standar keselamatan kerja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RPr="00B34A8F" w:rsidTr="005E498C">
        <w:trPr>
          <w:cantSplit/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6A3D" w:rsidRDefault="00536A3D" w:rsidP="005E49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nil"/>
              <w:right w:val="nil"/>
            </w:tcBorders>
          </w:tcPr>
          <w:p w:rsidR="00536A3D" w:rsidRDefault="00536A3D" w:rsidP="005E498C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  <w:tc>
          <w:tcPr>
            <w:tcW w:w="3632" w:type="dxa"/>
            <w:tcBorders>
              <w:top w:val="single" w:sz="4" w:space="0" w:color="auto"/>
              <w:right w:val="nil"/>
            </w:tcBorders>
          </w:tcPr>
          <w:p w:rsidR="00536A3D" w:rsidRPr="00B34A8F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v-SE"/>
              </w:rPr>
            </w:pPr>
            <w:r w:rsidRPr="00B34A8F">
              <w:rPr>
                <w:rFonts w:ascii="Times New Roman" w:hAnsi="Times New Roman"/>
                <w:szCs w:val="24"/>
                <w:lang w:val="sv-SE"/>
              </w:rPr>
              <w:t xml:space="preserve">Bekerja </w:t>
            </w:r>
            <w:r>
              <w:rPr>
                <w:rFonts w:ascii="Times New Roman" w:hAnsi="Times New Roman"/>
                <w:szCs w:val="24"/>
                <w:lang w:val="sv-SE"/>
              </w:rPr>
              <w:t>Tidak</w:t>
            </w:r>
            <w:r w:rsidRPr="00B34A8F">
              <w:rPr>
                <w:rFonts w:ascii="Times New Roman" w:hAnsi="Times New Roman"/>
                <w:szCs w:val="24"/>
                <w:lang w:val="sv-SE"/>
              </w:rPr>
              <w:t xml:space="preserve"> sesuai dengan standar keselamatan kerja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536A3D" w:rsidTr="005E498C">
        <w:trPr>
          <w:cantSplit/>
          <w:trHeight w:val="30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D" w:rsidRPr="00820D64" w:rsidRDefault="00536A3D" w:rsidP="005E49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6A3D" w:rsidTr="005E498C">
        <w:trPr>
          <w:cantSplit/>
          <w:trHeight w:val="558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6A3D" w:rsidRPr="003C5002" w:rsidRDefault="00536A3D" w:rsidP="000F00E8">
            <w:pPr>
              <w:pStyle w:val="ListParagraph"/>
              <w:numPr>
                <w:ilvl w:val="1"/>
                <w:numId w:val="19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33" w:hanging="533"/>
              <w:rPr>
                <w:rFonts w:ascii="Times New Roman" w:hAnsi="Times New Roman"/>
              </w:rPr>
            </w:pPr>
            <w:r w:rsidRPr="003C5002">
              <w:rPr>
                <w:rFonts w:ascii="Times New Roman" w:hAnsi="Times New Roman"/>
                <w:szCs w:val="24"/>
                <w:lang w:val="fi-FI"/>
              </w:rPr>
              <w:t>Waktu</w:t>
            </w:r>
            <w:r w:rsidRPr="003C5002">
              <w:rPr>
                <w:rFonts w:ascii="Times New Roman" w:hAnsi="Times New Roman"/>
              </w:rPr>
              <w:t xml:space="preserve"> Penyelesaian Praktik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0A43">
              <w:rPr>
                <w:rFonts w:ascii="Times New Roman" w:hAnsi="Times New Roman"/>
                <w:szCs w:val="24"/>
              </w:rPr>
              <w:t>Mengerjakan soal lebih cepat dari waktu yang disediakan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536A3D" w:rsidTr="005E498C">
        <w:trPr>
          <w:cantSplit/>
          <w:trHeight w:val="51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nil"/>
            </w:tcBorders>
          </w:tcPr>
          <w:p w:rsidR="00536A3D" w:rsidRPr="00A60A43" w:rsidRDefault="00536A3D" w:rsidP="005E49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60A43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60A43">
              <w:rPr>
                <w:rFonts w:ascii="Times New Roman" w:hAnsi="Times New Roman"/>
                <w:szCs w:val="24"/>
              </w:rPr>
              <w:t>Mengerjakan soal sesuai dengan waktu yang disediakan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536A3D" w:rsidTr="005E498C">
        <w:trPr>
          <w:cantSplit/>
          <w:trHeight w:val="49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nil"/>
            </w:tcBorders>
          </w:tcPr>
          <w:p w:rsidR="00536A3D" w:rsidRPr="00A60A43" w:rsidRDefault="00536A3D" w:rsidP="005E49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A3D" w:rsidRPr="00A60A43" w:rsidRDefault="00536A3D" w:rsidP="005E49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60A43">
              <w:rPr>
                <w:rFonts w:ascii="Times New Roman" w:hAnsi="Times New Roman"/>
                <w:szCs w:val="24"/>
              </w:rPr>
              <w:t>Mengerjakan soal melebihi sedikit dari waktu yang disediakan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D" w:rsidRPr="000C762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536A3D" w:rsidTr="005E498C">
        <w:trPr>
          <w:cantSplit/>
          <w:trHeight w:val="6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D" w:rsidRDefault="00536A3D" w:rsidP="005E49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nil"/>
            </w:tcBorders>
          </w:tcPr>
          <w:p w:rsidR="00536A3D" w:rsidRPr="00A60A43" w:rsidRDefault="00536A3D" w:rsidP="005E49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tcBorders>
              <w:top w:val="single" w:sz="4" w:space="0" w:color="auto"/>
              <w:right w:val="nil"/>
            </w:tcBorders>
          </w:tcPr>
          <w:p w:rsidR="00536A3D" w:rsidRPr="00987567" w:rsidRDefault="00536A3D" w:rsidP="005E498C">
            <w:pPr>
              <w:autoSpaceDE w:val="0"/>
              <w:autoSpaceDN w:val="0"/>
              <w:adjustRightInd w:val="0"/>
              <w:rPr>
                <w:rFonts w:ascii="Wingdings" w:hAnsi="Wingdings" w:cs="Wingdings"/>
                <w:szCs w:val="24"/>
                <w:lang w:val="id-ID"/>
              </w:rPr>
            </w:pPr>
            <w:r w:rsidRPr="00A60A43">
              <w:rPr>
                <w:rFonts w:ascii="Times New Roman" w:hAnsi="Times New Roman"/>
                <w:szCs w:val="24"/>
              </w:rPr>
              <w:t xml:space="preserve">Mengerjakan soal </w:t>
            </w:r>
            <w:r>
              <w:rPr>
                <w:rFonts w:ascii="Times New Roman" w:hAnsi="Times New Roman"/>
                <w:szCs w:val="24"/>
              </w:rPr>
              <w:t>Tidak</w:t>
            </w:r>
            <w:r w:rsidRPr="00A60A43">
              <w:rPr>
                <w:rFonts w:ascii="Times New Roman" w:hAnsi="Times New Roman"/>
                <w:szCs w:val="24"/>
              </w:rPr>
              <w:t xml:space="preserve"> selesai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6A3D" w:rsidRPr="00683277" w:rsidRDefault="00536A3D" w:rsidP="00BA6D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5C6214" w:rsidRDefault="005C6214" w:rsidP="005C6214">
      <w:pPr>
        <w:jc w:val="center"/>
        <w:rPr>
          <w:b/>
          <w:sz w:val="20"/>
          <w:lang w:val="id-ID"/>
        </w:rPr>
      </w:pPr>
    </w:p>
    <w:p w:rsidR="005C6214" w:rsidRDefault="005C6214" w:rsidP="005C6214">
      <w:pPr>
        <w:ind w:left="1418"/>
        <w:jc w:val="both"/>
        <w:rPr>
          <w:b/>
          <w:sz w:val="20"/>
          <w:lang w:val="id-ID"/>
        </w:rPr>
      </w:pPr>
    </w:p>
    <w:p w:rsidR="005C6214" w:rsidRDefault="005C6214" w:rsidP="005C6214">
      <w:pPr>
        <w:ind w:left="1418"/>
        <w:jc w:val="both"/>
        <w:rPr>
          <w:b/>
          <w:sz w:val="20"/>
          <w:lang w:val="id-ID"/>
        </w:rPr>
      </w:pPr>
    </w:p>
    <w:p w:rsidR="005C6214" w:rsidRDefault="005C6214" w:rsidP="005C6214">
      <w:pPr>
        <w:ind w:left="1418"/>
        <w:jc w:val="both"/>
        <w:rPr>
          <w:b/>
          <w:sz w:val="20"/>
          <w:lang w:val="id-ID"/>
        </w:rPr>
      </w:pPr>
    </w:p>
    <w:p w:rsidR="0056606B" w:rsidRPr="00F20AC7" w:rsidRDefault="0056606B" w:rsidP="005C6214">
      <w:pPr>
        <w:jc w:val="center"/>
        <w:rPr>
          <w:rFonts w:ascii="Times New Roman" w:hAnsi="Times New Roman"/>
          <w:lang w:val="id-ID"/>
        </w:rPr>
      </w:pPr>
    </w:p>
    <w:sectPr w:rsidR="0056606B" w:rsidRPr="00F20AC7" w:rsidSect="002A2CC3">
      <w:footerReference w:type="default" r:id="rId12"/>
      <w:pgSz w:w="12240" w:h="15840" w:code="1"/>
      <w:pgMar w:top="993" w:right="1418" w:bottom="1418" w:left="1701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BE" w:rsidRDefault="00D132BE">
      <w:r>
        <w:separator/>
      </w:r>
    </w:p>
  </w:endnote>
  <w:endnote w:type="continuationSeparator" w:id="0">
    <w:p w:rsidR="00D132BE" w:rsidRDefault="00D1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8C" w:rsidRPr="00B60B22" w:rsidRDefault="005E498C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  <w:lang w:val="id-ID"/>
      </w:rPr>
      <w:t>2089-P3-1</w:t>
    </w:r>
    <w:r>
      <w:rPr>
        <w:rFonts w:ascii="Times New Roman" w:hAnsi="Times New Roman"/>
        <w:b/>
        <w:sz w:val="20"/>
      </w:rPr>
      <w:t>5</w:t>
    </w:r>
    <w:r>
      <w:rPr>
        <w:rFonts w:ascii="Times New Roman" w:hAnsi="Times New Roman"/>
        <w:b/>
        <w:sz w:val="20"/>
        <w:lang w:val="id-ID"/>
      </w:rPr>
      <w:t>/1</w:t>
    </w:r>
    <w:r>
      <w:rPr>
        <w:rFonts w:ascii="Times New Roman" w:hAnsi="Times New Roman"/>
        <w:b/>
        <w:sz w:val="20"/>
      </w:rPr>
      <w:t>6</w:t>
    </w:r>
    <w:r w:rsidRPr="008E2311">
      <w:rPr>
        <w:rFonts w:ascii="Times New Roman" w:hAnsi="Times New Roman"/>
        <w:b/>
        <w:sz w:val="20"/>
      </w:rPr>
      <w:t xml:space="preserve">                                               </w:t>
    </w:r>
    <w:r w:rsidRPr="008E2311">
      <w:rPr>
        <w:rFonts w:ascii="Times New Roman" w:hAnsi="Times New Roman"/>
        <w:b/>
        <w:sz w:val="20"/>
      </w:rPr>
      <w:tab/>
    </w:r>
    <w:r w:rsidRPr="008E2311">
      <w:rPr>
        <w:rFonts w:ascii="Times New Roman" w:hAnsi="Times New Roman"/>
        <w:b/>
        <w:sz w:val="16"/>
      </w:rPr>
      <w:t xml:space="preserve">Hak Cipta pada </w:t>
    </w:r>
    <w:r w:rsidRPr="008E2311">
      <w:rPr>
        <w:rFonts w:ascii="Times New Roman" w:hAnsi="Times New Roman"/>
        <w:b/>
        <w:sz w:val="16"/>
        <w:lang w:val="id-ID"/>
      </w:rPr>
      <w:t>Kem</w:t>
    </w:r>
    <w:r w:rsidRPr="008E2311">
      <w:rPr>
        <w:rFonts w:ascii="Times New Roman" w:hAnsi="Times New Roman"/>
        <w:b/>
        <w:sz w:val="16"/>
      </w:rPr>
      <w:t>dik</w:t>
    </w:r>
    <w:r w:rsidRPr="008E2311">
      <w:rPr>
        <w:rFonts w:ascii="Times New Roman" w:hAnsi="Times New Roman"/>
        <w:b/>
        <w:sz w:val="16"/>
        <w:lang w:val="id-ID"/>
      </w:rPr>
      <w:t>bud</w:t>
    </w:r>
    <w:r w:rsidRPr="008E2311">
      <w:rPr>
        <w:rFonts w:ascii="Times New Roman" w:hAnsi="Times New Roman"/>
        <w:b/>
        <w:sz w:val="20"/>
      </w:rPr>
      <w:t xml:space="preserve"> </w:t>
    </w:r>
    <w:r w:rsidRPr="008E2311">
      <w:rPr>
        <w:rFonts w:ascii="Times New Roman" w:hAnsi="Times New Roman"/>
        <w:b/>
        <w:sz w:val="20"/>
      </w:rPr>
      <w:tab/>
      <w:t xml:space="preserve"> PP-</w:t>
    </w:r>
    <w:r w:rsidRPr="008E2311">
      <w:rPr>
        <w:rStyle w:val="PageNumber"/>
        <w:rFonts w:ascii="Times New Roman" w:hAnsi="Times New Roman"/>
        <w:b/>
        <w:sz w:val="20"/>
      </w:rPr>
      <w:fldChar w:fldCharType="begin"/>
    </w:r>
    <w:r w:rsidRPr="008E2311">
      <w:rPr>
        <w:rStyle w:val="PageNumber"/>
        <w:rFonts w:ascii="Times New Roman" w:hAnsi="Times New Roman"/>
        <w:b/>
        <w:sz w:val="20"/>
      </w:rPr>
      <w:instrText xml:space="preserve"> PAGE </w:instrText>
    </w:r>
    <w:r w:rsidRPr="008E2311">
      <w:rPr>
        <w:rStyle w:val="PageNumber"/>
        <w:rFonts w:ascii="Times New Roman" w:hAnsi="Times New Roman"/>
        <w:b/>
        <w:sz w:val="20"/>
      </w:rPr>
      <w:fldChar w:fldCharType="separate"/>
    </w:r>
    <w:r w:rsidR="002D6400">
      <w:rPr>
        <w:rStyle w:val="PageNumber"/>
        <w:rFonts w:ascii="Times New Roman" w:hAnsi="Times New Roman"/>
        <w:b/>
        <w:noProof/>
        <w:sz w:val="20"/>
      </w:rPr>
      <w:t>9</w:t>
    </w:r>
    <w:r w:rsidRPr="008E2311">
      <w:rPr>
        <w:rStyle w:val="PageNumber"/>
        <w:rFonts w:ascii="Times New Roman" w:hAnsi="Times New Roman"/>
        <w:b/>
        <w:sz w:val="20"/>
      </w:rPr>
      <w:fldChar w:fldCharType="end"/>
    </w:r>
    <w:r w:rsidRPr="008E2311">
      <w:rPr>
        <w:rStyle w:val="PageNumber"/>
        <w:rFonts w:ascii="Times New Roman" w:hAnsi="Times New Roman"/>
        <w:b/>
        <w:sz w:val="20"/>
      </w:rPr>
      <w:t>/</w:t>
    </w:r>
    <w:r w:rsidRPr="008E2311">
      <w:rPr>
        <w:rStyle w:val="PageNumber"/>
        <w:rFonts w:ascii="Times New Roman" w:hAnsi="Times New Roman"/>
        <w:b/>
        <w:sz w:val="20"/>
      </w:rPr>
      <w:fldChar w:fldCharType="begin"/>
    </w:r>
    <w:r w:rsidRPr="008E2311">
      <w:rPr>
        <w:rStyle w:val="PageNumber"/>
        <w:rFonts w:ascii="Times New Roman" w:hAnsi="Times New Roman"/>
        <w:b/>
        <w:sz w:val="20"/>
      </w:rPr>
      <w:instrText xml:space="preserve"> NUMPAGES </w:instrText>
    </w:r>
    <w:r w:rsidRPr="008E2311">
      <w:rPr>
        <w:rStyle w:val="PageNumber"/>
        <w:rFonts w:ascii="Times New Roman" w:hAnsi="Times New Roman"/>
        <w:b/>
        <w:sz w:val="20"/>
      </w:rPr>
      <w:fldChar w:fldCharType="separate"/>
    </w:r>
    <w:r w:rsidR="002D6400">
      <w:rPr>
        <w:rStyle w:val="PageNumber"/>
        <w:rFonts w:ascii="Times New Roman" w:hAnsi="Times New Roman"/>
        <w:b/>
        <w:noProof/>
        <w:sz w:val="20"/>
      </w:rPr>
      <w:t>10</w:t>
    </w:r>
    <w:r w:rsidRPr="008E2311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BE" w:rsidRDefault="00D132BE">
      <w:r>
        <w:separator/>
      </w:r>
    </w:p>
  </w:footnote>
  <w:footnote w:type="continuationSeparator" w:id="0">
    <w:p w:rsidR="00D132BE" w:rsidRDefault="00D1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0C9"/>
    <w:multiLevelType w:val="multilevel"/>
    <w:tmpl w:val="011CC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5646CD"/>
    <w:multiLevelType w:val="multilevel"/>
    <w:tmpl w:val="7D20A5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8F3C11"/>
    <w:multiLevelType w:val="multilevel"/>
    <w:tmpl w:val="282EF09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F425EC"/>
    <w:multiLevelType w:val="multilevel"/>
    <w:tmpl w:val="EC260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84303C"/>
    <w:multiLevelType w:val="multilevel"/>
    <w:tmpl w:val="33AE05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6">
    <w:nsid w:val="2F0B0607"/>
    <w:multiLevelType w:val="multilevel"/>
    <w:tmpl w:val="D50A9B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D41D9C"/>
    <w:multiLevelType w:val="multilevel"/>
    <w:tmpl w:val="2EC460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016341"/>
    <w:multiLevelType w:val="multilevel"/>
    <w:tmpl w:val="46548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9A069A3"/>
    <w:multiLevelType w:val="multilevel"/>
    <w:tmpl w:val="B00C5D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48854F4"/>
    <w:multiLevelType w:val="multilevel"/>
    <w:tmpl w:val="929C12C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11">
    <w:nsid w:val="53D60339"/>
    <w:multiLevelType w:val="multilevel"/>
    <w:tmpl w:val="C53C37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76882"/>
    <w:multiLevelType w:val="multilevel"/>
    <w:tmpl w:val="3CCA6AA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14">
    <w:nsid w:val="6A614F62"/>
    <w:multiLevelType w:val="multilevel"/>
    <w:tmpl w:val="615EB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>
    <w:nsid w:val="6DBD4D0B"/>
    <w:multiLevelType w:val="multilevel"/>
    <w:tmpl w:val="C7243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A04221"/>
    <w:multiLevelType w:val="multilevel"/>
    <w:tmpl w:val="59FA39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1DB3E71"/>
    <w:multiLevelType w:val="multilevel"/>
    <w:tmpl w:val="4E0217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A973C76"/>
    <w:multiLevelType w:val="multilevel"/>
    <w:tmpl w:val="0B6C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3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14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18"/>
  </w:num>
  <w:num w:numId="12">
    <w:abstractNumId w:val="9"/>
  </w:num>
  <w:num w:numId="13">
    <w:abstractNumId w:val="6"/>
  </w:num>
  <w:num w:numId="14">
    <w:abstractNumId w:val="17"/>
  </w:num>
  <w:num w:numId="15">
    <w:abstractNumId w:val="13"/>
  </w:num>
  <w:num w:numId="16">
    <w:abstractNumId w:val="10"/>
  </w:num>
  <w:num w:numId="17">
    <w:abstractNumId w:val="0"/>
  </w:num>
  <w:num w:numId="18">
    <w:abstractNumId w:val="15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77"/>
    <w:rsid w:val="00006509"/>
    <w:rsid w:val="0001677B"/>
    <w:rsid w:val="00021964"/>
    <w:rsid w:val="0002438C"/>
    <w:rsid w:val="00064D66"/>
    <w:rsid w:val="00076C7B"/>
    <w:rsid w:val="00081FB0"/>
    <w:rsid w:val="00086FE6"/>
    <w:rsid w:val="00090A12"/>
    <w:rsid w:val="00093925"/>
    <w:rsid w:val="000A1EDF"/>
    <w:rsid w:val="000B21BA"/>
    <w:rsid w:val="000B6B3A"/>
    <w:rsid w:val="000C3631"/>
    <w:rsid w:val="000D4421"/>
    <w:rsid w:val="000D6AE1"/>
    <w:rsid w:val="000E4E73"/>
    <w:rsid w:val="000F00E8"/>
    <w:rsid w:val="000F11A8"/>
    <w:rsid w:val="00115B00"/>
    <w:rsid w:val="00126E37"/>
    <w:rsid w:val="0014322D"/>
    <w:rsid w:val="00154D3D"/>
    <w:rsid w:val="0016634C"/>
    <w:rsid w:val="001976AF"/>
    <w:rsid w:val="001A114F"/>
    <w:rsid w:val="001A4008"/>
    <w:rsid w:val="001A6EFB"/>
    <w:rsid w:val="001C279F"/>
    <w:rsid w:val="001C2FD2"/>
    <w:rsid w:val="001C3EF9"/>
    <w:rsid w:val="001D50F1"/>
    <w:rsid w:val="001F2C43"/>
    <w:rsid w:val="001F67FA"/>
    <w:rsid w:val="00200B60"/>
    <w:rsid w:val="00211E70"/>
    <w:rsid w:val="00213E42"/>
    <w:rsid w:val="00223611"/>
    <w:rsid w:val="00232676"/>
    <w:rsid w:val="00241A24"/>
    <w:rsid w:val="00246F7F"/>
    <w:rsid w:val="0026778A"/>
    <w:rsid w:val="00287644"/>
    <w:rsid w:val="00293626"/>
    <w:rsid w:val="002A2CC3"/>
    <w:rsid w:val="002B5E12"/>
    <w:rsid w:val="002B6B89"/>
    <w:rsid w:val="002B705B"/>
    <w:rsid w:val="002C6AF1"/>
    <w:rsid w:val="002D6400"/>
    <w:rsid w:val="002D7CD3"/>
    <w:rsid w:val="002E3584"/>
    <w:rsid w:val="003034F9"/>
    <w:rsid w:val="003149A0"/>
    <w:rsid w:val="003207CE"/>
    <w:rsid w:val="00326ED7"/>
    <w:rsid w:val="00330031"/>
    <w:rsid w:val="00330639"/>
    <w:rsid w:val="00335432"/>
    <w:rsid w:val="00340883"/>
    <w:rsid w:val="0034484D"/>
    <w:rsid w:val="0034555C"/>
    <w:rsid w:val="0035066E"/>
    <w:rsid w:val="00357053"/>
    <w:rsid w:val="0035783F"/>
    <w:rsid w:val="003623EE"/>
    <w:rsid w:val="00365B05"/>
    <w:rsid w:val="003756BA"/>
    <w:rsid w:val="003800A0"/>
    <w:rsid w:val="00383109"/>
    <w:rsid w:val="003A1144"/>
    <w:rsid w:val="003A5493"/>
    <w:rsid w:val="003B1A5C"/>
    <w:rsid w:val="003B3BFA"/>
    <w:rsid w:val="003B732D"/>
    <w:rsid w:val="003B786F"/>
    <w:rsid w:val="003C5002"/>
    <w:rsid w:val="003E7D2F"/>
    <w:rsid w:val="003F5500"/>
    <w:rsid w:val="00401FE9"/>
    <w:rsid w:val="00402334"/>
    <w:rsid w:val="00411BA2"/>
    <w:rsid w:val="004133E7"/>
    <w:rsid w:val="00426AA3"/>
    <w:rsid w:val="00430680"/>
    <w:rsid w:val="00431B80"/>
    <w:rsid w:val="0044037B"/>
    <w:rsid w:val="00454BF2"/>
    <w:rsid w:val="00460514"/>
    <w:rsid w:val="0046430D"/>
    <w:rsid w:val="00474BF1"/>
    <w:rsid w:val="004816E8"/>
    <w:rsid w:val="00484DC2"/>
    <w:rsid w:val="00485574"/>
    <w:rsid w:val="004867C9"/>
    <w:rsid w:val="00487D08"/>
    <w:rsid w:val="00491266"/>
    <w:rsid w:val="00497C1F"/>
    <w:rsid w:val="004B066B"/>
    <w:rsid w:val="004C0A27"/>
    <w:rsid w:val="004E3A88"/>
    <w:rsid w:val="004E5B31"/>
    <w:rsid w:val="004E6182"/>
    <w:rsid w:val="004F49B1"/>
    <w:rsid w:val="004F53D9"/>
    <w:rsid w:val="00504717"/>
    <w:rsid w:val="0050554C"/>
    <w:rsid w:val="00505A02"/>
    <w:rsid w:val="00521E5D"/>
    <w:rsid w:val="00522039"/>
    <w:rsid w:val="00536A3D"/>
    <w:rsid w:val="00537D81"/>
    <w:rsid w:val="00540CA7"/>
    <w:rsid w:val="00555204"/>
    <w:rsid w:val="00560679"/>
    <w:rsid w:val="00564D5C"/>
    <w:rsid w:val="0056606B"/>
    <w:rsid w:val="0059095A"/>
    <w:rsid w:val="005966D9"/>
    <w:rsid w:val="005A08E9"/>
    <w:rsid w:val="005A0D9D"/>
    <w:rsid w:val="005A60CB"/>
    <w:rsid w:val="005B20F4"/>
    <w:rsid w:val="005B5A77"/>
    <w:rsid w:val="005B623E"/>
    <w:rsid w:val="005C6214"/>
    <w:rsid w:val="005E498C"/>
    <w:rsid w:val="0060471E"/>
    <w:rsid w:val="00621FB1"/>
    <w:rsid w:val="00623912"/>
    <w:rsid w:val="00636ACD"/>
    <w:rsid w:val="00647273"/>
    <w:rsid w:val="00681009"/>
    <w:rsid w:val="006A43B1"/>
    <w:rsid w:val="006B0CAF"/>
    <w:rsid w:val="006B12AA"/>
    <w:rsid w:val="006B3B47"/>
    <w:rsid w:val="006B7486"/>
    <w:rsid w:val="006B778D"/>
    <w:rsid w:val="006B7D11"/>
    <w:rsid w:val="006E37E8"/>
    <w:rsid w:val="006E53A5"/>
    <w:rsid w:val="006F2A7F"/>
    <w:rsid w:val="006F41F7"/>
    <w:rsid w:val="006F4BD1"/>
    <w:rsid w:val="00702479"/>
    <w:rsid w:val="00710668"/>
    <w:rsid w:val="0071630D"/>
    <w:rsid w:val="00716EDE"/>
    <w:rsid w:val="00727933"/>
    <w:rsid w:val="00730B3A"/>
    <w:rsid w:val="00731BC1"/>
    <w:rsid w:val="0073315F"/>
    <w:rsid w:val="00733FCC"/>
    <w:rsid w:val="007371A2"/>
    <w:rsid w:val="00741546"/>
    <w:rsid w:val="00755620"/>
    <w:rsid w:val="00756695"/>
    <w:rsid w:val="00762004"/>
    <w:rsid w:val="00762B2A"/>
    <w:rsid w:val="00773B18"/>
    <w:rsid w:val="00776646"/>
    <w:rsid w:val="00783975"/>
    <w:rsid w:val="00783AE4"/>
    <w:rsid w:val="00784B9A"/>
    <w:rsid w:val="00792388"/>
    <w:rsid w:val="007A079E"/>
    <w:rsid w:val="007A6C01"/>
    <w:rsid w:val="007B214D"/>
    <w:rsid w:val="007C34ED"/>
    <w:rsid w:val="007C751F"/>
    <w:rsid w:val="007D0608"/>
    <w:rsid w:val="007D3413"/>
    <w:rsid w:val="007D5B4D"/>
    <w:rsid w:val="007E64F2"/>
    <w:rsid w:val="007E7C62"/>
    <w:rsid w:val="007F3D82"/>
    <w:rsid w:val="00813477"/>
    <w:rsid w:val="008335F6"/>
    <w:rsid w:val="00836BA7"/>
    <w:rsid w:val="00843007"/>
    <w:rsid w:val="008519AF"/>
    <w:rsid w:val="0085370E"/>
    <w:rsid w:val="00853A18"/>
    <w:rsid w:val="008541D6"/>
    <w:rsid w:val="00854B8A"/>
    <w:rsid w:val="008570D9"/>
    <w:rsid w:val="0087272A"/>
    <w:rsid w:val="0087426A"/>
    <w:rsid w:val="008843B7"/>
    <w:rsid w:val="008A0C2E"/>
    <w:rsid w:val="008B0743"/>
    <w:rsid w:val="008B0E1C"/>
    <w:rsid w:val="008B7D04"/>
    <w:rsid w:val="008C3952"/>
    <w:rsid w:val="008D5186"/>
    <w:rsid w:val="008E2311"/>
    <w:rsid w:val="008F0245"/>
    <w:rsid w:val="008F43C0"/>
    <w:rsid w:val="008F43D9"/>
    <w:rsid w:val="008F4691"/>
    <w:rsid w:val="008F6266"/>
    <w:rsid w:val="009059C1"/>
    <w:rsid w:val="00910888"/>
    <w:rsid w:val="00913AAF"/>
    <w:rsid w:val="00923385"/>
    <w:rsid w:val="0092698B"/>
    <w:rsid w:val="00945DB5"/>
    <w:rsid w:val="00947EF9"/>
    <w:rsid w:val="00954EAA"/>
    <w:rsid w:val="009553BD"/>
    <w:rsid w:val="00961247"/>
    <w:rsid w:val="0097627A"/>
    <w:rsid w:val="00981893"/>
    <w:rsid w:val="00982DCF"/>
    <w:rsid w:val="00997BEE"/>
    <w:rsid w:val="009A4F8D"/>
    <w:rsid w:val="009B2E70"/>
    <w:rsid w:val="009B6EDF"/>
    <w:rsid w:val="009C079A"/>
    <w:rsid w:val="009C2D6A"/>
    <w:rsid w:val="009C4E7C"/>
    <w:rsid w:val="009D4539"/>
    <w:rsid w:val="009F1B9B"/>
    <w:rsid w:val="00A13541"/>
    <w:rsid w:val="00A136E8"/>
    <w:rsid w:val="00A22664"/>
    <w:rsid w:val="00A45380"/>
    <w:rsid w:val="00A46D45"/>
    <w:rsid w:val="00A628C1"/>
    <w:rsid w:val="00A7642B"/>
    <w:rsid w:val="00A7664D"/>
    <w:rsid w:val="00AA4AAB"/>
    <w:rsid w:val="00AB69D4"/>
    <w:rsid w:val="00AC6904"/>
    <w:rsid w:val="00AD6B6E"/>
    <w:rsid w:val="00AE75EA"/>
    <w:rsid w:val="00AF3659"/>
    <w:rsid w:val="00AF70A5"/>
    <w:rsid w:val="00B015B5"/>
    <w:rsid w:val="00B016A1"/>
    <w:rsid w:val="00B10A2C"/>
    <w:rsid w:val="00B24E1A"/>
    <w:rsid w:val="00B3676E"/>
    <w:rsid w:val="00B556C9"/>
    <w:rsid w:val="00B60B22"/>
    <w:rsid w:val="00B8650E"/>
    <w:rsid w:val="00B9669E"/>
    <w:rsid w:val="00B9708E"/>
    <w:rsid w:val="00BC322F"/>
    <w:rsid w:val="00BE06DD"/>
    <w:rsid w:val="00BE69C1"/>
    <w:rsid w:val="00C0055A"/>
    <w:rsid w:val="00C07D50"/>
    <w:rsid w:val="00C10742"/>
    <w:rsid w:val="00C145EC"/>
    <w:rsid w:val="00C361B4"/>
    <w:rsid w:val="00C427E5"/>
    <w:rsid w:val="00C43699"/>
    <w:rsid w:val="00C50217"/>
    <w:rsid w:val="00C510CA"/>
    <w:rsid w:val="00C619F1"/>
    <w:rsid w:val="00C64BFB"/>
    <w:rsid w:val="00C66F83"/>
    <w:rsid w:val="00C77378"/>
    <w:rsid w:val="00C86F0C"/>
    <w:rsid w:val="00CA1754"/>
    <w:rsid w:val="00CA26FA"/>
    <w:rsid w:val="00CA4602"/>
    <w:rsid w:val="00CB2511"/>
    <w:rsid w:val="00CB3C59"/>
    <w:rsid w:val="00CC1BCD"/>
    <w:rsid w:val="00CD7E64"/>
    <w:rsid w:val="00CE15C3"/>
    <w:rsid w:val="00CE4A65"/>
    <w:rsid w:val="00CF0D0D"/>
    <w:rsid w:val="00CF4372"/>
    <w:rsid w:val="00D0505A"/>
    <w:rsid w:val="00D112AF"/>
    <w:rsid w:val="00D132BE"/>
    <w:rsid w:val="00D22798"/>
    <w:rsid w:val="00D366DD"/>
    <w:rsid w:val="00D37C51"/>
    <w:rsid w:val="00D5701C"/>
    <w:rsid w:val="00D61D4A"/>
    <w:rsid w:val="00D70970"/>
    <w:rsid w:val="00D70D38"/>
    <w:rsid w:val="00D75D1E"/>
    <w:rsid w:val="00D8173E"/>
    <w:rsid w:val="00D86964"/>
    <w:rsid w:val="00D9358B"/>
    <w:rsid w:val="00DA0720"/>
    <w:rsid w:val="00DA2A6C"/>
    <w:rsid w:val="00DA69D6"/>
    <w:rsid w:val="00DA6AF9"/>
    <w:rsid w:val="00DA7645"/>
    <w:rsid w:val="00DB19A5"/>
    <w:rsid w:val="00DC6C92"/>
    <w:rsid w:val="00DD5F28"/>
    <w:rsid w:val="00DE2E1E"/>
    <w:rsid w:val="00DE433F"/>
    <w:rsid w:val="00DE63F8"/>
    <w:rsid w:val="00DE7A60"/>
    <w:rsid w:val="00DF19D4"/>
    <w:rsid w:val="00E0592E"/>
    <w:rsid w:val="00E26A07"/>
    <w:rsid w:val="00E3605A"/>
    <w:rsid w:val="00E4129E"/>
    <w:rsid w:val="00E5749A"/>
    <w:rsid w:val="00E60279"/>
    <w:rsid w:val="00E724AC"/>
    <w:rsid w:val="00E73560"/>
    <w:rsid w:val="00E7407D"/>
    <w:rsid w:val="00E77046"/>
    <w:rsid w:val="00E809E1"/>
    <w:rsid w:val="00EA0AED"/>
    <w:rsid w:val="00EA42E2"/>
    <w:rsid w:val="00EB415C"/>
    <w:rsid w:val="00EC72C6"/>
    <w:rsid w:val="00EE172B"/>
    <w:rsid w:val="00EE6177"/>
    <w:rsid w:val="00EE72F4"/>
    <w:rsid w:val="00EF0871"/>
    <w:rsid w:val="00EF13D7"/>
    <w:rsid w:val="00EF62DE"/>
    <w:rsid w:val="00F058AD"/>
    <w:rsid w:val="00F05BBB"/>
    <w:rsid w:val="00F139BB"/>
    <w:rsid w:val="00F14DF0"/>
    <w:rsid w:val="00F20AC7"/>
    <w:rsid w:val="00F221B1"/>
    <w:rsid w:val="00F22883"/>
    <w:rsid w:val="00F22C73"/>
    <w:rsid w:val="00F25265"/>
    <w:rsid w:val="00F31E69"/>
    <w:rsid w:val="00F3473B"/>
    <w:rsid w:val="00F360EF"/>
    <w:rsid w:val="00F55FA2"/>
    <w:rsid w:val="00F623C5"/>
    <w:rsid w:val="00F70123"/>
    <w:rsid w:val="00F7699B"/>
    <w:rsid w:val="00F830A5"/>
    <w:rsid w:val="00FA6CC1"/>
    <w:rsid w:val="00FB32DC"/>
    <w:rsid w:val="00FC61A9"/>
    <w:rsid w:val="00FD129D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7877BF-035D-475E-B1B2-39E9081A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aliases w:val="Char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aliases w:val="Char Char"/>
    <w:link w:val="Heading5"/>
    <w:rsid w:val="00762004"/>
    <w:rPr>
      <w:rFonts w:ascii="CG Times" w:hAnsi="CG Times"/>
      <w:b/>
      <w:sz w:val="24"/>
      <w:lang w:val="en-US" w:eastAsia="en-US" w:bidi="ar-SA"/>
    </w:rPr>
  </w:style>
  <w:style w:type="paragraph" w:styleId="ListBullet">
    <w:name w:val="List Bullet"/>
    <w:basedOn w:val="BodyText"/>
    <w:autoRedefine/>
    <w:rsid w:val="00EC72C6"/>
    <w:pPr>
      <w:numPr>
        <w:numId w:val="5"/>
      </w:numPr>
      <w:tabs>
        <w:tab w:val="clear" w:pos="270"/>
        <w:tab w:val="clear" w:pos="720"/>
        <w:tab w:val="clear" w:pos="3119"/>
      </w:tabs>
      <w:spacing w:after="120"/>
      <w:ind w:left="-43"/>
      <w:jc w:val="left"/>
    </w:pPr>
    <w:rPr>
      <w:rFonts w:cs="Liberation Serif"/>
      <w:kern w:val="1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EC72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510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0CA"/>
    <w:rPr>
      <w:sz w:val="20"/>
    </w:rPr>
  </w:style>
  <w:style w:type="character" w:customStyle="1" w:styleId="CommentTextChar">
    <w:name w:val="Comment Text Char"/>
    <w:link w:val="CommentText"/>
    <w:rsid w:val="00C510C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510CA"/>
    <w:rPr>
      <w:b/>
      <w:bCs/>
    </w:rPr>
  </w:style>
  <w:style w:type="character" w:customStyle="1" w:styleId="CommentSubjectChar">
    <w:name w:val="Comment Subject Char"/>
    <w:link w:val="CommentSubject"/>
    <w:rsid w:val="00C510CA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51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10CA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E49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9603-F757-4CB6-95B5-39D06D34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JonMMx 2000</dc:creator>
  <cp:keywords/>
  <cp:lastModifiedBy>damarjati</cp:lastModifiedBy>
  <cp:revision>15</cp:revision>
  <cp:lastPrinted>2010-01-07T06:43:00Z</cp:lastPrinted>
  <dcterms:created xsi:type="dcterms:W3CDTF">2015-12-05T09:06:00Z</dcterms:created>
  <dcterms:modified xsi:type="dcterms:W3CDTF">2016-02-01T03:23:00Z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